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F" w:rsidRPr="0044660D" w:rsidRDefault="0098622F">
      <w:pPr>
        <w:rPr>
          <w:rFonts w:ascii="Times New Roman" w:hAnsi="Times New Roman" w:cs="Times New Roman"/>
          <w:b/>
          <w:sz w:val="36"/>
          <w:szCs w:val="36"/>
        </w:rPr>
      </w:pPr>
      <w:r w:rsidRPr="0044660D">
        <w:rPr>
          <w:rFonts w:ascii="Times New Roman" w:hAnsi="Times New Roman" w:cs="Times New Roman"/>
          <w:b/>
          <w:sz w:val="36"/>
          <w:szCs w:val="36"/>
        </w:rPr>
        <w:t xml:space="preserve">Сведения о </w:t>
      </w:r>
      <w:r w:rsidR="002738C2" w:rsidRPr="0044660D">
        <w:rPr>
          <w:rFonts w:ascii="Times New Roman" w:hAnsi="Times New Roman" w:cs="Times New Roman"/>
          <w:b/>
          <w:sz w:val="36"/>
          <w:szCs w:val="36"/>
        </w:rPr>
        <w:t>руководящих кадрах</w:t>
      </w:r>
    </w:p>
    <w:p w:rsidR="0098622F" w:rsidRPr="0044660D" w:rsidRDefault="009862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608"/>
        <w:gridCol w:w="1825"/>
        <w:gridCol w:w="1349"/>
        <w:gridCol w:w="2046"/>
        <w:gridCol w:w="3468"/>
        <w:gridCol w:w="3066"/>
        <w:gridCol w:w="2395"/>
      </w:tblGrid>
      <w:tr w:rsidR="002738C2" w:rsidRPr="0044660D" w:rsidTr="000B6747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2738C2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2738C2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2738C2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2738C2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2738C2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823F3D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823F3D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2738C2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C2" w:rsidRPr="0044660D" w:rsidRDefault="0044660D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4660D" w:rsidRDefault="0044660D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44660D" w:rsidRDefault="00823F3D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(3842)534254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0B6747" w:rsidRDefault="000B6747" w:rsidP="001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4" w:history="1">
              <w:r w:rsidRPr="005432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738C2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C2" w:rsidRPr="0044660D" w:rsidRDefault="0044660D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44660D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0B6747" w:rsidRDefault="002738C2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="000B6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8C2" w:rsidRPr="0044660D" w:rsidRDefault="00823F3D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(3842)531832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C2" w:rsidRPr="0044660D" w:rsidRDefault="000B6747" w:rsidP="001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5432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Тужилкина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(3842)531832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6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Пузырева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(3842)531832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7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(3842)531832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8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0B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Спицын   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 по БЖ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B4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(3842)51-92-88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9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Ледовская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3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 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(3842)51-92-88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10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  <w:tr w:rsidR="000B6747" w:rsidRPr="0044660D" w:rsidTr="000B6747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0B6747" w:rsidRDefault="000B6747" w:rsidP="00986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47" w:rsidRPr="0044660D" w:rsidRDefault="000B6747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(3842)531832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47" w:rsidRDefault="000B6747">
            <w:hyperlink r:id="rId11" w:history="1">
              <w:r w:rsidRPr="00CE21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sschool92@mail.ru</w:t>
              </w:r>
            </w:hyperlink>
          </w:p>
        </w:tc>
      </w:tr>
    </w:tbl>
    <w:p w:rsidR="0098622F" w:rsidRPr="0044660D" w:rsidRDefault="0098622F">
      <w:pPr>
        <w:rPr>
          <w:rFonts w:ascii="Times New Roman" w:hAnsi="Times New Roman" w:cs="Times New Roman"/>
          <w:sz w:val="28"/>
          <w:szCs w:val="28"/>
        </w:rPr>
      </w:pPr>
    </w:p>
    <w:sectPr w:rsidR="0098622F" w:rsidRPr="0044660D" w:rsidSect="00986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22F"/>
    <w:rsid w:val="000B6747"/>
    <w:rsid w:val="001419C0"/>
    <w:rsid w:val="002738C2"/>
    <w:rsid w:val="003C6360"/>
    <w:rsid w:val="0044660D"/>
    <w:rsid w:val="00543E90"/>
    <w:rsid w:val="00823F3D"/>
    <w:rsid w:val="00843632"/>
    <w:rsid w:val="008F007C"/>
    <w:rsid w:val="0098622F"/>
    <w:rsid w:val="00A466BD"/>
    <w:rsid w:val="00CE351F"/>
    <w:rsid w:val="00D00A4D"/>
    <w:rsid w:val="00D33630"/>
    <w:rsid w:val="00E9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ool92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school92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hool92@mail.ru" TargetMode="External"/><Relationship Id="rId11" Type="http://schemas.openxmlformats.org/officeDocument/2006/relationships/hyperlink" Target="mailto:sschool92@mail.ru" TargetMode="External"/><Relationship Id="rId5" Type="http://schemas.openxmlformats.org/officeDocument/2006/relationships/hyperlink" Target="mailto:sschool92@mail.ru" TargetMode="External"/><Relationship Id="rId10" Type="http://schemas.openxmlformats.org/officeDocument/2006/relationships/hyperlink" Target="mailto:sschool92@mail.ru" TargetMode="External"/><Relationship Id="rId4" Type="http://schemas.openxmlformats.org/officeDocument/2006/relationships/hyperlink" Target="mailto:sschool92@mail.ru" TargetMode="External"/><Relationship Id="rId9" Type="http://schemas.openxmlformats.org/officeDocument/2006/relationships/hyperlink" Target="mailto:sschool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8</cp:revision>
  <dcterms:created xsi:type="dcterms:W3CDTF">2013-12-26T16:12:00Z</dcterms:created>
  <dcterms:modified xsi:type="dcterms:W3CDTF">2015-04-08T08:30:00Z</dcterms:modified>
</cp:coreProperties>
</file>