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2" o:title="фон копия" recolor="t" type="frame"/>
    </v:background>
  </w:background>
  <w:body>
    <w:p w:rsidR="004C2D0B" w:rsidRDefault="00F1033B" w:rsidP="00893D4E">
      <w:pPr>
        <w:ind w:right="-142"/>
        <w:jc w:val="center"/>
      </w:pPr>
      <w:r>
        <w:rPr>
          <w:b/>
          <w:noProof/>
          <w:color w:val="1F497D" w:themeColor="text2"/>
          <w:sz w:val="72"/>
          <w:szCs w:val="7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-464185</wp:posOffset>
            </wp:positionV>
            <wp:extent cx="1621790" cy="1533525"/>
            <wp:effectExtent l="0" t="0" r="0" b="0"/>
            <wp:wrapSquare wrapText="bothSides"/>
            <wp:docPr id="28" name="Рисунок 3" descr="C:\Users\Роман\Pictures\лист и п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Роман\Pictures\лист и пер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1935" w:rsidRPr="00731935">
        <w:rPr>
          <w:b/>
          <w:color w:val="1F497D"/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4.5pt;height:60pt" fillcolor="#06c" strokecolor="#9cf" strokeweight="1.5pt">
            <v:fill color2="fill darken(118)" rotate="t" method="linear sigma" type="gradient"/>
            <v:shadow on="t" color="#5a5a5a"/>
            <v:textpath style="font-family:&quot;Impact&quot;;font-size:54pt;v-text-kern:t" trim="t" fitpath="t" string="ФОТОЛЕТОПИСЬ"/>
          </v:shape>
        </w:pict>
      </w:r>
    </w:p>
    <w:p w:rsidR="00980FDF" w:rsidRDefault="00731935" w:rsidP="00E02C09">
      <w:pPr>
        <w:ind w:left="-851" w:firstLine="851"/>
        <w:jc w:val="right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172pt;margin-top:24.95pt;width:211.5pt;height:65.2pt;z-index:251673600" filled="f" stroked="f">
            <v:textbox style="mso-next-textbox:#_x0000_s1039">
              <w:txbxContent>
                <w:p w:rsidR="00893D4E" w:rsidRPr="00893D4E" w:rsidRDefault="00893D4E" w:rsidP="00893D4E">
                  <w:pPr>
                    <w:pStyle w:val="1"/>
                    <w:jc w:val="center"/>
                  </w:pPr>
                  <w:r w:rsidRPr="00893D4E">
                    <w:t>ЗАНИМАТЕЛЬНЫЕ УРОКИ</w:t>
                  </w:r>
                </w:p>
              </w:txbxContent>
            </v:textbox>
          </v:shape>
        </w:pict>
      </w:r>
      <w:r w:rsidR="00A03A1E">
        <w:t xml:space="preserve">    </w:t>
      </w:r>
      <w:r w:rsidR="00A03A1E">
        <w:rPr>
          <w:noProof/>
        </w:rPr>
        <w:t xml:space="preserve">  </w:t>
      </w:r>
      <w:r w:rsidR="00FC5CC3">
        <w:rPr>
          <w:noProof/>
        </w:rPr>
        <w:t xml:space="preserve">                       </w:t>
      </w:r>
      <w:r w:rsidR="00A03A1E">
        <w:rPr>
          <w:noProof/>
        </w:rPr>
        <w:t xml:space="preserve">   </w:t>
      </w:r>
    </w:p>
    <w:p w:rsidR="000C1E1A" w:rsidRDefault="00F1033B" w:rsidP="005C19BB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4015359</wp:posOffset>
            </wp:positionH>
            <wp:positionV relativeFrom="paragraph">
              <wp:posOffset>995553</wp:posOffset>
            </wp:positionV>
            <wp:extent cx="2676779" cy="2007489"/>
            <wp:effectExtent l="95250" t="57150" r="66421" b="659511"/>
            <wp:wrapTight wrapText="bothSides">
              <wp:wrapPolygon edited="0">
                <wp:start x="-154" y="-615"/>
                <wp:lineTo x="-769" y="1025"/>
                <wp:lineTo x="-769" y="28696"/>
                <wp:lineTo x="21982" y="28696"/>
                <wp:lineTo x="21982" y="25622"/>
                <wp:lineTo x="21829" y="22547"/>
                <wp:lineTo x="21829" y="22342"/>
                <wp:lineTo x="21982" y="19267"/>
                <wp:lineTo x="21982" y="2665"/>
                <wp:lineTo x="22136" y="1845"/>
                <wp:lineTo x="21829" y="0"/>
                <wp:lineTo x="21367" y="-615"/>
                <wp:lineTo x="-154" y="-615"/>
              </wp:wrapPolygon>
            </wp:wrapTight>
            <wp:docPr id="27" name="Рисунок 18" descr="E:\DSC0115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SC011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779" cy="2007489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475688" cy="1865875"/>
            <wp:effectExtent l="95250" t="57150" r="77012" b="610625"/>
            <wp:docPr id="26" name="Рисунок 9" descr="E:\DSC0116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SC011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688" cy="18658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42020" cy="1837182"/>
            <wp:effectExtent l="95250" t="57150" r="72580" b="601218"/>
            <wp:docPr id="25" name="Рисунок 14" descr="E:\DSC0116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SC011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020" cy="1837182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3573F" w:rsidRDefault="00731935" w:rsidP="00B75793">
      <w:pPr>
        <w:jc w:val="center"/>
        <w:rPr>
          <w:noProof/>
        </w:rPr>
      </w:pPr>
      <w:r>
        <w:rPr>
          <w:noProof/>
        </w:rPr>
        <w:pict>
          <v:shape id="_x0000_s1032" type="#_x0000_t202" style="position:absolute;left:0;text-align:left;margin-left:294.45pt;margin-top:64.7pt;width:244.5pt;height:87pt;z-index:251664384" filled="f" stroked="f" strokecolor="white">
            <v:textbox style="mso-next-textbox:#_x0000_s1032">
              <w:txbxContent>
                <w:p w:rsidR="003E6A16" w:rsidRPr="00486769" w:rsidRDefault="000C0F27" w:rsidP="003E6A16">
                  <w:pPr>
                    <w:pStyle w:val="1"/>
                    <w:jc w:val="center"/>
                    <w:rPr>
                      <w:color w:val="1F497D"/>
                      <w:sz w:val="36"/>
                      <w:szCs w:val="36"/>
                    </w:rPr>
                  </w:pPr>
                  <w:r w:rsidRPr="00486769">
                    <w:rPr>
                      <w:color w:val="1F497D"/>
                    </w:rPr>
                    <w:t>ТЕАТРАЛИЗОВАННЫЕ</w:t>
                  </w:r>
                  <w:r w:rsidR="003E6A16" w:rsidRPr="00486769">
                    <w:rPr>
                      <w:color w:val="1F497D"/>
                    </w:rPr>
                    <w:t xml:space="preserve">  </w:t>
                  </w:r>
                  <w:r w:rsidR="003E6A16" w:rsidRPr="00486769">
                    <w:rPr>
                      <w:color w:val="1F497D"/>
                      <w:sz w:val="36"/>
                      <w:szCs w:val="36"/>
                    </w:rPr>
                    <w:t>викторины</w:t>
                  </w:r>
                </w:p>
              </w:txbxContent>
            </v:textbox>
          </v:shape>
        </w:pict>
      </w:r>
      <w:r w:rsidR="00F1033B">
        <w:rPr>
          <w:noProof/>
        </w:rPr>
        <w:drawing>
          <wp:inline distT="0" distB="0" distL="0" distR="0">
            <wp:extent cx="2549652" cy="1921383"/>
            <wp:effectExtent l="95250" t="57150" r="79248" b="631317"/>
            <wp:docPr id="24" name="Рисунок 10" descr="F:\фото\2007 год 9Г класс (185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\2007 год 9Г класс (18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652" cy="192138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F1033B">
        <w:rPr>
          <w:noProof/>
        </w:rPr>
        <w:drawing>
          <wp:inline distT="0" distB="0" distL="0" distR="0">
            <wp:extent cx="2556002" cy="1926145"/>
            <wp:effectExtent l="95250" t="57150" r="72898" b="626555"/>
            <wp:docPr id="23" name="Рисунок 11" descr="F:\фото\2007 год 9Г класс (191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\2007 год 9Г класс (19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002" cy="192614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3573F" w:rsidRDefault="00F1033B" w:rsidP="00893D4E">
      <w:pPr>
        <w:ind w:left="-142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31115</wp:posOffset>
            </wp:positionV>
            <wp:extent cx="1843405" cy="1743075"/>
            <wp:effectExtent l="0" t="0" r="0" b="0"/>
            <wp:wrapSquare wrapText="bothSides"/>
            <wp:docPr id="5" name="Рисунок 3" descr="C:\Users\Роман\Pictures\лист и п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Роман\Pictures\лист и пер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14C" w:rsidRDefault="00731935" w:rsidP="009549AB">
      <w:pPr>
        <w:ind w:right="-142"/>
        <w:rPr>
          <w:noProof/>
        </w:rPr>
      </w:pPr>
      <w:r>
        <w:rPr>
          <w:noProof/>
        </w:rPr>
        <w:pict>
          <v:shape id="_x0000_s1036" type="#_x0000_t202" style="position:absolute;margin-left:115.8pt;margin-top:282.3pt;width:236.35pt;height:122.25pt;z-index:251669504" filled="f" stroked="f" strokecolor="white">
            <v:textbox style="mso-next-textbox:#_x0000_s1036">
              <w:txbxContent>
                <w:p w:rsidR="009549AB" w:rsidRDefault="009549AB" w:rsidP="009549AB">
                  <w:pPr>
                    <w:pStyle w:val="1"/>
                  </w:pPr>
                  <w:r w:rsidRPr="009549AB">
                    <w:t>АГИТАЦИОННАЯ</w:t>
                  </w:r>
                  <w:r>
                    <w:t xml:space="preserve">                                 </w:t>
                  </w:r>
                </w:p>
                <w:p w:rsidR="009549AB" w:rsidRDefault="009549AB" w:rsidP="009549AB">
                  <w:pPr>
                    <w:pStyle w:val="1"/>
                  </w:pPr>
                  <w:r>
                    <w:t xml:space="preserve">                                ДЕЯТЕЛЬНОСТЬ                               </w:t>
                  </w:r>
                  <w:r w:rsidRPr="009549AB">
                    <w:t xml:space="preserve"> </w:t>
                  </w:r>
                  <w:r>
                    <w:t xml:space="preserve">        </w:t>
                  </w:r>
                </w:p>
                <w:p w:rsidR="009549AB" w:rsidRPr="009549AB" w:rsidRDefault="009549AB" w:rsidP="009549AB">
                  <w:pPr>
                    <w:pStyle w:val="1"/>
                  </w:pPr>
                  <w:r>
                    <w:t xml:space="preserve">                        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-168.45pt;margin-top:177.3pt;width:264pt;height:1in;z-index:251668480" filled="f" stroked="f">
            <v:textbox style="mso-next-textbox:#_x0000_s1035">
              <w:txbxContent>
                <w:p w:rsidR="000C0F27" w:rsidRPr="000C0F27" w:rsidRDefault="000C0F27" w:rsidP="000C0F27">
                  <w:pPr>
                    <w:pStyle w:val="1"/>
                  </w:pPr>
                  <w:r w:rsidRPr="000C0F27">
                    <w:rPr>
                      <w:szCs w:val="32"/>
                    </w:rPr>
                    <w:t>ПАТРИОТИЧЕСКОЕ ДВИЖЕНИЕ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399.15pt;margin-top:7.05pt;width:221.25pt;height:170.25pt;z-index:251667456" filled="f" stroked="f" strokecolor="white">
            <v:textbox style="mso-next-textbox:#_x0000_s1034">
              <w:txbxContent>
                <w:p w:rsidR="000C0F27" w:rsidRPr="00486769" w:rsidRDefault="000C0F27" w:rsidP="000C0F27">
                  <w:pPr>
                    <w:jc w:val="center"/>
                    <w:rPr>
                      <w:b/>
                      <w:color w:val="1F497D"/>
                      <w:sz w:val="32"/>
                      <w:szCs w:val="32"/>
                    </w:rPr>
                  </w:pPr>
                </w:p>
                <w:p w:rsidR="00F23E98" w:rsidRPr="000C0F27" w:rsidRDefault="000C0F27" w:rsidP="009549AB">
                  <w:pPr>
                    <w:pStyle w:val="1"/>
                    <w:ind w:right="554"/>
                    <w:jc w:val="center"/>
                  </w:pPr>
                  <w:r w:rsidRPr="000C0F27">
                    <w:t>ЕЖЕГОДНОЕ</w:t>
                  </w:r>
                  <w:r>
                    <w:t xml:space="preserve">            </w:t>
                  </w:r>
                  <w:r w:rsidRPr="000C0F27">
                    <w:t xml:space="preserve"> Т</w:t>
                  </w:r>
                  <w:r>
                    <w:t>ЕАТРАЛИЗОВАННОЕ</w:t>
                  </w:r>
                  <w:r w:rsidRPr="000C0F27">
                    <w:t xml:space="preserve"> ОТКРЫТИЕ </w:t>
                  </w:r>
                  <w:r w:rsidR="009549AB">
                    <w:t xml:space="preserve">             </w:t>
                  </w:r>
                  <w:r w:rsidRPr="000C0F27">
                    <w:t>НАУЧНО-ПРАКТИЧЕСКОЙ КОНФЕРЕНЦИИ</w:t>
                  </w:r>
                </w:p>
              </w:txbxContent>
            </v:textbox>
          </v:shape>
        </w:pict>
      </w:r>
      <w:r w:rsidR="00100C1A">
        <w:rPr>
          <w:noProof/>
        </w:rPr>
        <w:t xml:space="preserve">                                                            </w:t>
      </w:r>
      <w:r w:rsidR="00F1033B">
        <w:rPr>
          <w:noProof/>
        </w:rPr>
        <w:drawing>
          <wp:inline distT="0" distB="0" distL="0" distR="0">
            <wp:extent cx="2823703" cy="2391325"/>
            <wp:effectExtent l="95250" t="57150" r="71897" b="770975"/>
            <wp:docPr id="22" name="Рисунок 9" descr="F:\Фото ИРА\императрица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ИРА\императриц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703" cy="23913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100C1A">
        <w:rPr>
          <w:noProof/>
        </w:rPr>
        <w:t xml:space="preserve">                   </w:t>
      </w:r>
      <w:r w:rsidR="00F23E98">
        <w:rPr>
          <w:noProof/>
        </w:rPr>
        <w:t xml:space="preserve">    </w:t>
      </w:r>
      <w:r w:rsidR="009549AB">
        <w:rPr>
          <w:noProof/>
        </w:rPr>
        <w:t xml:space="preserve">                                   </w:t>
      </w:r>
      <w:r w:rsidR="00B75793">
        <w:rPr>
          <w:noProof/>
        </w:rPr>
        <w:t xml:space="preserve">               </w:t>
      </w:r>
      <w:r w:rsidR="00F1033B">
        <w:rPr>
          <w:noProof/>
        </w:rPr>
        <w:drawing>
          <wp:inline distT="0" distB="0" distL="0" distR="0">
            <wp:extent cx="3099816" cy="2332672"/>
            <wp:effectExtent l="95250" t="57150" r="62484" b="753428"/>
            <wp:docPr id="21" name="Рисунок 12" descr="F:\фото\2007 год 9Г класс (151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\2007 год 9Г класс (15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816" cy="2332672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100C1A">
        <w:rPr>
          <w:noProof/>
        </w:rPr>
        <w:t xml:space="preserve">                                                                              </w:t>
      </w:r>
      <w:r w:rsidR="009549AB">
        <w:rPr>
          <w:noProof/>
        </w:rPr>
        <w:t xml:space="preserve">                 </w:t>
      </w:r>
      <w:r w:rsidR="00F1033B">
        <w:rPr>
          <w:noProof/>
        </w:rPr>
        <w:drawing>
          <wp:inline distT="0" distB="0" distL="0" distR="0">
            <wp:extent cx="3079496" cy="2301240"/>
            <wp:effectExtent l="95250" t="57150" r="63754" b="746760"/>
            <wp:docPr id="20" name="Рисунок 13" descr="F:\фото\2007 год 9Г класс (227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\2007 год 9Г класс (22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496" cy="230124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E2D7D" w:rsidRDefault="0098479D" w:rsidP="00893D4E">
      <w:pPr>
        <w:pStyle w:val="1"/>
        <w:rPr>
          <w:noProof/>
        </w:rPr>
      </w:pPr>
      <w:r>
        <w:rPr>
          <w:noProof/>
        </w:rPr>
        <w:lastRenderedPageBreak/>
        <w:pict>
          <v:shape id="_x0000_s1038" type="#_x0000_t202" style="position:absolute;margin-left:-159.3pt;margin-top:160.45pt;width:231.55pt;height:96.85pt;z-index:251672576" filled="f" stroked="f">
            <v:textbox>
              <w:txbxContent>
                <w:p w:rsidR="007E2DE1" w:rsidRDefault="0098479D" w:rsidP="00893D4E">
                  <w:pPr>
                    <w:pStyle w:val="1"/>
                    <w:jc w:val="center"/>
                  </w:pPr>
                  <w:r>
                    <w:t xml:space="preserve">     </w:t>
                  </w:r>
                  <w:r w:rsidR="007E2DE1">
                    <w:t>ПУТЕШЕСТВИЕ – ВИКТОРИНА</w:t>
                  </w:r>
                  <w:r w:rsidR="00893D4E">
                    <w:t xml:space="preserve">    </w:t>
                  </w:r>
                  <w:r w:rsidR="007E2DE1">
                    <w:t>«СКАЗКИ»</w:t>
                  </w:r>
                </w:p>
              </w:txbxContent>
            </v:textbox>
          </v:shape>
        </w:pict>
      </w:r>
      <w:r w:rsidR="00410264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183515</wp:posOffset>
            </wp:positionV>
            <wp:extent cx="1402715" cy="1326515"/>
            <wp:effectExtent l="0" t="0" r="0" b="0"/>
            <wp:wrapSquare wrapText="bothSides"/>
            <wp:docPr id="4" name="Рисунок 3" descr="C:\Users\Роман\Pictures\лист и п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Роман\Pictures\лист и пер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132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2D7D">
        <w:rPr>
          <w:noProof/>
        </w:rPr>
        <w:t xml:space="preserve">          </w:t>
      </w:r>
      <w:r w:rsidR="007E2DE1">
        <w:rPr>
          <w:noProof/>
        </w:rPr>
        <w:t xml:space="preserve">              </w:t>
      </w:r>
      <w:r w:rsidR="008E2D7D">
        <w:rPr>
          <w:noProof/>
        </w:rPr>
        <w:t xml:space="preserve">  </w:t>
      </w:r>
      <w:r w:rsidR="00F1033B">
        <w:rPr>
          <w:noProof/>
        </w:rPr>
        <w:drawing>
          <wp:inline distT="0" distB="0" distL="0" distR="0">
            <wp:extent cx="3049905" cy="2287856"/>
            <wp:effectExtent l="95250" t="57150" r="74295" b="741094"/>
            <wp:docPr id="19" name="Рисунок 2" descr="F:\год русского языка\PA28362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од русского языка\PA2836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287856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7E2DE1">
        <w:rPr>
          <w:noProof/>
        </w:rPr>
        <w:t xml:space="preserve">                </w:t>
      </w:r>
      <w:r w:rsidR="00F1033B">
        <w:rPr>
          <w:noProof/>
        </w:rPr>
        <w:drawing>
          <wp:inline distT="0" distB="0" distL="0" distR="0">
            <wp:extent cx="3007281" cy="2241042"/>
            <wp:effectExtent l="95250" t="57150" r="78819" b="711708"/>
            <wp:docPr id="18" name="Рисунок 4" descr="F:\год русского языка\PA28362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год русского языка\PA2836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281" cy="2241042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F1033B">
        <w:rPr>
          <w:noProof/>
        </w:rPr>
        <w:drawing>
          <wp:inline distT="0" distB="0" distL="0" distR="0">
            <wp:extent cx="1671447" cy="2601028"/>
            <wp:effectExtent l="95250" t="57150" r="81153" b="904172"/>
            <wp:docPr id="17" name="Рисунок 3" descr="F:\год русского языка\PA28362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од русского языка\PA2836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447" cy="2601028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F751C6">
        <w:rPr>
          <w:noProof/>
        </w:rPr>
        <w:t xml:space="preserve">            </w:t>
      </w:r>
      <w:r w:rsidR="008E2D7D">
        <w:rPr>
          <w:noProof/>
        </w:rPr>
        <w:t xml:space="preserve">  </w:t>
      </w:r>
      <w:r w:rsidR="00F1033B">
        <w:rPr>
          <w:noProof/>
        </w:rPr>
        <w:drawing>
          <wp:inline distT="0" distB="0" distL="0" distR="0">
            <wp:extent cx="3367136" cy="2344994"/>
            <wp:effectExtent l="95250" t="57150" r="61864" b="741106"/>
            <wp:docPr id="16" name="Рисунок 19" descr="F:\год русского языка\дев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год русского языка\дев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136" cy="2344994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7E2DE1">
        <w:rPr>
          <w:noProof/>
        </w:rPr>
        <w:t xml:space="preserve">            </w:t>
      </w:r>
      <w:r w:rsidR="00F1033B">
        <w:rPr>
          <w:noProof/>
        </w:rPr>
        <w:drawing>
          <wp:inline distT="0" distB="0" distL="0" distR="0">
            <wp:extent cx="3182267" cy="2388430"/>
            <wp:effectExtent l="95250" t="57150" r="75283" b="773870"/>
            <wp:docPr id="15" name="Рисунок 6" descr="F:\год русского языка\PA28363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год русского языка\PA2836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267" cy="238843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23E98" w:rsidRDefault="00410264" w:rsidP="005C19B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-254635</wp:posOffset>
            </wp:positionV>
            <wp:extent cx="1725295" cy="1631315"/>
            <wp:effectExtent l="0" t="0" r="0" b="0"/>
            <wp:wrapSquare wrapText="bothSides"/>
            <wp:docPr id="3" name="Рисунок 3" descr="C:\Users\Роман\Pictures\лист и п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Роман\Pictures\лист и пер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63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1935">
        <w:rPr>
          <w:noProof/>
        </w:rPr>
        <w:pict>
          <v:shape id="_x0000_s1041" type="#_x0000_t202" style="position:absolute;margin-left:443.1pt;margin-top:219.95pt;width:183pt;height:141pt;z-index:251676672;mso-position-horizontal-relative:text;mso-position-vertical-relative:text" filled="f" stroked="f">
            <v:textbox>
              <w:txbxContent>
                <w:p w:rsidR="005C19BB" w:rsidRDefault="005C19BB" w:rsidP="005C19BB">
                  <w:pPr>
                    <w:pStyle w:val="1"/>
                    <w:jc w:val="center"/>
                    <w:rPr>
                      <w:sz w:val="36"/>
                      <w:szCs w:val="36"/>
                    </w:rPr>
                  </w:pPr>
                  <w:r w:rsidRPr="005C19BB">
                    <w:rPr>
                      <w:sz w:val="36"/>
                      <w:szCs w:val="36"/>
                    </w:rPr>
                    <w:t>Инсценированные</w:t>
                  </w:r>
                </w:p>
                <w:p w:rsidR="005C19BB" w:rsidRPr="005C19BB" w:rsidRDefault="005C19BB" w:rsidP="005C19BB">
                  <w:pPr>
                    <w:pStyle w:val="1"/>
                    <w:jc w:val="center"/>
                    <w:rPr>
                      <w:sz w:val="36"/>
                      <w:szCs w:val="36"/>
                    </w:rPr>
                  </w:pPr>
                  <w:r w:rsidRPr="005C19BB">
                    <w:rPr>
                      <w:sz w:val="36"/>
                      <w:szCs w:val="36"/>
                    </w:rPr>
                    <w:t xml:space="preserve"> представления</w:t>
                  </w:r>
                </w:p>
              </w:txbxContent>
            </v:textbox>
          </v:shape>
        </w:pict>
      </w:r>
      <w:r w:rsidR="00A17E3D">
        <w:rPr>
          <w:noProof/>
        </w:rPr>
        <w:t xml:space="preserve">       </w:t>
      </w:r>
      <w:r w:rsidR="005C19BB">
        <w:rPr>
          <w:noProof/>
        </w:rPr>
        <w:t xml:space="preserve">     </w:t>
      </w:r>
      <w:r w:rsidR="00A17E3D">
        <w:rPr>
          <w:noProof/>
        </w:rPr>
        <w:t xml:space="preserve">    </w:t>
      </w:r>
      <w:r w:rsidR="005C19BB">
        <w:rPr>
          <w:noProof/>
        </w:rPr>
        <w:t xml:space="preserve">               </w:t>
      </w:r>
      <w:r w:rsidR="008747D8">
        <w:rPr>
          <w:noProof/>
        </w:rPr>
        <w:drawing>
          <wp:inline distT="0" distB="0" distL="0" distR="0">
            <wp:extent cx="2727043" cy="2039112"/>
            <wp:effectExtent l="95250" t="57150" r="73307" b="665988"/>
            <wp:docPr id="30" name="Рисунок 1" descr="F:\год русского языка\5 класс 03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од русского языка\5 класс 0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043" cy="2039112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F1033B">
        <w:rPr>
          <w:noProof/>
        </w:rPr>
        <w:drawing>
          <wp:inline distT="0" distB="0" distL="0" distR="0">
            <wp:extent cx="2727041" cy="2039112"/>
            <wp:effectExtent l="95250" t="57150" r="73309" b="665988"/>
            <wp:docPr id="14" name="Рисунок 8" descr="E:\DSC0324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SC032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041" cy="2039112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A17E3D">
        <w:rPr>
          <w:noProof/>
        </w:rPr>
        <w:t xml:space="preserve">                            </w:t>
      </w:r>
      <w:r w:rsidR="005C19BB">
        <w:rPr>
          <w:noProof/>
        </w:rPr>
        <w:t xml:space="preserve">              </w:t>
      </w:r>
      <w:r w:rsidR="008747D8">
        <w:rPr>
          <w:noProof/>
        </w:rPr>
        <w:drawing>
          <wp:inline distT="0" distB="0" distL="0" distR="0">
            <wp:extent cx="3420237" cy="2569043"/>
            <wp:effectExtent l="95250" t="57150" r="65913" b="821857"/>
            <wp:docPr id="29" name="Рисунок 5" descr="E:\DSC0315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SC031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237" cy="256904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3F7EAF">
        <w:rPr>
          <w:noProof/>
        </w:rPr>
        <w:t xml:space="preserve">                 </w:t>
      </w:r>
      <w:r w:rsidR="008747D8">
        <w:rPr>
          <w:noProof/>
        </w:rPr>
        <w:drawing>
          <wp:inline distT="0" distB="0" distL="0" distR="0">
            <wp:extent cx="3326226" cy="2494514"/>
            <wp:effectExtent l="95250" t="57150" r="64674" b="801136"/>
            <wp:docPr id="32" name="Рисунок 7" descr="E:\DSC0326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SC0326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226" cy="2494514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3F7EAF">
        <w:rPr>
          <w:noProof/>
        </w:rPr>
        <w:t xml:space="preserve">      </w:t>
      </w:r>
      <w:r w:rsidR="005C19BB">
        <w:rPr>
          <w:noProof/>
        </w:rPr>
        <w:t xml:space="preserve">                               </w:t>
      </w:r>
      <w:r w:rsidR="00B75793">
        <w:rPr>
          <w:noProof/>
        </w:rPr>
        <w:t xml:space="preserve">         </w:t>
      </w:r>
      <w:r w:rsidR="005C19BB">
        <w:rPr>
          <w:noProof/>
        </w:rPr>
        <w:t xml:space="preserve"> </w:t>
      </w:r>
    </w:p>
    <w:p w:rsidR="00F23E98" w:rsidRDefault="003F7EAF">
      <w:pPr>
        <w:rPr>
          <w:noProof/>
        </w:rPr>
      </w:pPr>
      <w:r>
        <w:rPr>
          <w:noProof/>
        </w:rPr>
        <w:t xml:space="preserve">      </w:t>
      </w:r>
    </w:p>
    <w:p w:rsidR="00F23E98" w:rsidRDefault="0041026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-26035</wp:posOffset>
            </wp:positionV>
            <wp:extent cx="1873250" cy="1771650"/>
            <wp:effectExtent l="0" t="0" r="0" b="0"/>
            <wp:wrapSquare wrapText="bothSides"/>
            <wp:docPr id="2" name="Рисунок 3" descr="C:\Users\Роман\Pictures\лист и п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Роман\Pictures\лист и пер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1935">
        <w:rPr>
          <w:noProof/>
        </w:rPr>
        <w:pict>
          <v:shape id="_x0000_s1042" type="#_x0000_t202" style="position:absolute;margin-left:-138.6pt;margin-top:201.95pt;width:724.5pt;height:69pt;z-index:251679744;mso-position-horizontal-relative:text;mso-position-vertical-relative:text" filled="f" stroked="f">
            <v:textbox style="mso-next-textbox:#_x0000_s1042">
              <w:txbxContent>
                <w:p w:rsidR="00AF5534" w:rsidRPr="00AF5534" w:rsidRDefault="00AF5534" w:rsidP="00FC76FC">
                  <w:pPr>
                    <w:pStyle w:val="1"/>
                    <w:jc w:val="center"/>
                    <w:rPr>
                      <w:sz w:val="20"/>
                      <w:szCs w:val="20"/>
                    </w:rPr>
                  </w:pPr>
                  <w:r w:rsidRPr="00AF5534">
                    <w:rPr>
                      <w:sz w:val="20"/>
                      <w:szCs w:val="20"/>
                    </w:rPr>
                    <w:t>ТЕАТРАЛИЗОВАННЫЕ РОЛЕВЫЕ ИГРЫ</w:t>
                  </w:r>
                  <w:r w:rsidR="00FC76FC">
                    <w:rPr>
                      <w:sz w:val="20"/>
                      <w:szCs w:val="20"/>
                    </w:rPr>
                    <w:t xml:space="preserve">: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  <w:r w:rsidR="00FC76FC" w:rsidRPr="00FC76FC">
                    <w:rPr>
                      <w:sz w:val="24"/>
                      <w:szCs w:val="24"/>
                    </w:rPr>
                    <w:t>«Бережём энергию вместе», «Колесо истории</w:t>
                  </w:r>
                  <w:r w:rsidR="00FC76FC">
                    <w:rPr>
                      <w:sz w:val="24"/>
                      <w:szCs w:val="24"/>
                    </w:rPr>
                    <w:t>», «Путешествие во времени», «Здоровый образ жизни»</w:t>
                  </w:r>
                </w:p>
              </w:txbxContent>
            </v:textbox>
          </v:shape>
        </w:pict>
      </w:r>
      <w:r w:rsidR="00F1033B">
        <w:rPr>
          <w:noProof/>
        </w:rPr>
        <w:drawing>
          <wp:inline distT="0" distB="0" distL="0" distR="0">
            <wp:extent cx="2989707" cy="2228374"/>
            <wp:effectExtent l="95250" t="57150" r="77343" b="724376"/>
            <wp:docPr id="10" name="Рисунок 1" descr="C:\Users\Роман\Pictures\01.11.2009\DSC0100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н\Pictures\01.11.2009\DSC010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707" cy="2228374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B75793">
        <w:rPr>
          <w:noProof/>
        </w:rPr>
        <w:t xml:space="preserve">                                      </w:t>
      </w:r>
      <w:r w:rsidR="00F1033B">
        <w:rPr>
          <w:noProof/>
        </w:rPr>
        <w:drawing>
          <wp:inline distT="0" distB="0" distL="0" distR="0">
            <wp:extent cx="3003423" cy="2243423"/>
            <wp:effectExtent l="95250" t="57150" r="63627" b="709327"/>
            <wp:docPr id="9" name="Рисунок 2" descr="C:\Users\Роман\Pictures\01.11.2009\DSC0105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н\Pictures\01.11.2009\DSC010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423" cy="224342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23E98" w:rsidRDefault="00F23E98">
      <w:pPr>
        <w:rPr>
          <w:noProof/>
        </w:rPr>
      </w:pPr>
    </w:p>
    <w:p w:rsidR="00F23E98" w:rsidRDefault="00F1033B" w:rsidP="00AF5534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754376" cy="2069211"/>
            <wp:effectExtent l="95250" t="57150" r="65024" b="673989"/>
            <wp:docPr id="8" name="Рисунок 3" descr="C:\Users\Роман\Pictures\01.11.2009\DSC0104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Pictures\01.11.2009\DSC010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376" cy="2069211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32404" cy="2153141"/>
            <wp:effectExtent l="95250" t="57150" r="63246" b="685309"/>
            <wp:docPr id="7" name="Рисунок 4" descr="C:\Users\Роман\Pictures\21.03.2010\DSC0183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н\Pictures\21.03.2010\DSC018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404" cy="2153141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87396" cy="2082926"/>
            <wp:effectExtent l="95250" t="57150" r="70104" b="679324"/>
            <wp:docPr id="6" name="Рисунок 21" descr="C:\Users\Роман\Pictures\Знай-ка в действии\DSC0102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Роман\Pictures\Знай-ка в действии\DSC010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396" cy="2082926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23E98" w:rsidRDefault="00F23E98">
      <w:pPr>
        <w:rPr>
          <w:noProof/>
        </w:rPr>
      </w:pPr>
    </w:p>
    <w:p w:rsidR="00F23E98" w:rsidRDefault="0011688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-26035</wp:posOffset>
            </wp:positionV>
            <wp:extent cx="1866900" cy="1771650"/>
            <wp:effectExtent l="0" t="0" r="0" b="0"/>
            <wp:wrapSquare wrapText="bothSides"/>
            <wp:docPr id="1" name="Рисунок 3" descr="C:\Users\Роман\Pictures\лист и п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Роман\Pictures\лист и пер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3E98" w:rsidRDefault="00F23E98">
      <w:pPr>
        <w:rPr>
          <w:noProof/>
        </w:rPr>
      </w:pPr>
    </w:p>
    <w:p w:rsidR="00F23E98" w:rsidRDefault="00F23E98">
      <w:pPr>
        <w:rPr>
          <w:noProof/>
        </w:rPr>
      </w:pPr>
    </w:p>
    <w:p w:rsidR="00F23E98" w:rsidRDefault="00F23E98">
      <w:pPr>
        <w:rPr>
          <w:noProof/>
        </w:rPr>
      </w:pPr>
    </w:p>
    <w:p w:rsidR="0018014C" w:rsidRDefault="00FC5CC3">
      <w:pPr>
        <w:rPr>
          <w:noProof/>
        </w:rPr>
      </w:pPr>
      <w:r>
        <w:rPr>
          <w:noProof/>
        </w:rPr>
        <w:t xml:space="preserve">                        </w:t>
      </w:r>
    </w:p>
    <w:p w:rsidR="004E237E" w:rsidRDefault="00FC5CC3">
      <w:pPr>
        <w:rPr>
          <w:noProof/>
        </w:rPr>
      </w:pPr>
      <w:r>
        <w:rPr>
          <w:noProof/>
        </w:rPr>
        <w:t xml:space="preserve">                                            </w:t>
      </w:r>
      <w:r w:rsidR="004E237E">
        <w:rPr>
          <w:noProof/>
        </w:rPr>
        <w:t xml:space="preserve"> </w:t>
      </w:r>
    </w:p>
    <w:p w:rsidR="004E237E" w:rsidRDefault="004E237E">
      <w:pPr>
        <w:rPr>
          <w:noProof/>
        </w:rPr>
      </w:pPr>
    </w:p>
    <w:p w:rsidR="004E237E" w:rsidRDefault="004E237E">
      <w:pPr>
        <w:rPr>
          <w:noProof/>
        </w:rPr>
      </w:pPr>
    </w:p>
    <w:p w:rsidR="004E237E" w:rsidRDefault="004E237E">
      <w:pPr>
        <w:rPr>
          <w:noProof/>
        </w:rPr>
      </w:pPr>
    </w:p>
    <w:p w:rsidR="004E237E" w:rsidRDefault="004E237E">
      <w:pPr>
        <w:rPr>
          <w:noProof/>
        </w:rPr>
      </w:pPr>
    </w:p>
    <w:p w:rsidR="004E237E" w:rsidRDefault="004E237E">
      <w:pPr>
        <w:rPr>
          <w:noProof/>
        </w:rPr>
      </w:pPr>
    </w:p>
    <w:p w:rsidR="004E237E" w:rsidRDefault="004E237E">
      <w:pPr>
        <w:rPr>
          <w:noProof/>
        </w:rPr>
      </w:pPr>
    </w:p>
    <w:p w:rsidR="0018014C" w:rsidRDefault="0018014C"/>
    <w:sectPr w:rsidR="0018014C" w:rsidSect="00893D4E">
      <w:pgSz w:w="16838" w:h="11906" w:orient="landscape"/>
      <w:pgMar w:top="851" w:right="253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71A78"/>
    <w:rsid w:val="000C0F27"/>
    <w:rsid w:val="000C1E1A"/>
    <w:rsid w:val="00100C1A"/>
    <w:rsid w:val="00104A1E"/>
    <w:rsid w:val="00116888"/>
    <w:rsid w:val="0018014C"/>
    <w:rsid w:val="00272D33"/>
    <w:rsid w:val="002855BF"/>
    <w:rsid w:val="003B7631"/>
    <w:rsid w:val="003E6A16"/>
    <w:rsid w:val="003F7EAF"/>
    <w:rsid w:val="00410264"/>
    <w:rsid w:val="0043573F"/>
    <w:rsid w:val="00486769"/>
    <w:rsid w:val="004C2D0B"/>
    <w:rsid w:val="004E237E"/>
    <w:rsid w:val="005A3A97"/>
    <w:rsid w:val="005C19BB"/>
    <w:rsid w:val="00627009"/>
    <w:rsid w:val="00731935"/>
    <w:rsid w:val="007E2DE1"/>
    <w:rsid w:val="00871A78"/>
    <w:rsid w:val="008747D8"/>
    <w:rsid w:val="00893D4E"/>
    <w:rsid w:val="008E2D7D"/>
    <w:rsid w:val="009549AB"/>
    <w:rsid w:val="00980FDF"/>
    <w:rsid w:val="0098479D"/>
    <w:rsid w:val="009C54D4"/>
    <w:rsid w:val="00A03A1E"/>
    <w:rsid w:val="00A1774E"/>
    <w:rsid w:val="00A17E3D"/>
    <w:rsid w:val="00AE6A94"/>
    <w:rsid w:val="00AF5534"/>
    <w:rsid w:val="00B75793"/>
    <w:rsid w:val="00D57838"/>
    <w:rsid w:val="00D82A1C"/>
    <w:rsid w:val="00E02C09"/>
    <w:rsid w:val="00F1033B"/>
    <w:rsid w:val="00F23E98"/>
    <w:rsid w:val="00F6146F"/>
    <w:rsid w:val="00F751C6"/>
    <w:rsid w:val="00FC5CC3"/>
    <w:rsid w:val="00FC76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FDF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3E6A16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E6A16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A7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E6A1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E6A16"/>
    <w:rPr>
      <w:rFonts w:ascii="Cambria" w:eastAsia="Times New Roman" w:hAnsi="Cambria" w:cs="Times New Roman"/>
      <w:b/>
      <w:bCs/>
      <w:color w:val="4F81BD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image" Target="media/image1.jpeg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7</cp:revision>
  <dcterms:created xsi:type="dcterms:W3CDTF">2010-09-14T10:04:00Z</dcterms:created>
  <dcterms:modified xsi:type="dcterms:W3CDTF">2010-12-18T13:26:00Z</dcterms:modified>
</cp:coreProperties>
</file>