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E" w:rsidRPr="000871C4" w:rsidRDefault="0004788E" w:rsidP="0004788E">
      <w:pPr>
        <w:jc w:val="center"/>
        <w:rPr>
          <w:b/>
          <w:color w:val="0000FF"/>
          <w:sz w:val="27"/>
          <w:szCs w:val="27"/>
        </w:rPr>
      </w:pPr>
      <w:r w:rsidRPr="000871C4">
        <w:rPr>
          <w:b/>
          <w:color w:val="0000FF"/>
          <w:sz w:val="27"/>
          <w:szCs w:val="27"/>
        </w:rPr>
        <w:t>ШКОЛА БУДУЩИХ ПЕРВОКЛАССНИКОВ</w:t>
      </w:r>
    </w:p>
    <w:p w:rsidR="0004788E" w:rsidRPr="0004788E" w:rsidRDefault="0004788E" w:rsidP="0004788E">
      <w:pPr>
        <w:rPr>
          <w:color w:val="0000FF"/>
          <w:sz w:val="32"/>
          <w:szCs w:val="32"/>
        </w:rPr>
      </w:pPr>
      <w:r>
        <w:rPr>
          <w:color w:val="0000FF"/>
          <w:sz w:val="27"/>
          <w:szCs w:val="27"/>
        </w:rPr>
        <w:tab/>
      </w:r>
      <w:r w:rsidRPr="0004788E">
        <w:rPr>
          <w:color w:val="0000FF"/>
          <w:sz w:val="32"/>
          <w:szCs w:val="32"/>
        </w:rPr>
        <w:t>Завершается 3й месяц занятий в Школе будущих первоклассников.</w:t>
      </w:r>
    </w:p>
    <w:p w:rsidR="0004788E" w:rsidRPr="0004788E" w:rsidRDefault="0004788E" w:rsidP="0004788E">
      <w:pPr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t>Учителя и родители, надеюсь, уже успели заметить, как понемногу взрослеют их ребятишки.</w:t>
      </w:r>
    </w:p>
    <w:p w:rsidR="0004788E" w:rsidRPr="0004788E" w:rsidRDefault="0004788E" w:rsidP="0004788E">
      <w:pPr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tab/>
        <w:t>Они уже знают, что нужно стараться не выкрикивать то, что тебе известно, а дождаться своей очереди.</w:t>
      </w:r>
    </w:p>
    <w:p w:rsidR="0004788E" w:rsidRPr="0004788E" w:rsidRDefault="0004788E" w:rsidP="0004788E">
      <w:pPr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tab/>
        <w:t>Быть старательным учеником – очень важно. Тогда и в тетради по чистописанию будут получаться красивые палочки и крючочки, а потом и буквы, и слова. Тот, кто научится крепко и правильно держать карандаш, сможет проводить красивые и ровные линии.</w:t>
      </w:r>
    </w:p>
    <w:p w:rsidR="0004788E" w:rsidRPr="0004788E" w:rsidRDefault="0004788E" w:rsidP="0004788E">
      <w:pPr>
        <w:ind w:firstLine="708"/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t>Держать компьютерную мышь тоже нужно правильно и без боязни.</w:t>
      </w:r>
    </w:p>
    <w:p w:rsidR="0004788E" w:rsidRPr="0004788E" w:rsidRDefault="0004788E" w:rsidP="0004788E">
      <w:pPr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t>Как это правильно? Вы должны представить, что держите не манипулятор, а живую птичку или хомячка. Если рука лежит слишком свободно, то "зверек" может выскользнуть и убежать. Если же вы вцепились в "зверька" и сжали его всеми пальцами, то он может быть раздавлен. Такая же аналогия и при работе с мышью. Интересно?</w:t>
      </w:r>
    </w:p>
    <w:p w:rsidR="0004788E" w:rsidRPr="0004788E" w:rsidRDefault="0004788E" w:rsidP="0004788E">
      <w:pPr>
        <w:ind w:firstLine="708"/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t xml:space="preserve">Вот так же интересно проходят занятия по субботам в классе информатики. Практически все дети умеют обращаться с экранными объектами – передвигают и переставляют их. А теперь они научились переставлять </w:t>
      </w:r>
      <w:proofErr w:type="spellStart"/>
      <w:r w:rsidRPr="0004788E">
        <w:rPr>
          <w:color w:val="0000FF"/>
          <w:sz w:val="32"/>
          <w:szCs w:val="32"/>
        </w:rPr>
        <w:t>красочки</w:t>
      </w:r>
      <w:proofErr w:type="spellEnd"/>
      <w:r w:rsidRPr="0004788E">
        <w:rPr>
          <w:color w:val="0000FF"/>
          <w:sz w:val="32"/>
          <w:szCs w:val="32"/>
        </w:rPr>
        <w:t xml:space="preserve"> в радужном порядке, рисовать божью коровку, рисовать и раскрашивать воздушные шарики, «наводить порядок» на полочках, чтобы  на каждой из них было поровну предметов. Сегодняшние </w:t>
      </w:r>
      <w:proofErr w:type="spellStart"/>
      <w:r w:rsidRPr="0004788E">
        <w:rPr>
          <w:color w:val="0000FF"/>
          <w:sz w:val="32"/>
          <w:szCs w:val="32"/>
        </w:rPr>
        <w:t>подготовишки</w:t>
      </w:r>
      <w:proofErr w:type="spellEnd"/>
      <w:r w:rsidRPr="0004788E">
        <w:rPr>
          <w:color w:val="0000FF"/>
          <w:sz w:val="32"/>
          <w:szCs w:val="32"/>
        </w:rPr>
        <w:t xml:space="preserve"> – это дети уже второго десятка третьего тысячелетия! Будущее нашей страны! </w:t>
      </w:r>
      <w:r w:rsidR="00662E74">
        <w:rPr>
          <w:color w:val="0000FF"/>
          <w:sz w:val="32"/>
          <w:szCs w:val="32"/>
        </w:rPr>
        <w:t>Будущее приходит к нам по субботам)))</w:t>
      </w:r>
    </w:p>
    <w:p w:rsidR="0004788E" w:rsidRPr="0004788E" w:rsidRDefault="0004788E" w:rsidP="0004788E">
      <w:pPr>
        <w:ind w:firstLine="708"/>
        <w:rPr>
          <w:color w:val="0000FF"/>
          <w:sz w:val="32"/>
          <w:szCs w:val="32"/>
        </w:rPr>
      </w:pPr>
    </w:p>
    <w:p w:rsidR="0004788E" w:rsidRPr="0004788E" w:rsidRDefault="0004788E" w:rsidP="0004788E">
      <w:pPr>
        <w:ind w:firstLine="708"/>
        <w:rPr>
          <w:color w:val="0000FF"/>
          <w:sz w:val="32"/>
          <w:szCs w:val="32"/>
        </w:rPr>
      </w:pPr>
      <w:r w:rsidRPr="0004788E">
        <w:rPr>
          <w:color w:val="0000FF"/>
          <w:sz w:val="32"/>
          <w:szCs w:val="32"/>
        </w:rPr>
        <w:lastRenderedPageBreak/>
        <w:t>Учитель информатики Симоненко Людмила Сергеевна.</w:t>
      </w:r>
    </w:p>
    <w:p w:rsidR="003C0BC2" w:rsidRDefault="003C0BC2"/>
    <w:sectPr w:rsidR="003C0BC2" w:rsidSect="0004788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4788E"/>
    <w:rsid w:val="0004788E"/>
    <w:rsid w:val="003C0BC2"/>
    <w:rsid w:val="00662E74"/>
    <w:rsid w:val="00E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МОУ "СОШ № 92"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4</cp:revision>
  <dcterms:created xsi:type="dcterms:W3CDTF">2011-12-23T10:27:00Z</dcterms:created>
  <dcterms:modified xsi:type="dcterms:W3CDTF">2011-12-23T10:31:00Z</dcterms:modified>
</cp:coreProperties>
</file>