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38" w:rsidRDefault="00495D5D" w:rsidP="00495D5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на каникулы    5.11-14.11.2010г.</w:t>
      </w:r>
    </w:p>
    <w:p w:rsidR="00495D5D" w:rsidRDefault="00495D5D" w:rsidP="00495D5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«СОШ №92».</w:t>
      </w:r>
    </w:p>
    <w:tbl>
      <w:tblPr>
        <w:tblStyle w:val="a3"/>
        <w:tblW w:w="0" w:type="auto"/>
        <w:tblLook w:val="04A0"/>
      </w:tblPr>
      <w:tblGrid>
        <w:gridCol w:w="546"/>
        <w:gridCol w:w="2212"/>
        <w:gridCol w:w="855"/>
        <w:gridCol w:w="986"/>
        <w:gridCol w:w="1264"/>
        <w:gridCol w:w="1937"/>
        <w:gridCol w:w="1771"/>
      </w:tblGrid>
      <w:tr w:rsidR="00DE109B" w:rsidTr="00326AAE">
        <w:tc>
          <w:tcPr>
            <w:tcW w:w="546" w:type="dxa"/>
          </w:tcPr>
          <w:p w:rsidR="00495D5D" w:rsidRPr="00495D5D" w:rsidRDefault="00495D5D" w:rsidP="0049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12" w:type="dxa"/>
          </w:tcPr>
          <w:p w:rsidR="00495D5D" w:rsidRPr="00495D5D" w:rsidRDefault="00495D5D" w:rsidP="0049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855" w:type="dxa"/>
          </w:tcPr>
          <w:p w:rsidR="00495D5D" w:rsidRPr="00495D5D" w:rsidRDefault="00495D5D" w:rsidP="0049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86" w:type="dxa"/>
          </w:tcPr>
          <w:p w:rsidR="00495D5D" w:rsidRPr="00495D5D" w:rsidRDefault="00495D5D" w:rsidP="0049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264" w:type="dxa"/>
          </w:tcPr>
          <w:p w:rsidR="00495D5D" w:rsidRPr="00495D5D" w:rsidRDefault="00495D5D" w:rsidP="0049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937" w:type="dxa"/>
          </w:tcPr>
          <w:p w:rsidR="00495D5D" w:rsidRPr="00495D5D" w:rsidRDefault="00495D5D" w:rsidP="0049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771" w:type="dxa"/>
          </w:tcPr>
          <w:p w:rsidR="00495D5D" w:rsidRPr="00495D5D" w:rsidRDefault="00495D5D" w:rsidP="0049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DE109B" w:rsidTr="00326AAE">
        <w:tc>
          <w:tcPr>
            <w:tcW w:w="546" w:type="dxa"/>
          </w:tcPr>
          <w:p w:rsidR="00495D5D" w:rsidRDefault="00495D5D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495D5D" w:rsidRDefault="00495D5D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Поход  в </w:t>
            </w:r>
            <w:proofErr w:type="spellStart"/>
            <w:r>
              <w:rPr>
                <w:sz w:val="28"/>
                <w:szCs w:val="28"/>
              </w:rPr>
              <w:t>к\т</w:t>
            </w:r>
            <w:proofErr w:type="spellEnd"/>
            <w:r>
              <w:rPr>
                <w:sz w:val="28"/>
                <w:szCs w:val="28"/>
              </w:rPr>
              <w:t xml:space="preserve">  «Космос»</w:t>
            </w:r>
          </w:p>
        </w:tc>
        <w:tc>
          <w:tcPr>
            <w:tcW w:w="855" w:type="dxa"/>
          </w:tcPr>
          <w:p w:rsidR="00495D5D" w:rsidRDefault="00495D5D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986" w:type="dxa"/>
          </w:tcPr>
          <w:p w:rsidR="00495D5D" w:rsidRDefault="00495D5D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64" w:type="dxa"/>
          </w:tcPr>
          <w:p w:rsidR="00495D5D" w:rsidRDefault="00495D5D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</w:t>
            </w:r>
          </w:p>
        </w:tc>
        <w:tc>
          <w:tcPr>
            <w:tcW w:w="1937" w:type="dxa"/>
          </w:tcPr>
          <w:p w:rsidR="00495D5D" w:rsidRDefault="00495D5D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к\т</w:t>
            </w:r>
            <w:proofErr w:type="spellEnd"/>
            <w:r>
              <w:rPr>
                <w:sz w:val="28"/>
                <w:szCs w:val="28"/>
              </w:rPr>
              <w:t xml:space="preserve"> «Космос»</w:t>
            </w:r>
          </w:p>
        </w:tc>
        <w:tc>
          <w:tcPr>
            <w:tcW w:w="1771" w:type="dxa"/>
          </w:tcPr>
          <w:p w:rsidR="00495D5D" w:rsidRDefault="00495D5D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9C5C95" w:rsidTr="00326AAE">
        <w:tc>
          <w:tcPr>
            <w:tcW w:w="546" w:type="dxa"/>
          </w:tcPr>
          <w:p w:rsidR="00495D5D" w:rsidRDefault="00495D5D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495D5D" w:rsidRDefault="00495D5D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C5C9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едание совета музея</w:t>
            </w:r>
          </w:p>
        </w:tc>
        <w:tc>
          <w:tcPr>
            <w:tcW w:w="855" w:type="dxa"/>
          </w:tcPr>
          <w:p w:rsidR="00495D5D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986" w:type="dxa"/>
          </w:tcPr>
          <w:p w:rsidR="00495D5D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64" w:type="dxa"/>
          </w:tcPr>
          <w:p w:rsidR="00495D5D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</w:t>
            </w:r>
          </w:p>
        </w:tc>
        <w:tc>
          <w:tcPr>
            <w:tcW w:w="1937" w:type="dxa"/>
          </w:tcPr>
          <w:p w:rsidR="00495D5D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</w:t>
            </w:r>
          </w:p>
        </w:tc>
        <w:tc>
          <w:tcPr>
            <w:tcW w:w="1771" w:type="dxa"/>
          </w:tcPr>
          <w:p w:rsidR="00495D5D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Осипова </w:t>
            </w: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</w:p>
        </w:tc>
      </w:tr>
      <w:tr w:rsidR="009C5C95" w:rsidTr="00326AAE">
        <w:tc>
          <w:tcPr>
            <w:tcW w:w="546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«Цирк»</w:t>
            </w:r>
          </w:p>
        </w:tc>
        <w:tc>
          <w:tcPr>
            <w:tcW w:w="855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986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2-6кл</w:t>
            </w:r>
          </w:p>
        </w:tc>
        <w:tc>
          <w:tcPr>
            <w:tcW w:w="1937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71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Сорвилова ОВ</w:t>
            </w:r>
          </w:p>
        </w:tc>
      </w:tr>
      <w:tr w:rsidR="00DE109B" w:rsidTr="00326AAE">
        <w:tc>
          <w:tcPr>
            <w:tcW w:w="546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855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986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264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37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71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 КА</w:t>
            </w:r>
          </w:p>
        </w:tc>
      </w:tr>
      <w:tr w:rsidR="00DE109B" w:rsidTr="00326AAE">
        <w:tc>
          <w:tcPr>
            <w:tcW w:w="546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«Сибирь»</w:t>
            </w:r>
          </w:p>
        </w:tc>
        <w:tc>
          <w:tcPr>
            <w:tcW w:w="855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986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264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1937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порт.зал</w:t>
            </w:r>
            <w:proofErr w:type="spellEnd"/>
          </w:p>
        </w:tc>
        <w:tc>
          <w:tcPr>
            <w:tcW w:w="1771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СГ</w:t>
            </w:r>
          </w:p>
        </w:tc>
      </w:tr>
      <w:tr w:rsidR="00326AAE" w:rsidTr="00326AAE">
        <w:tc>
          <w:tcPr>
            <w:tcW w:w="546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Пресс-центр</w:t>
            </w:r>
          </w:p>
        </w:tc>
        <w:tc>
          <w:tcPr>
            <w:tcW w:w="855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986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264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37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115к</w:t>
            </w:r>
          </w:p>
        </w:tc>
        <w:tc>
          <w:tcPr>
            <w:tcW w:w="1771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Коршунова НК</w:t>
            </w:r>
          </w:p>
        </w:tc>
      </w:tr>
      <w:tr w:rsidR="00326AAE" w:rsidTr="00326AAE">
        <w:tc>
          <w:tcPr>
            <w:tcW w:w="546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Лидера</w:t>
            </w:r>
          </w:p>
        </w:tc>
        <w:tc>
          <w:tcPr>
            <w:tcW w:w="855" w:type="dxa"/>
          </w:tcPr>
          <w:p w:rsidR="009C5C95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C5C95">
              <w:rPr>
                <w:sz w:val="28"/>
                <w:szCs w:val="28"/>
              </w:rPr>
              <w:t>.11</w:t>
            </w:r>
          </w:p>
        </w:tc>
        <w:tc>
          <w:tcPr>
            <w:tcW w:w="986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37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115к</w:t>
            </w:r>
          </w:p>
        </w:tc>
        <w:tc>
          <w:tcPr>
            <w:tcW w:w="1771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326AAE" w:rsidTr="00326AAE">
        <w:tc>
          <w:tcPr>
            <w:tcW w:w="546" w:type="dxa"/>
          </w:tcPr>
          <w:p w:rsidR="009C5C95" w:rsidRDefault="009C5C95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9C5C95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</w:p>
        </w:tc>
        <w:tc>
          <w:tcPr>
            <w:tcW w:w="855" w:type="dxa"/>
          </w:tcPr>
          <w:p w:rsidR="009C5C95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986" w:type="dxa"/>
          </w:tcPr>
          <w:p w:rsidR="009C5C95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9C5C95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937" w:type="dxa"/>
          </w:tcPr>
          <w:p w:rsidR="009C5C95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204к</w:t>
            </w:r>
          </w:p>
        </w:tc>
        <w:tc>
          <w:tcPr>
            <w:tcW w:w="1771" w:type="dxa"/>
          </w:tcPr>
          <w:p w:rsidR="009C5C95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Благова ЕИ</w:t>
            </w:r>
          </w:p>
        </w:tc>
      </w:tr>
      <w:tr w:rsidR="00DE109B" w:rsidTr="00326AAE">
        <w:tc>
          <w:tcPr>
            <w:tcW w:w="54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12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«Волшебница осень»</w:t>
            </w:r>
          </w:p>
        </w:tc>
        <w:tc>
          <w:tcPr>
            <w:tcW w:w="855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98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64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937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771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Ивановская</w:t>
            </w:r>
            <w:proofErr w:type="gramEnd"/>
            <w:r>
              <w:rPr>
                <w:sz w:val="28"/>
                <w:szCs w:val="28"/>
              </w:rPr>
              <w:t xml:space="preserve"> НВ</w:t>
            </w:r>
          </w:p>
        </w:tc>
      </w:tr>
      <w:tr w:rsidR="00DE109B" w:rsidTr="00326AAE">
        <w:tc>
          <w:tcPr>
            <w:tcW w:w="54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12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УШУ</w:t>
            </w:r>
          </w:p>
        </w:tc>
        <w:tc>
          <w:tcPr>
            <w:tcW w:w="855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98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64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</w:t>
            </w:r>
          </w:p>
        </w:tc>
        <w:tc>
          <w:tcPr>
            <w:tcW w:w="1937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71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Овчинников ЕН</w:t>
            </w:r>
          </w:p>
        </w:tc>
      </w:tr>
      <w:tr w:rsidR="00DE109B" w:rsidTr="00326AAE">
        <w:tc>
          <w:tcPr>
            <w:tcW w:w="54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12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855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98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64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37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71" w:type="dxa"/>
          </w:tcPr>
          <w:p w:rsidR="00DE109B" w:rsidRDefault="00DE109B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 КА</w:t>
            </w:r>
          </w:p>
        </w:tc>
      </w:tr>
      <w:tr w:rsidR="00DE109B" w:rsidTr="00326AAE">
        <w:tc>
          <w:tcPr>
            <w:tcW w:w="54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«Сибирь»</w:t>
            </w:r>
          </w:p>
        </w:tc>
        <w:tc>
          <w:tcPr>
            <w:tcW w:w="855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98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64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1937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порт.зал</w:t>
            </w:r>
            <w:proofErr w:type="spellEnd"/>
          </w:p>
        </w:tc>
        <w:tc>
          <w:tcPr>
            <w:tcW w:w="1771" w:type="dxa"/>
          </w:tcPr>
          <w:p w:rsidR="00DE109B" w:rsidRDefault="00DE109B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СГ</w:t>
            </w:r>
          </w:p>
        </w:tc>
      </w:tr>
      <w:tr w:rsidR="00DE109B" w:rsidTr="00326AAE">
        <w:tc>
          <w:tcPr>
            <w:tcW w:w="54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12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«Восходящей  звезде»</w:t>
            </w:r>
          </w:p>
        </w:tc>
        <w:tc>
          <w:tcPr>
            <w:tcW w:w="855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98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937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71" w:type="dxa"/>
          </w:tcPr>
          <w:p w:rsidR="00DE109B" w:rsidRDefault="00DE109B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МН</w:t>
            </w:r>
          </w:p>
          <w:p w:rsidR="00DE109B" w:rsidRDefault="00DE109B" w:rsidP="001B49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Харсенюк</w:t>
            </w:r>
            <w:proofErr w:type="spellEnd"/>
            <w:r>
              <w:rPr>
                <w:sz w:val="28"/>
                <w:szCs w:val="28"/>
              </w:rPr>
              <w:t xml:space="preserve"> ТВ</w:t>
            </w:r>
          </w:p>
        </w:tc>
      </w:tr>
      <w:tr w:rsidR="00DE109B" w:rsidTr="00326AAE">
        <w:tc>
          <w:tcPr>
            <w:tcW w:w="54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12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Пресс-центр</w:t>
            </w:r>
          </w:p>
        </w:tc>
        <w:tc>
          <w:tcPr>
            <w:tcW w:w="855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98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37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115к</w:t>
            </w:r>
          </w:p>
        </w:tc>
        <w:tc>
          <w:tcPr>
            <w:tcW w:w="1771" w:type="dxa"/>
          </w:tcPr>
          <w:p w:rsidR="00DE109B" w:rsidRDefault="00DE109B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Коршунова НК</w:t>
            </w:r>
          </w:p>
        </w:tc>
      </w:tr>
      <w:tr w:rsidR="00DE109B" w:rsidTr="00326AAE">
        <w:tc>
          <w:tcPr>
            <w:tcW w:w="546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12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«Цирк»</w:t>
            </w:r>
          </w:p>
        </w:tc>
        <w:tc>
          <w:tcPr>
            <w:tcW w:w="855" w:type="dxa"/>
          </w:tcPr>
          <w:p w:rsidR="00DE109B" w:rsidRDefault="00DE109B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326AAE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DE109B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DE109B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</w:t>
            </w:r>
          </w:p>
        </w:tc>
        <w:tc>
          <w:tcPr>
            <w:tcW w:w="1937" w:type="dxa"/>
          </w:tcPr>
          <w:p w:rsidR="00DE109B" w:rsidRDefault="00326AAE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71" w:type="dxa"/>
          </w:tcPr>
          <w:p w:rsidR="00DE109B" w:rsidRDefault="00326AAE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Сорвилова ОВ</w:t>
            </w:r>
          </w:p>
        </w:tc>
      </w:tr>
      <w:tr w:rsidR="00326AAE" w:rsidTr="00326AAE">
        <w:tc>
          <w:tcPr>
            <w:tcW w:w="54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12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proofErr w:type="spellStart"/>
            <w:r>
              <w:rPr>
                <w:sz w:val="28"/>
                <w:szCs w:val="28"/>
              </w:rPr>
              <w:t>Квилленг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5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98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37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304к</w:t>
            </w:r>
          </w:p>
        </w:tc>
        <w:tc>
          <w:tcPr>
            <w:tcW w:w="1771" w:type="dxa"/>
          </w:tcPr>
          <w:p w:rsidR="00326AAE" w:rsidRDefault="00326AAE" w:rsidP="001B49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Корнюшина</w:t>
            </w:r>
            <w:proofErr w:type="spellEnd"/>
            <w:r>
              <w:rPr>
                <w:sz w:val="28"/>
                <w:szCs w:val="28"/>
              </w:rPr>
              <w:t xml:space="preserve"> НН</w:t>
            </w:r>
          </w:p>
        </w:tc>
      </w:tr>
      <w:tr w:rsidR="00326AAE" w:rsidTr="00326AAE">
        <w:tc>
          <w:tcPr>
            <w:tcW w:w="54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12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Лидера</w:t>
            </w:r>
          </w:p>
        </w:tc>
        <w:tc>
          <w:tcPr>
            <w:tcW w:w="855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98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37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115к</w:t>
            </w:r>
          </w:p>
        </w:tc>
        <w:tc>
          <w:tcPr>
            <w:tcW w:w="1771" w:type="dxa"/>
          </w:tcPr>
          <w:p w:rsidR="00326AAE" w:rsidRDefault="00326AAE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326AAE" w:rsidTr="00326AAE">
        <w:tc>
          <w:tcPr>
            <w:tcW w:w="54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12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855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98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64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37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71" w:type="dxa"/>
          </w:tcPr>
          <w:p w:rsidR="00326AAE" w:rsidRDefault="00326AAE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 КА</w:t>
            </w:r>
          </w:p>
        </w:tc>
      </w:tr>
      <w:tr w:rsidR="00326AAE" w:rsidTr="00326AAE">
        <w:tc>
          <w:tcPr>
            <w:tcW w:w="54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12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«Сибирь»</w:t>
            </w:r>
          </w:p>
        </w:tc>
        <w:tc>
          <w:tcPr>
            <w:tcW w:w="855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98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64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1937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порт.зал</w:t>
            </w:r>
            <w:proofErr w:type="spellEnd"/>
          </w:p>
        </w:tc>
        <w:tc>
          <w:tcPr>
            <w:tcW w:w="1771" w:type="dxa"/>
          </w:tcPr>
          <w:p w:rsidR="00326AAE" w:rsidRDefault="00326AAE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СГ</w:t>
            </w:r>
          </w:p>
        </w:tc>
      </w:tr>
      <w:tr w:rsidR="00326AAE" w:rsidTr="00326AAE">
        <w:tc>
          <w:tcPr>
            <w:tcW w:w="54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12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Фитнесс</w:t>
            </w:r>
          </w:p>
        </w:tc>
        <w:tc>
          <w:tcPr>
            <w:tcW w:w="855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98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64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1937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201к</w:t>
            </w:r>
          </w:p>
        </w:tc>
        <w:tc>
          <w:tcPr>
            <w:tcW w:w="1771" w:type="dxa"/>
          </w:tcPr>
          <w:p w:rsidR="00326AAE" w:rsidRDefault="00326AAE" w:rsidP="001B49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Наберухина</w:t>
            </w:r>
            <w:proofErr w:type="spellEnd"/>
            <w:r>
              <w:rPr>
                <w:sz w:val="28"/>
                <w:szCs w:val="28"/>
              </w:rPr>
              <w:t xml:space="preserve"> МА</w:t>
            </w:r>
          </w:p>
          <w:p w:rsidR="00326AAE" w:rsidRDefault="00326AAE" w:rsidP="001B493A">
            <w:pPr>
              <w:jc w:val="center"/>
              <w:rPr>
                <w:sz w:val="28"/>
                <w:szCs w:val="28"/>
              </w:rPr>
            </w:pPr>
          </w:p>
        </w:tc>
      </w:tr>
      <w:tr w:rsidR="00326AAE" w:rsidTr="00326AAE">
        <w:tc>
          <w:tcPr>
            <w:tcW w:w="54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212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«Восходящей  звезде»</w:t>
            </w:r>
          </w:p>
        </w:tc>
        <w:tc>
          <w:tcPr>
            <w:tcW w:w="855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98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37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71" w:type="dxa"/>
          </w:tcPr>
          <w:p w:rsidR="00326AAE" w:rsidRDefault="00326AAE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326AAE" w:rsidTr="00326AAE">
        <w:tc>
          <w:tcPr>
            <w:tcW w:w="54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12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proofErr w:type="spellStart"/>
            <w:r>
              <w:rPr>
                <w:sz w:val="28"/>
                <w:szCs w:val="28"/>
              </w:rPr>
              <w:t>Квилленг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5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98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37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304к</w:t>
            </w:r>
          </w:p>
        </w:tc>
        <w:tc>
          <w:tcPr>
            <w:tcW w:w="1771" w:type="dxa"/>
          </w:tcPr>
          <w:p w:rsidR="00326AAE" w:rsidRDefault="00326AAE" w:rsidP="001B49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Корнюшина</w:t>
            </w:r>
            <w:proofErr w:type="spellEnd"/>
            <w:r>
              <w:rPr>
                <w:sz w:val="28"/>
                <w:szCs w:val="28"/>
              </w:rPr>
              <w:t xml:space="preserve"> НН</w:t>
            </w:r>
          </w:p>
        </w:tc>
      </w:tr>
      <w:tr w:rsidR="00326AAE" w:rsidTr="00326AAE">
        <w:tc>
          <w:tcPr>
            <w:tcW w:w="546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12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</w:p>
        </w:tc>
        <w:tc>
          <w:tcPr>
            <w:tcW w:w="855" w:type="dxa"/>
          </w:tcPr>
          <w:p w:rsidR="00326AAE" w:rsidRDefault="00326AAE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986" w:type="dxa"/>
          </w:tcPr>
          <w:p w:rsidR="00326AAE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326AAE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1937" w:type="dxa"/>
          </w:tcPr>
          <w:p w:rsidR="00326AAE" w:rsidRDefault="00236F58" w:rsidP="00236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204к</w:t>
            </w:r>
          </w:p>
        </w:tc>
        <w:tc>
          <w:tcPr>
            <w:tcW w:w="1771" w:type="dxa"/>
          </w:tcPr>
          <w:p w:rsidR="00326AAE" w:rsidRDefault="00236F58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Благова ЕИ</w:t>
            </w:r>
          </w:p>
        </w:tc>
      </w:tr>
      <w:tr w:rsidR="00236F58" w:rsidTr="00326AAE">
        <w:tc>
          <w:tcPr>
            <w:tcW w:w="546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12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УШУ</w:t>
            </w:r>
          </w:p>
        </w:tc>
        <w:tc>
          <w:tcPr>
            <w:tcW w:w="855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986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1937" w:type="dxa"/>
          </w:tcPr>
          <w:p w:rsidR="00236F58" w:rsidRDefault="00236F58" w:rsidP="00236F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71" w:type="dxa"/>
          </w:tcPr>
          <w:p w:rsidR="00236F58" w:rsidRDefault="00236F58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ЕН</w:t>
            </w:r>
          </w:p>
        </w:tc>
      </w:tr>
      <w:tr w:rsidR="00236F58" w:rsidTr="00326AAE">
        <w:tc>
          <w:tcPr>
            <w:tcW w:w="546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12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 сосновый Бор</w:t>
            </w:r>
          </w:p>
        </w:tc>
        <w:tc>
          <w:tcPr>
            <w:tcW w:w="855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86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37" w:type="dxa"/>
          </w:tcPr>
          <w:p w:rsidR="00236F58" w:rsidRDefault="00236F58" w:rsidP="00236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ДЮСШ-3</w:t>
            </w:r>
          </w:p>
        </w:tc>
        <w:tc>
          <w:tcPr>
            <w:tcW w:w="1771" w:type="dxa"/>
          </w:tcPr>
          <w:p w:rsidR="00236F58" w:rsidRDefault="00236F58" w:rsidP="001B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236F58" w:rsidTr="00326AAE">
        <w:tc>
          <w:tcPr>
            <w:tcW w:w="546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12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855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86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64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37" w:type="dxa"/>
          </w:tcPr>
          <w:p w:rsidR="00236F58" w:rsidRDefault="00236F58" w:rsidP="00236F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71" w:type="dxa"/>
          </w:tcPr>
          <w:p w:rsidR="00236F58" w:rsidRDefault="00236F58" w:rsidP="00236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 КА</w:t>
            </w:r>
          </w:p>
          <w:p w:rsidR="00236F58" w:rsidRDefault="00236F58" w:rsidP="001B493A">
            <w:pPr>
              <w:jc w:val="center"/>
              <w:rPr>
                <w:sz w:val="28"/>
                <w:szCs w:val="28"/>
              </w:rPr>
            </w:pPr>
          </w:p>
        </w:tc>
      </w:tr>
      <w:tr w:rsidR="00236F58" w:rsidTr="00326AAE">
        <w:tc>
          <w:tcPr>
            <w:tcW w:w="546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12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«Сибирь»</w:t>
            </w:r>
          </w:p>
        </w:tc>
        <w:tc>
          <w:tcPr>
            <w:tcW w:w="855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86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64" w:type="dxa"/>
          </w:tcPr>
          <w:p w:rsidR="00236F58" w:rsidRDefault="00236F58" w:rsidP="0049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1937" w:type="dxa"/>
          </w:tcPr>
          <w:p w:rsidR="00236F58" w:rsidRDefault="00236F58" w:rsidP="00236F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порт.зал</w:t>
            </w:r>
            <w:proofErr w:type="spellEnd"/>
          </w:p>
        </w:tc>
        <w:tc>
          <w:tcPr>
            <w:tcW w:w="1771" w:type="dxa"/>
          </w:tcPr>
          <w:p w:rsidR="00236F58" w:rsidRDefault="00236F58" w:rsidP="00236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СГ</w:t>
            </w:r>
          </w:p>
        </w:tc>
      </w:tr>
    </w:tbl>
    <w:p w:rsidR="00495D5D" w:rsidRDefault="00495D5D" w:rsidP="00495D5D">
      <w:pPr>
        <w:jc w:val="center"/>
        <w:rPr>
          <w:sz w:val="28"/>
          <w:szCs w:val="28"/>
        </w:rPr>
      </w:pPr>
    </w:p>
    <w:p w:rsidR="00236F58" w:rsidRDefault="00236F58" w:rsidP="00495D5D">
      <w:pPr>
        <w:jc w:val="center"/>
        <w:rPr>
          <w:sz w:val="28"/>
          <w:szCs w:val="28"/>
        </w:rPr>
      </w:pPr>
    </w:p>
    <w:p w:rsidR="00236F58" w:rsidRPr="00C03AB5" w:rsidRDefault="00236F58" w:rsidP="00495D5D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         Т.Б.Казакевич</w:t>
      </w:r>
    </w:p>
    <w:sectPr w:rsidR="00236F58" w:rsidRPr="00C03AB5" w:rsidSect="005B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B5"/>
    <w:rsid w:val="00236F58"/>
    <w:rsid w:val="00326AAE"/>
    <w:rsid w:val="00495D5D"/>
    <w:rsid w:val="005B2538"/>
    <w:rsid w:val="009C5C95"/>
    <w:rsid w:val="00C03AB5"/>
    <w:rsid w:val="00DE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92"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Э.Э.</dc:creator>
  <cp:keywords/>
  <dc:description/>
  <cp:lastModifiedBy>Кожевникова Э.Э.</cp:lastModifiedBy>
  <cp:revision>1</cp:revision>
  <dcterms:created xsi:type="dcterms:W3CDTF">2010-10-19T05:48:00Z</dcterms:created>
  <dcterms:modified xsi:type="dcterms:W3CDTF">2010-10-19T06:45:00Z</dcterms:modified>
</cp:coreProperties>
</file>