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27" w:rsidRPr="00B94836" w:rsidRDefault="00262518" w:rsidP="00262518">
      <w:pPr>
        <w:jc w:val="both"/>
        <w:rPr>
          <w:rFonts w:ascii="Times New Roman" w:hAnsi="Times New Roman" w:cs="Times New Roman"/>
          <w:sz w:val="24"/>
          <w:szCs w:val="24"/>
        </w:rPr>
      </w:pPr>
      <w:r w:rsidRPr="00B94836">
        <w:rPr>
          <w:rFonts w:ascii="Times New Roman" w:hAnsi="Times New Roman" w:cs="Times New Roman"/>
          <w:sz w:val="24"/>
          <w:szCs w:val="24"/>
        </w:rPr>
        <w:t>Соблюдая простые правила, мы избежим серьезных проблем со здоровьем, сможем противостоять серьезным заболеваниям, даже таким, как онкологические. Да и просто продлим себе жизнь на несколько лет.</w:t>
      </w:r>
    </w:p>
    <w:p w:rsidR="00262518" w:rsidRPr="00B94836" w:rsidRDefault="00262518" w:rsidP="00BF68C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4836">
        <w:rPr>
          <w:rFonts w:ascii="Times New Roman" w:hAnsi="Times New Roman" w:cs="Times New Roman"/>
          <w:sz w:val="24"/>
          <w:szCs w:val="24"/>
        </w:rPr>
        <w:t xml:space="preserve">Старайтесь больше двигаться, занимайтесь физкультурой хотя бы 30 минут в день. Физические упражнения стимулируют обмен веществ, увеличивают силу, подвижность и уравновешенность нервных процессов. Не ленитесь, ходите больше пешком. </w:t>
      </w:r>
      <w:r w:rsidR="00BF68CB" w:rsidRPr="00B94836">
        <w:rPr>
          <w:rFonts w:ascii="Times New Roman" w:hAnsi="Times New Roman" w:cs="Times New Roman"/>
          <w:sz w:val="24"/>
          <w:szCs w:val="24"/>
        </w:rPr>
        <w:t>Если возвращаетесь домой на автобусе, выйдите на остановку раньше. Если ездите на машине, тогда поднимайтесь на свой этаж без помощи лифта.</w:t>
      </w:r>
    </w:p>
    <w:p w:rsidR="00BF68CB" w:rsidRPr="00B94836" w:rsidRDefault="00BF68CB" w:rsidP="004449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836">
        <w:rPr>
          <w:rFonts w:ascii="Times New Roman" w:hAnsi="Times New Roman" w:cs="Times New Roman"/>
          <w:sz w:val="24"/>
          <w:szCs w:val="24"/>
        </w:rPr>
        <w:t>Рационально питайтесь. Ешьте больше пищи, которая содержит клетчатку и цельные зерна, и меньше -  пищу, содержащую сахар и приготовленную из пшеничной муки. Не забывайте об овощах и фруктах. Уменьшите потребление животного жира, лучше готовьте еду на растительном масле.</w:t>
      </w:r>
    </w:p>
    <w:p w:rsidR="00BF68CB" w:rsidRPr="00B94836" w:rsidRDefault="00BF68CB" w:rsidP="00BF6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8CB" w:rsidRPr="00B94836" w:rsidRDefault="00BF68CB" w:rsidP="004449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836">
        <w:rPr>
          <w:rFonts w:ascii="Times New Roman" w:hAnsi="Times New Roman" w:cs="Times New Roman"/>
          <w:sz w:val="24"/>
          <w:szCs w:val="24"/>
        </w:rPr>
        <w:t>Следите постоянно за своим весом, обязательно соблюдайте режим, старайтесь ужинать не позднее 6 часов вечера.</w:t>
      </w:r>
    </w:p>
    <w:p w:rsidR="00BF68CB" w:rsidRPr="00B94836" w:rsidRDefault="00BF68CB" w:rsidP="00BF6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836">
        <w:rPr>
          <w:rFonts w:ascii="Times New Roman" w:hAnsi="Times New Roman" w:cs="Times New Roman"/>
          <w:sz w:val="24"/>
          <w:szCs w:val="24"/>
        </w:rPr>
        <w:lastRenderedPageBreak/>
        <w:t>Не нервничайте зря, старайтесь быть психологически уравновешенным.</w:t>
      </w:r>
      <w:r w:rsidR="00C020F4" w:rsidRPr="00B94836">
        <w:rPr>
          <w:rFonts w:ascii="Times New Roman" w:hAnsi="Times New Roman" w:cs="Times New Roman"/>
          <w:sz w:val="24"/>
          <w:szCs w:val="24"/>
        </w:rPr>
        <w:t xml:space="preserve"> </w:t>
      </w:r>
      <w:r w:rsidRPr="00B94836">
        <w:rPr>
          <w:rFonts w:ascii="Times New Roman" w:hAnsi="Times New Roman" w:cs="Times New Roman"/>
          <w:sz w:val="24"/>
          <w:szCs w:val="24"/>
        </w:rPr>
        <w:t xml:space="preserve"> П</w:t>
      </w:r>
      <w:r w:rsidR="00C020F4" w:rsidRPr="00B94836">
        <w:rPr>
          <w:rFonts w:ascii="Times New Roman" w:hAnsi="Times New Roman" w:cs="Times New Roman"/>
          <w:sz w:val="24"/>
          <w:szCs w:val="24"/>
        </w:rPr>
        <w:t>очащ</w:t>
      </w:r>
      <w:r w:rsidRPr="00B94836">
        <w:rPr>
          <w:rFonts w:ascii="Times New Roman" w:hAnsi="Times New Roman" w:cs="Times New Roman"/>
          <w:sz w:val="24"/>
          <w:szCs w:val="24"/>
        </w:rPr>
        <w:t>е на</w:t>
      </w:r>
      <w:r w:rsidR="00C020F4" w:rsidRPr="00B94836">
        <w:rPr>
          <w:rFonts w:ascii="Times New Roman" w:hAnsi="Times New Roman" w:cs="Times New Roman"/>
          <w:sz w:val="24"/>
          <w:szCs w:val="24"/>
        </w:rPr>
        <w:t>ходите в окружающем вас положительные моменты.</w:t>
      </w:r>
    </w:p>
    <w:p w:rsidR="00C020F4" w:rsidRPr="00B94836" w:rsidRDefault="00C020F4" w:rsidP="00BF6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836">
        <w:rPr>
          <w:rFonts w:ascii="Times New Roman" w:hAnsi="Times New Roman" w:cs="Times New Roman"/>
          <w:sz w:val="24"/>
          <w:szCs w:val="24"/>
        </w:rPr>
        <w:t>Выполняйте режим дня. Его основные положения должны соблюдаться всеми: выполнение различных видов деятельности в строго определенное время, правильное чередование работы и отдыха, регулярное питание -  не реже 3 раз в день.</w:t>
      </w:r>
    </w:p>
    <w:p w:rsidR="00C020F4" w:rsidRDefault="00C020F4" w:rsidP="00BF6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836">
        <w:rPr>
          <w:rFonts w:ascii="Times New Roman" w:hAnsi="Times New Roman" w:cs="Times New Roman"/>
          <w:sz w:val="24"/>
          <w:szCs w:val="24"/>
        </w:rPr>
        <w:t>Закаляйтесь. Вспомните хорошие способы закаливания – от воздушных ванн до обливания холодной водой. Отличная процедура – контрастный душ. Она не только полезна, но и помогает утром быстрее проснуться и почувствовать себя в тонусе.</w:t>
      </w:r>
    </w:p>
    <w:p w:rsidR="00444940" w:rsidRDefault="00444940" w:rsidP="0044494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44940" w:rsidRDefault="00444940" w:rsidP="0044494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44940" w:rsidRDefault="00444940" w:rsidP="0044494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44940" w:rsidRDefault="00444940" w:rsidP="0044494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44940" w:rsidRDefault="00444940" w:rsidP="0044494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44940" w:rsidRDefault="00444940" w:rsidP="0044494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44940" w:rsidRDefault="00444940" w:rsidP="0044494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44940" w:rsidRDefault="00444940" w:rsidP="0044494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94836" w:rsidRPr="00B94836" w:rsidRDefault="00B94836" w:rsidP="00B94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0F4" w:rsidRPr="00B94836" w:rsidRDefault="00C020F4" w:rsidP="00BF6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836">
        <w:rPr>
          <w:rFonts w:ascii="Times New Roman" w:hAnsi="Times New Roman" w:cs="Times New Roman"/>
          <w:sz w:val="24"/>
          <w:szCs w:val="24"/>
        </w:rPr>
        <w:lastRenderedPageBreak/>
        <w:t>И, конечно, не курите, не злоупотребляйте алкоголем. Избавляйтесь от вредных привычек. Это основные факторы, которые влияют на наше здоровье.</w:t>
      </w:r>
    </w:p>
    <w:p w:rsidR="00C020F4" w:rsidRPr="00B94836" w:rsidRDefault="00C020F4" w:rsidP="00BF6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836">
        <w:rPr>
          <w:rFonts w:ascii="Times New Roman" w:hAnsi="Times New Roman" w:cs="Times New Roman"/>
          <w:sz w:val="24"/>
          <w:szCs w:val="24"/>
        </w:rPr>
        <w:t>Творите добро. Ведь на добро отвечают добром. Оно обязательно к вам вернется в виде хорошего самочувствия и настроения.</w:t>
      </w:r>
    </w:p>
    <w:p w:rsidR="00C020F4" w:rsidRDefault="00C020F4" w:rsidP="00BF6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836">
        <w:rPr>
          <w:rFonts w:ascii="Times New Roman" w:hAnsi="Times New Roman" w:cs="Times New Roman"/>
          <w:sz w:val="24"/>
          <w:szCs w:val="24"/>
        </w:rPr>
        <w:t xml:space="preserve">Почаще гуляйте в парке на свежем в воздухе, наслаждайтесь. В выходные старайтесь выбираться за город, в лес. </w:t>
      </w:r>
    </w:p>
    <w:p w:rsidR="00444940" w:rsidRDefault="00444940" w:rsidP="0044494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44940" w:rsidRDefault="00444940" w:rsidP="0044494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44940" w:rsidRDefault="00444940" w:rsidP="0044494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44940" w:rsidRDefault="00444940" w:rsidP="0044494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44940" w:rsidRDefault="00444940" w:rsidP="0044494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44940" w:rsidRDefault="00444940" w:rsidP="0044494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44940" w:rsidRDefault="00444940" w:rsidP="0044494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44940" w:rsidRDefault="00444940" w:rsidP="0044494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44940" w:rsidRDefault="00444940" w:rsidP="0044494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44940" w:rsidRDefault="00444940" w:rsidP="0044494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44940" w:rsidRDefault="00444940" w:rsidP="0044494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44940" w:rsidRDefault="00444940" w:rsidP="0044494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44940" w:rsidRDefault="00444940" w:rsidP="0044494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44940" w:rsidRDefault="00444940" w:rsidP="0044494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44940" w:rsidRDefault="00444940" w:rsidP="0044494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44940" w:rsidRPr="00B94836" w:rsidRDefault="00444940" w:rsidP="00444940">
      <w:pPr>
        <w:pStyle w:val="a3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волонтерского отряда В. И. Навалихина</w:t>
      </w:r>
    </w:p>
    <w:p w:rsidR="00C020F4" w:rsidRDefault="00C020F4" w:rsidP="00BF6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940" w:rsidRDefault="00444940" w:rsidP="00BF68CB">
      <w:pPr>
        <w:jc w:val="both"/>
        <w:rPr>
          <w:rFonts w:ascii="Times New Roman" w:hAnsi="Times New Roman" w:cs="Times New Roman"/>
        </w:rPr>
      </w:pPr>
    </w:p>
    <w:p w:rsidR="00C020F4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желаем вам, ребята,</w:t>
      </w: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Быть здоровыми всегда.</w:t>
      </w: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добиться результата</w:t>
      </w: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Невозможно без труда.</w:t>
      </w: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Постарайтесь не лениться – </w:t>
      </w: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раз перед едой,</w:t>
      </w: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Прежде чем за стол садиться, </w:t>
      </w: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Руки вымойте водой.</w:t>
      </w: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зарядкой занимайтесь</w:t>
      </w: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Ежедневно по утрам.</w:t>
      </w: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И, конечно, закаляйтесь – </w:t>
      </w: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так поможет вам!</w:t>
      </w: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Свежим воздухом дышите</w:t>
      </w: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возможности всегда</w:t>
      </w: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прогулки в лес ходите,</w:t>
      </w: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вам силы даст, друзья!</w:t>
      </w: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открыли вам секреты, </w:t>
      </w: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здоровье сохранить.</w:t>
      </w: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Выполняйте все советы</w:t>
      </w: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легко вам будет жить!</w:t>
      </w: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</w:p>
    <w:p w:rsidR="00B94836" w:rsidRDefault="00B94836" w:rsidP="00B94836">
      <w:pPr>
        <w:spacing w:line="240" w:lineRule="auto"/>
        <w:jc w:val="both"/>
        <w:rPr>
          <w:rFonts w:ascii="Times New Roman" w:hAnsi="Times New Roman" w:cs="Times New Roman"/>
        </w:rPr>
      </w:pPr>
    </w:p>
    <w:p w:rsidR="00444940" w:rsidRDefault="00444940" w:rsidP="00B948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444940" w:rsidRDefault="00444940" w:rsidP="00B948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444940" w:rsidRDefault="00444940" w:rsidP="00B948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444940" w:rsidRDefault="00444940" w:rsidP="00B948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444940" w:rsidRDefault="00444940" w:rsidP="00B948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444940" w:rsidRDefault="00444940" w:rsidP="00B948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444940" w:rsidRDefault="00444940" w:rsidP="00B948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444940" w:rsidRDefault="00444940" w:rsidP="00B948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444940" w:rsidRDefault="00444940" w:rsidP="00B948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444940" w:rsidRDefault="00444940" w:rsidP="00B948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94836" w:rsidRPr="00584B7C" w:rsidRDefault="00B94836" w:rsidP="00B948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84B7C">
        <w:rPr>
          <w:rFonts w:ascii="Times New Roman" w:hAnsi="Times New Roman" w:cs="Times New Roman"/>
          <w:sz w:val="18"/>
          <w:szCs w:val="18"/>
        </w:rPr>
        <w:t>МОУ для детей, нуждающихся</w:t>
      </w:r>
    </w:p>
    <w:p w:rsidR="00B94836" w:rsidRPr="00584B7C" w:rsidRDefault="00B94836" w:rsidP="00B948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84B7C">
        <w:rPr>
          <w:rFonts w:ascii="Times New Roman" w:hAnsi="Times New Roman" w:cs="Times New Roman"/>
          <w:sz w:val="18"/>
          <w:szCs w:val="18"/>
        </w:rPr>
        <w:t>в психолого-педагогической и медико-социальной помощи</w:t>
      </w:r>
    </w:p>
    <w:p w:rsidR="00B94836" w:rsidRPr="00584B7C" w:rsidRDefault="00B94836" w:rsidP="00B948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84B7C">
        <w:rPr>
          <w:rFonts w:ascii="Times New Roman" w:hAnsi="Times New Roman" w:cs="Times New Roman"/>
          <w:sz w:val="18"/>
          <w:szCs w:val="18"/>
        </w:rPr>
        <w:t>«Центр диагностики и консультирования»</w:t>
      </w:r>
    </w:p>
    <w:p w:rsidR="00B94836" w:rsidRPr="00584B7C" w:rsidRDefault="00B94836" w:rsidP="00B948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84B7C">
        <w:rPr>
          <w:rFonts w:ascii="Times New Roman" w:hAnsi="Times New Roman" w:cs="Times New Roman"/>
          <w:sz w:val="18"/>
          <w:szCs w:val="18"/>
        </w:rPr>
        <w:t>ШСП №92</w:t>
      </w:r>
    </w:p>
    <w:p w:rsidR="00B94836" w:rsidRDefault="00B94836" w:rsidP="00A97DD1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84B7C">
        <w:rPr>
          <w:rFonts w:ascii="Times New Roman" w:hAnsi="Times New Roman" w:cs="Times New Roman"/>
          <w:sz w:val="18"/>
          <w:szCs w:val="18"/>
        </w:rPr>
        <w:t>«Центр содействия и укрепления здоровья обучающихся»</w:t>
      </w:r>
    </w:p>
    <w:p w:rsidR="00444940" w:rsidRDefault="00444940" w:rsidP="00A97DD1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444940" w:rsidRDefault="00444940" w:rsidP="00A97DD1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444940" w:rsidRDefault="00444940" w:rsidP="00A97DD1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444940" w:rsidRDefault="00444940" w:rsidP="0044494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94836" w:rsidRDefault="00B94836" w:rsidP="00A97DD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4940">
        <w:rPr>
          <w:rFonts w:ascii="Times New Roman" w:hAnsi="Times New Roman" w:cs="Times New Roman"/>
          <w:b/>
          <w:sz w:val="48"/>
          <w:szCs w:val="48"/>
        </w:rPr>
        <w:t>9 правил здорового образа жизн</w:t>
      </w:r>
      <w:r w:rsidR="00A97DD1" w:rsidRPr="00444940">
        <w:rPr>
          <w:rFonts w:ascii="Times New Roman" w:hAnsi="Times New Roman" w:cs="Times New Roman"/>
          <w:b/>
          <w:sz w:val="48"/>
          <w:szCs w:val="48"/>
        </w:rPr>
        <w:t>и</w:t>
      </w:r>
      <w:r w:rsidR="00444940" w:rsidRPr="0044494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44940">
        <w:rPr>
          <w:rFonts w:ascii="Times New Roman" w:hAnsi="Times New Roman" w:cs="Times New Roman"/>
          <w:b/>
          <w:sz w:val="48"/>
          <w:szCs w:val="48"/>
        </w:rPr>
        <w:t>от в</w:t>
      </w:r>
      <w:r w:rsidR="00444940" w:rsidRPr="00444940">
        <w:rPr>
          <w:rFonts w:ascii="Times New Roman" w:hAnsi="Times New Roman" w:cs="Times New Roman"/>
          <w:b/>
          <w:sz w:val="48"/>
          <w:szCs w:val="48"/>
        </w:rPr>
        <w:t>олонтерского отряда</w:t>
      </w:r>
    </w:p>
    <w:p w:rsidR="00444940" w:rsidRPr="00444940" w:rsidRDefault="00444940" w:rsidP="00A97DD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4940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31" type="#_x0000_t60" style="position:absolute;left:0;text-align:left;margin-left:20.6pt;margin-top:31.85pt;width:183pt;height:173.25pt;z-index:251660288" filled="f"/>
        </w:pict>
      </w:r>
    </w:p>
    <w:p w:rsidR="00A97DD1" w:rsidRDefault="004F4B92" w:rsidP="00A97DD1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0" type="#_x0000_t96" style="position:absolute;left:0;text-align:left;margin-left:75.35pt;margin-top:47.3pt;width:1in;height:1in;z-index:251659264"/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9" type="#_x0000_t183" style="position:absolute;left:0;text-align:left;margin-left:39.35pt;margin-top:19.55pt;width:144.75pt;height:126pt;z-index:251658240"/>
        </w:pict>
      </w:r>
    </w:p>
    <w:p w:rsidR="00A97DD1" w:rsidRDefault="00A97DD1" w:rsidP="00A97DD1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A97DD1" w:rsidRDefault="00A97DD1" w:rsidP="00A97DD1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A97DD1" w:rsidRPr="00A97DD1" w:rsidRDefault="004F4B92" w:rsidP="00A97DD1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4F4B92">
        <w:rPr>
          <w:rFonts w:ascii="Times New Roman" w:hAnsi="Times New Roman" w:cs="Times New Roman"/>
          <w:sz w:val="72"/>
          <w:szCs w:val="7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61.25pt;height:64.5pt" adj="7200" fillcolor="black">
            <v:shadow color="#868686"/>
            <v:textpath style="font-family:&quot;Times New Roman&quot;;font-size:32pt;v-text-kern:t" trim="t" fitpath="t" string="молодцом!"/>
          </v:shape>
        </w:pict>
      </w:r>
    </w:p>
    <w:sectPr w:rsidR="00A97DD1" w:rsidRPr="00A97DD1" w:rsidSect="00444940">
      <w:pgSz w:w="16838" w:h="11906" w:orient="landscape"/>
      <w:pgMar w:top="568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B87" w:rsidRDefault="00B16B87" w:rsidP="00A97DD1">
      <w:pPr>
        <w:spacing w:after="0" w:line="240" w:lineRule="auto"/>
      </w:pPr>
      <w:r>
        <w:separator/>
      </w:r>
    </w:p>
  </w:endnote>
  <w:endnote w:type="continuationSeparator" w:id="1">
    <w:p w:rsidR="00B16B87" w:rsidRDefault="00B16B87" w:rsidP="00A9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B87" w:rsidRDefault="00B16B87" w:rsidP="00A97DD1">
      <w:pPr>
        <w:spacing w:after="0" w:line="240" w:lineRule="auto"/>
      </w:pPr>
      <w:r>
        <w:separator/>
      </w:r>
    </w:p>
  </w:footnote>
  <w:footnote w:type="continuationSeparator" w:id="1">
    <w:p w:rsidR="00B16B87" w:rsidRDefault="00B16B87" w:rsidP="00A97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7CBA"/>
    <w:multiLevelType w:val="hybridMultilevel"/>
    <w:tmpl w:val="2518504E"/>
    <w:lvl w:ilvl="0" w:tplc="22E03F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518"/>
    <w:rsid w:val="00262518"/>
    <w:rsid w:val="00430327"/>
    <w:rsid w:val="00444940"/>
    <w:rsid w:val="004F4B92"/>
    <w:rsid w:val="00855FF1"/>
    <w:rsid w:val="00A36683"/>
    <w:rsid w:val="00A97DD1"/>
    <w:rsid w:val="00B16B87"/>
    <w:rsid w:val="00B94836"/>
    <w:rsid w:val="00BF68CB"/>
    <w:rsid w:val="00C020F4"/>
    <w:rsid w:val="00C2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5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7DD1"/>
  </w:style>
  <w:style w:type="paragraph" w:styleId="a6">
    <w:name w:val="footer"/>
    <w:basedOn w:val="a"/>
    <w:link w:val="a7"/>
    <w:uiPriority w:val="99"/>
    <w:semiHidden/>
    <w:unhideWhenUsed/>
    <w:rsid w:val="00A9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7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92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Э. Э. </dc:creator>
  <cp:keywords/>
  <dc:description/>
  <cp:lastModifiedBy>Кожевникова Э. Э. </cp:lastModifiedBy>
  <cp:revision>5</cp:revision>
  <cp:lastPrinted>2010-02-11T08:43:00Z</cp:lastPrinted>
  <dcterms:created xsi:type="dcterms:W3CDTF">2010-02-11T07:04:00Z</dcterms:created>
  <dcterms:modified xsi:type="dcterms:W3CDTF">2010-02-11T08:44:00Z</dcterms:modified>
</cp:coreProperties>
</file>