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369" w:rsidRDefault="00515A10" w:rsidP="00B7750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E361C">
        <w:rPr>
          <w:rFonts w:ascii="Times New Roman" w:hAnsi="Times New Roman" w:cs="Times New Roman"/>
          <w:b/>
          <w:sz w:val="32"/>
          <w:szCs w:val="32"/>
          <w:u w:val="single"/>
        </w:rPr>
        <w:t>ПРОГРАММА</w:t>
      </w:r>
      <w:r w:rsidR="00B77504" w:rsidRPr="00AE361C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 w:rsidR="00B77504" w:rsidRPr="00AE361C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XIX</w:t>
      </w:r>
      <w:r w:rsidR="00B77504" w:rsidRPr="00AE361C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НПК</w:t>
      </w:r>
      <w:r w:rsidR="00AE361C" w:rsidRPr="00AE361C"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="00AE361C" w:rsidRPr="00AE361C">
        <w:rPr>
          <w:rFonts w:ascii="Times New Roman" w:hAnsi="Times New Roman" w:cs="Times New Roman"/>
          <w:b/>
          <w:sz w:val="32"/>
          <w:szCs w:val="32"/>
          <w:u w:val="single"/>
        </w:rPr>
        <w:t>27 февраля 2012 года</w:t>
      </w:r>
      <w:r w:rsidR="00AE361C" w:rsidRPr="00AE361C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515A10" w:rsidRDefault="00AE361C" w:rsidP="00B7750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E361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95369"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495369" w:rsidRDefault="00495369" w:rsidP="00B775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</w:t>
      </w:r>
      <w:r w:rsidRPr="00495369">
        <w:rPr>
          <w:rFonts w:ascii="Times New Roman" w:hAnsi="Times New Roman" w:cs="Times New Roman"/>
          <w:b/>
          <w:sz w:val="24"/>
          <w:szCs w:val="24"/>
        </w:rPr>
        <w:t>11-00</w:t>
      </w:r>
      <w:r>
        <w:rPr>
          <w:rFonts w:ascii="Times New Roman" w:hAnsi="Times New Roman" w:cs="Times New Roman"/>
          <w:b/>
          <w:sz w:val="24"/>
          <w:szCs w:val="24"/>
        </w:rPr>
        <w:t xml:space="preserve"> -11-30 - открытие НПК в актовом зале</w:t>
      </w:r>
    </w:p>
    <w:p w:rsidR="00495369" w:rsidRDefault="00495369" w:rsidP="00B775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11-40-13-30  - защита научных работ</w:t>
      </w:r>
    </w:p>
    <w:p w:rsidR="00495369" w:rsidRPr="00495369" w:rsidRDefault="00495369" w:rsidP="00B775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14-00 -14-30 – Награждение в актовом зале</w:t>
      </w:r>
    </w:p>
    <w:p w:rsidR="00495369" w:rsidRDefault="00495369" w:rsidP="00B7750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95369" w:rsidRDefault="00495369" w:rsidP="00B7750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95369" w:rsidRPr="00AE361C" w:rsidRDefault="00495369" w:rsidP="00B7750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E361C" w:rsidRDefault="00AE361C" w:rsidP="00B77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A10" w:rsidRPr="00AE361C" w:rsidRDefault="00AE361C" w:rsidP="00B775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61C">
        <w:rPr>
          <w:rFonts w:ascii="Times New Roman" w:hAnsi="Times New Roman" w:cs="Times New Roman"/>
          <w:sz w:val="24"/>
          <w:szCs w:val="24"/>
        </w:rPr>
        <w:t>Секция</w:t>
      </w:r>
      <w:r w:rsidR="00515A10" w:rsidRPr="00AE361C">
        <w:rPr>
          <w:rFonts w:ascii="Times New Roman" w:hAnsi="Times New Roman" w:cs="Times New Roman"/>
          <w:sz w:val="24"/>
          <w:szCs w:val="24"/>
        </w:rPr>
        <w:t xml:space="preserve"> «</w:t>
      </w:r>
      <w:r w:rsidR="00477FE5" w:rsidRPr="00AE361C">
        <w:rPr>
          <w:rFonts w:ascii="Times New Roman" w:hAnsi="Times New Roman" w:cs="Times New Roman"/>
          <w:b/>
          <w:sz w:val="24"/>
          <w:szCs w:val="24"/>
        </w:rPr>
        <w:t>История</w:t>
      </w:r>
      <w:r w:rsidR="00515A10" w:rsidRPr="00AE361C">
        <w:rPr>
          <w:rFonts w:ascii="Times New Roman" w:hAnsi="Times New Roman" w:cs="Times New Roman"/>
          <w:b/>
          <w:sz w:val="24"/>
          <w:szCs w:val="24"/>
        </w:rPr>
        <w:t>»</w:t>
      </w:r>
      <w:r w:rsidR="000F49CF" w:rsidRPr="00AE361C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A10" w:rsidRPr="00AE361C">
        <w:rPr>
          <w:rFonts w:ascii="Times New Roman" w:hAnsi="Times New Roman" w:cs="Times New Roman"/>
          <w:b/>
          <w:sz w:val="24"/>
          <w:szCs w:val="24"/>
        </w:rPr>
        <w:t>КАБ 2</w:t>
      </w:r>
      <w:r w:rsidR="004D39F4" w:rsidRPr="00AE361C">
        <w:rPr>
          <w:rFonts w:ascii="Times New Roman" w:hAnsi="Times New Roman" w:cs="Times New Roman"/>
          <w:b/>
          <w:sz w:val="24"/>
          <w:szCs w:val="24"/>
        </w:rPr>
        <w:t>17</w:t>
      </w:r>
    </w:p>
    <w:tbl>
      <w:tblPr>
        <w:tblStyle w:val="a3"/>
        <w:tblW w:w="0" w:type="auto"/>
        <w:tblLook w:val="04A0"/>
      </w:tblPr>
      <w:tblGrid>
        <w:gridCol w:w="817"/>
        <w:gridCol w:w="7655"/>
        <w:gridCol w:w="2551"/>
        <w:gridCol w:w="805"/>
        <w:gridCol w:w="2958"/>
      </w:tblGrid>
      <w:tr w:rsidR="00477FE5" w:rsidRPr="00AE361C" w:rsidTr="00515A10">
        <w:tc>
          <w:tcPr>
            <w:tcW w:w="817" w:type="dxa"/>
          </w:tcPr>
          <w:p w:rsidR="00477FE5" w:rsidRPr="00AE361C" w:rsidRDefault="00896730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477FE5" w:rsidRPr="00AE361C" w:rsidRDefault="00896730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551" w:type="dxa"/>
          </w:tcPr>
          <w:p w:rsidR="00477FE5" w:rsidRPr="00AE361C" w:rsidRDefault="00896730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Автор работы</w:t>
            </w:r>
          </w:p>
        </w:tc>
        <w:tc>
          <w:tcPr>
            <w:tcW w:w="805" w:type="dxa"/>
          </w:tcPr>
          <w:p w:rsidR="00477FE5" w:rsidRPr="00AE361C" w:rsidRDefault="00896730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58" w:type="dxa"/>
          </w:tcPr>
          <w:p w:rsidR="00477FE5" w:rsidRPr="00AE361C" w:rsidRDefault="00896730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Руководитель работы</w:t>
            </w:r>
          </w:p>
        </w:tc>
      </w:tr>
      <w:tr w:rsidR="00515A10" w:rsidRPr="00AE361C" w:rsidTr="00477FE5">
        <w:trPr>
          <w:trHeight w:val="321"/>
        </w:trPr>
        <w:tc>
          <w:tcPr>
            <w:tcW w:w="817" w:type="dxa"/>
          </w:tcPr>
          <w:p w:rsidR="00515A10" w:rsidRPr="00AE361C" w:rsidRDefault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515A10" w:rsidRPr="00AE361C" w:rsidRDefault="0051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Загадка Распутина</w:t>
            </w:r>
          </w:p>
        </w:tc>
        <w:tc>
          <w:tcPr>
            <w:tcW w:w="2551" w:type="dxa"/>
          </w:tcPr>
          <w:p w:rsidR="00515A10" w:rsidRPr="00AE361C" w:rsidRDefault="00515A10" w:rsidP="0047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Тур Александра</w:t>
            </w:r>
          </w:p>
        </w:tc>
        <w:tc>
          <w:tcPr>
            <w:tcW w:w="805" w:type="dxa"/>
          </w:tcPr>
          <w:p w:rsidR="00515A10" w:rsidRPr="00AE361C" w:rsidRDefault="0051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958" w:type="dxa"/>
          </w:tcPr>
          <w:p w:rsidR="00515A10" w:rsidRPr="00AE361C" w:rsidRDefault="00515A10" w:rsidP="0047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Токмаков</w:t>
            </w:r>
            <w:proofErr w:type="spellEnd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515A10" w:rsidRPr="00AE361C" w:rsidTr="00515A10">
        <w:tc>
          <w:tcPr>
            <w:tcW w:w="817" w:type="dxa"/>
          </w:tcPr>
          <w:p w:rsidR="00515A10" w:rsidRPr="00AE361C" w:rsidRDefault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515A10" w:rsidRPr="00AE361C" w:rsidRDefault="0051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Сталин.</w:t>
            </w:r>
            <w:r w:rsidR="0082100E" w:rsidRPr="00AE3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Державник или кровавый тиран?</w:t>
            </w:r>
          </w:p>
        </w:tc>
        <w:tc>
          <w:tcPr>
            <w:tcW w:w="2551" w:type="dxa"/>
          </w:tcPr>
          <w:p w:rsidR="00515A10" w:rsidRPr="00AE361C" w:rsidRDefault="0051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Ревина</w:t>
            </w:r>
            <w:proofErr w:type="spellEnd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805" w:type="dxa"/>
          </w:tcPr>
          <w:p w:rsidR="00515A10" w:rsidRPr="00AE361C" w:rsidRDefault="0051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958" w:type="dxa"/>
          </w:tcPr>
          <w:p w:rsidR="00515A10" w:rsidRPr="00AE361C" w:rsidRDefault="0051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Токмаков</w:t>
            </w:r>
            <w:proofErr w:type="spellEnd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515A10" w:rsidRPr="00AE361C" w:rsidTr="00515A10">
        <w:tc>
          <w:tcPr>
            <w:tcW w:w="817" w:type="dxa"/>
          </w:tcPr>
          <w:p w:rsidR="00515A10" w:rsidRPr="00AE361C" w:rsidRDefault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515A10" w:rsidRPr="00AE361C" w:rsidRDefault="0051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Сталин и Иван Грозный. Уместно ли сравнение?</w:t>
            </w:r>
          </w:p>
        </w:tc>
        <w:tc>
          <w:tcPr>
            <w:tcW w:w="2551" w:type="dxa"/>
          </w:tcPr>
          <w:p w:rsidR="00515A10" w:rsidRPr="00AE361C" w:rsidRDefault="0051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Тарасова Мария</w:t>
            </w:r>
          </w:p>
        </w:tc>
        <w:tc>
          <w:tcPr>
            <w:tcW w:w="805" w:type="dxa"/>
          </w:tcPr>
          <w:p w:rsidR="00515A10" w:rsidRPr="00AE361C" w:rsidRDefault="0051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958" w:type="dxa"/>
          </w:tcPr>
          <w:p w:rsidR="00515A10" w:rsidRPr="00AE361C" w:rsidRDefault="0051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Токмаков</w:t>
            </w:r>
            <w:proofErr w:type="spellEnd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4D39F4" w:rsidRPr="00AE361C" w:rsidTr="00515A10">
        <w:tc>
          <w:tcPr>
            <w:tcW w:w="817" w:type="dxa"/>
          </w:tcPr>
          <w:p w:rsidR="004D39F4" w:rsidRPr="00AE361C" w:rsidRDefault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4D39F4" w:rsidRPr="00AE361C" w:rsidRDefault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Россия глазами иностранцев в период нового времени</w:t>
            </w:r>
          </w:p>
        </w:tc>
        <w:tc>
          <w:tcPr>
            <w:tcW w:w="2551" w:type="dxa"/>
          </w:tcPr>
          <w:p w:rsidR="004D39F4" w:rsidRPr="00AE361C" w:rsidRDefault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Мелешенко</w:t>
            </w:r>
            <w:proofErr w:type="spellEnd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4D39F4" w:rsidRPr="00AE361C" w:rsidRDefault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Зеленкова Лиза</w:t>
            </w:r>
          </w:p>
        </w:tc>
        <w:tc>
          <w:tcPr>
            <w:tcW w:w="805" w:type="dxa"/>
          </w:tcPr>
          <w:p w:rsidR="004D39F4" w:rsidRPr="00AE361C" w:rsidRDefault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958" w:type="dxa"/>
          </w:tcPr>
          <w:p w:rsidR="004D39F4" w:rsidRPr="00AE361C" w:rsidRDefault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Васильев А.В.</w:t>
            </w:r>
          </w:p>
        </w:tc>
      </w:tr>
    </w:tbl>
    <w:p w:rsidR="004D39F4" w:rsidRPr="00AE361C" w:rsidRDefault="004D39F4" w:rsidP="004D3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9F4" w:rsidRPr="00AE361C" w:rsidRDefault="004D39F4" w:rsidP="004D3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9F4" w:rsidRPr="00AE361C" w:rsidRDefault="00AE361C" w:rsidP="004D39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61C">
        <w:rPr>
          <w:rFonts w:ascii="Times New Roman" w:hAnsi="Times New Roman" w:cs="Times New Roman"/>
          <w:sz w:val="24"/>
          <w:szCs w:val="24"/>
        </w:rPr>
        <w:t>Секция</w:t>
      </w:r>
      <w:r w:rsidR="004D39F4" w:rsidRPr="00AE361C">
        <w:rPr>
          <w:rFonts w:ascii="Times New Roman" w:hAnsi="Times New Roman" w:cs="Times New Roman"/>
          <w:sz w:val="24"/>
          <w:szCs w:val="24"/>
        </w:rPr>
        <w:t xml:space="preserve"> «</w:t>
      </w:r>
      <w:r w:rsidR="004D39F4" w:rsidRPr="00AE361C">
        <w:rPr>
          <w:rFonts w:ascii="Times New Roman" w:hAnsi="Times New Roman" w:cs="Times New Roman"/>
          <w:b/>
          <w:sz w:val="24"/>
          <w:szCs w:val="24"/>
        </w:rPr>
        <w:t>Краеведение»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9F4" w:rsidRPr="00AE361C">
        <w:rPr>
          <w:rFonts w:ascii="Times New Roman" w:hAnsi="Times New Roman" w:cs="Times New Roman"/>
          <w:b/>
          <w:sz w:val="24"/>
          <w:szCs w:val="24"/>
        </w:rPr>
        <w:t>КАБ 220</w:t>
      </w:r>
    </w:p>
    <w:p w:rsidR="004D39F4" w:rsidRPr="00AE361C" w:rsidRDefault="004D39F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7655"/>
        <w:gridCol w:w="2551"/>
        <w:gridCol w:w="805"/>
        <w:gridCol w:w="2958"/>
      </w:tblGrid>
      <w:tr w:rsidR="004D39F4" w:rsidRPr="00AE361C" w:rsidTr="004D39F4">
        <w:tc>
          <w:tcPr>
            <w:tcW w:w="817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551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Автор работы</w:t>
            </w:r>
          </w:p>
        </w:tc>
        <w:tc>
          <w:tcPr>
            <w:tcW w:w="805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58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Руководитель работы</w:t>
            </w:r>
          </w:p>
        </w:tc>
      </w:tr>
      <w:tr w:rsidR="004D39F4" w:rsidRPr="00AE361C" w:rsidTr="004D39F4">
        <w:tc>
          <w:tcPr>
            <w:tcW w:w="817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Первый шаг к познанию Родины – изучение истории семьи</w:t>
            </w:r>
          </w:p>
        </w:tc>
        <w:tc>
          <w:tcPr>
            <w:tcW w:w="2551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Дмитриева Полина</w:t>
            </w:r>
          </w:p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Ветров Александр</w:t>
            </w:r>
          </w:p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Бурдин</w:t>
            </w:r>
            <w:proofErr w:type="spellEnd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805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958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Романенко С.П.</w:t>
            </w:r>
          </w:p>
        </w:tc>
      </w:tr>
      <w:tr w:rsidR="004D39F4" w:rsidRPr="00AE361C" w:rsidTr="004D39F4">
        <w:tc>
          <w:tcPr>
            <w:tcW w:w="817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Коренные народы Кемеровской области</w:t>
            </w:r>
          </w:p>
        </w:tc>
        <w:tc>
          <w:tcPr>
            <w:tcW w:w="2551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Борискина Катя</w:t>
            </w:r>
          </w:p>
        </w:tc>
        <w:tc>
          <w:tcPr>
            <w:tcW w:w="805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958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Ягунова Н.Г.</w:t>
            </w:r>
          </w:p>
        </w:tc>
      </w:tr>
      <w:tr w:rsidR="004D39F4" w:rsidRPr="00AE361C" w:rsidTr="004D39F4">
        <w:tc>
          <w:tcPr>
            <w:tcW w:w="817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 xml:space="preserve">В.Волошина и Ю. </w:t>
            </w:r>
            <w:proofErr w:type="gramStart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Двужильный</w:t>
            </w:r>
            <w:proofErr w:type="gramEnd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 xml:space="preserve"> – дружба навсегда</w:t>
            </w:r>
          </w:p>
        </w:tc>
        <w:tc>
          <w:tcPr>
            <w:tcW w:w="2551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805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2958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Никольская Т.Ю.</w:t>
            </w:r>
          </w:p>
        </w:tc>
      </w:tr>
      <w:tr w:rsidR="004D39F4" w:rsidRPr="00AE361C" w:rsidTr="004D39F4">
        <w:tc>
          <w:tcPr>
            <w:tcW w:w="817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Фамилия – наследственное имя семьи</w:t>
            </w:r>
          </w:p>
        </w:tc>
        <w:tc>
          <w:tcPr>
            <w:tcW w:w="2551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Чернова Ольга</w:t>
            </w:r>
          </w:p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Шалкинская</w:t>
            </w:r>
            <w:proofErr w:type="spellEnd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805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2958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9F4" w:rsidRPr="00AE361C" w:rsidTr="004D39F4">
        <w:tc>
          <w:tcPr>
            <w:tcW w:w="817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Обычаи и традиции русского народа</w:t>
            </w:r>
          </w:p>
        </w:tc>
        <w:tc>
          <w:tcPr>
            <w:tcW w:w="2551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Пронькина</w:t>
            </w:r>
            <w:proofErr w:type="spellEnd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805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958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Сорвилова</w:t>
            </w:r>
            <w:proofErr w:type="spellEnd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D39F4" w:rsidRPr="00AE361C" w:rsidTr="004D39F4">
        <w:tc>
          <w:tcPr>
            <w:tcW w:w="817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Я рисую книгу. (Заслуженный художник России В.П.Кравчук)</w:t>
            </w:r>
          </w:p>
        </w:tc>
        <w:tc>
          <w:tcPr>
            <w:tcW w:w="2551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 xml:space="preserve"> Влада</w:t>
            </w:r>
          </w:p>
        </w:tc>
        <w:tc>
          <w:tcPr>
            <w:tcW w:w="805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958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Осипова В.Л.</w:t>
            </w:r>
          </w:p>
        </w:tc>
      </w:tr>
      <w:tr w:rsidR="004D39F4" w:rsidRPr="00AE361C" w:rsidTr="004D39F4">
        <w:tc>
          <w:tcPr>
            <w:tcW w:w="817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 xml:space="preserve">Евгения Антоновна Кривошеева </w:t>
            </w:r>
            <w:proofErr w:type="gramStart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ать-основательница музея «Красная Горка»</w:t>
            </w:r>
          </w:p>
        </w:tc>
        <w:tc>
          <w:tcPr>
            <w:tcW w:w="2551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Герасимова Алина</w:t>
            </w:r>
          </w:p>
        </w:tc>
        <w:tc>
          <w:tcPr>
            <w:tcW w:w="805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958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Осипова В.Л.</w:t>
            </w:r>
          </w:p>
        </w:tc>
      </w:tr>
      <w:tr w:rsidR="004D39F4" w:rsidRPr="00AE361C" w:rsidTr="004D39F4">
        <w:tc>
          <w:tcPr>
            <w:tcW w:w="817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Тюльбергский</w:t>
            </w:r>
            <w:proofErr w:type="spellEnd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 xml:space="preserve"> городок</w:t>
            </w:r>
          </w:p>
        </w:tc>
        <w:tc>
          <w:tcPr>
            <w:tcW w:w="2551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Ткаченко Елена</w:t>
            </w:r>
          </w:p>
        </w:tc>
        <w:tc>
          <w:tcPr>
            <w:tcW w:w="805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2958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Ушакова Г.А.</w:t>
            </w:r>
          </w:p>
        </w:tc>
      </w:tr>
    </w:tbl>
    <w:p w:rsidR="004D39F4" w:rsidRPr="00AE361C" w:rsidRDefault="004D39F4">
      <w:pPr>
        <w:rPr>
          <w:rFonts w:ascii="Times New Roman" w:hAnsi="Times New Roman" w:cs="Times New Roman"/>
          <w:sz w:val="24"/>
          <w:szCs w:val="24"/>
        </w:rPr>
      </w:pPr>
    </w:p>
    <w:p w:rsidR="001D4A4D" w:rsidRPr="00AE361C" w:rsidRDefault="00515A10">
      <w:pPr>
        <w:rPr>
          <w:rFonts w:ascii="Times New Roman" w:hAnsi="Times New Roman" w:cs="Times New Roman"/>
          <w:b/>
          <w:sz w:val="24"/>
          <w:szCs w:val="24"/>
        </w:rPr>
      </w:pPr>
      <w:r w:rsidRPr="00AE361C">
        <w:rPr>
          <w:rFonts w:ascii="Times New Roman" w:hAnsi="Times New Roman" w:cs="Times New Roman"/>
          <w:sz w:val="24"/>
          <w:szCs w:val="24"/>
        </w:rPr>
        <w:lastRenderedPageBreak/>
        <w:t xml:space="preserve">Секция </w:t>
      </w:r>
      <w:r w:rsidRPr="00AE361C">
        <w:rPr>
          <w:rFonts w:ascii="Times New Roman" w:hAnsi="Times New Roman" w:cs="Times New Roman"/>
          <w:b/>
          <w:sz w:val="24"/>
          <w:szCs w:val="24"/>
        </w:rPr>
        <w:t>«Социология</w:t>
      </w:r>
      <w:r w:rsidR="0082100E" w:rsidRPr="00AE361C">
        <w:rPr>
          <w:rFonts w:ascii="Times New Roman" w:hAnsi="Times New Roman" w:cs="Times New Roman"/>
          <w:b/>
          <w:sz w:val="24"/>
          <w:szCs w:val="24"/>
        </w:rPr>
        <w:t xml:space="preserve"> и психология</w:t>
      </w:r>
      <w:r w:rsidR="006D305A" w:rsidRPr="00AE361C">
        <w:rPr>
          <w:rFonts w:ascii="Times New Roman" w:hAnsi="Times New Roman" w:cs="Times New Roman"/>
          <w:b/>
          <w:sz w:val="24"/>
          <w:szCs w:val="24"/>
        </w:rPr>
        <w:t>,</w:t>
      </w:r>
      <w:r w:rsidR="00A81B6C" w:rsidRPr="00AE361C">
        <w:rPr>
          <w:rFonts w:ascii="Times New Roman" w:hAnsi="Times New Roman" w:cs="Times New Roman"/>
          <w:b/>
          <w:sz w:val="24"/>
          <w:szCs w:val="24"/>
        </w:rPr>
        <w:t xml:space="preserve"> обществознание</w:t>
      </w:r>
      <w:r w:rsidRPr="00AE361C">
        <w:rPr>
          <w:rFonts w:ascii="Times New Roman" w:hAnsi="Times New Roman" w:cs="Times New Roman"/>
          <w:sz w:val="24"/>
          <w:szCs w:val="24"/>
        </w:rPr>
        <w:t>»</w:t>
      </w:r>
      <w:r w:rsidR="001D4A4D" w:rsidRPr="00AE361C">
        <w:rPr>
          <w:rFonts w:ascii="Times New Roman" w:hAnsi="Times New Roman" w:cs="Times New Roman"/>
          <w:sz w:val="24"/>
          <w:szCs w:val="24"/>
        </w:rPr>
        <w:t xml:space="preserve"> </w:t>
      </w:r>
      <w:r w:rsidR="000F49CF" w:rsidRPr="00AE361C">
        <w:rPr>
          <w:rFonts w:ascii="Times New Roman" w:hAnsi="Times New Roman" w:cs="Times New Roman"/>
          <w:sz w:val="24"/>
          <w:szCs w:val="24"/>
        </w:rPr>
        <w:t xml:space="preserve">      </w:t>
      </w:r>
      <w:r w:rsidR="001D4A4D" w:rsidRPr="00AE361C">
        <w:rPr>
          <w:rFonts w:ascii="Times New Roman" w:hAnsi="Times New Roman" w:cs="Times New Roman"/>
          <w:b/>
          <w:sz w:val="24"/>
          <w:szCs w:val="24"/>
        </w:rPr>
        <w:t>КАБ 21</w:t>
      </w:r>
      <w:r w:rsidR="004D39F4" w:rsidRPr="00AE361C">
        <w:rPr>
          <w:rFonts w:ascii="Times New Roman" w:hAnsi="Times New Roman" w:cs="Times New Roman"/>
          <w:b/>
          <w:sz w:val="24"/>
          <w:szCs w:val="24"/>
        </w:rPr>
        <w:t>6</w:t>
      </w:r>
    </w:p>
    <w:tbl>
      <w:tblPr>
        <w:tblStyle w:val="a3"/>
        <w:tblW w:w="0" w:type="auto"/>
        <w:tblLook w:val="04A0"/>
      </w:tblPr>
      <w:tblGrid>
        <w:gridCol w:w="817"/>
        <w:gridCol w:w="7655"/>
        <w:gridCol w:w="2551"/>
        <w:gridCol w:w="805"/>
        <w:gridCol w:w="2958"/>
      </w:tblGrid>
      <w:tr w:rsidR="00896730" w:rsidRPr="00AE361C" w:rsidTr="004D39F4">
        <w:tc>
          <w:tcPr>
            <w:tcW w:w="817" w:type="dxa"/>
          </w:tcPr>
          <w:p w:rsidR="00896730" w:rsidRPr="00AE361C" w:rsidRDefault="00896730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896730" w:rsidRPr="00AE361C" w:rsidRDefault="00896730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551" w:type="dxa"/>
          </w:tcPr>
          <w:p w:rsidR="00896730" w:rsidRPr="00AE361C" w:rsidRDefault="00896730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Автор работы</w:t>
            </w:r>
          </w:p>
        </w:tc>
        <w:tc>
          <w:tcPr>
            <w:tcW w:w="805" w:type="dxa"/>
          </w:tcPr>
          <w:p w:rsidR="00896730" w:rsidRPr="00AE361C" w:rsidRDefault="00896730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58" w:type="dxa"/>
          </w:tcPr>
          <w:p w:rsidR="00896730" w:rsidRPr="00AE361C" w:rsidRDefault="00896730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Руководитель работы</w:t>
            </w:r>
          </w:p>
        </w:tc>
      </w:tr>
      <w:tr w:rsidR="0082100E" w:rsidRPr="00AE361C" w:rsidTr="004D39F4">
        <w:tc>
          <w:tcPr>
            <w:tcW w:w="817" w:type="dxa"/>
          </w:tcPr>
          <w:p w:rsidR="0082100E" w:rsidRPr="00AE361C" w:rsidRDefault="00DB1122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82100E" w:rsidRPr="00AE361C" w:rsidRDefault="0082100E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Значение цвета в жизни человека</w:t>
            </w:r>
          </w:p>
        </w:tc>
        <w:tc>
          <w:tcPr>
            <w:tcW w:w="2551" w:type="dxa"/>
          </w:tcPr>
          <w:p w:rsidR="0082100E" w:rsidRPr="00AE361C" w:rsidRDefault="0082100E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Тилина</w:t>
            </w:r>
            <w:proofErr w:type="spellEnd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805" w:type="dxa"/>
          </w:tcPr>
          <w:p w:rsidR="0082100E" w:rsidRPr="00AE361C" w:rsidRDefault="0082100E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958" w:type="dxa"/>
          </w:tcPr>
          <w:p w:rsidR="006D305A" w:rsidRPr="00AE361C" w:rsidRDefault="0082100E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Сорвилова</w:t>
            </w:r>
            <w:proofErr w:type="spellEnd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="006D305A" w:rsidRPr="00AE36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2100E" w:rsidRPr="00AE361C" w:rsidRDefault="006D305A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515A10" w:rsidRPr="00AE361C" w:rsidTr="004D39F4">
        <w:tc>
          <w:tcPr>
            <w:tcW w:w="817" w:type="dxa"/>
          </w:tcPr>
          <w:p w:rsidR="00515A10" w:rsidRPr="00AE361C" w:rsidRDefault="00DB1122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515A10" w:rsidRPr="00AE361C" w:rsidRDefault="00515A10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Виртуальное общение: за и против</w:t>
            </w:r>
          </w:p>
        </w:tc>
        <w:tc>
          <w:tcPr>
            <w:tcW w:w="2551" w:type="dxa"/>
          </w:tcPr>
          <w:p w:rsidR="00515A10" w:rsidRPr="00AE361C" w:rsidRDefault="00515A10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Калинина Софья</w:t>
            </w:r>
          </w:p>
        </w:tc>
        <w:tc>
          <w:tcPr>
            <w:tcW w:w="805" w:type="dxa"/>
          </w:tcPr>
          <w:p w:rsidR="00515A10" w:rsidRPr="00AE361C" w:rsidRDefault="00515A10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958" w:type="dxa"/>
          </w:tcPr>
          <w:p w:rsidR="00515A10" w:rsidRPr="00AE361C" w:rsidRDefault="00515A10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Токмаков</w:t>
            </w:r>
            <w:proofErr w:type="spellEnd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515A10" w:rsidRPr="00AE361C" w:rsidRDefault="00515A10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A10" w:rsidRPr="00AE361C" w:rsidTr="004D39F4">
        <w:tc>
          <w:tcPr>
            <w:tcW w:w="817" w:type="dxa"/>
          </w:tcPr>
          <w:p w:rsidR="00515A10" w:rsidRPr="00AE361C" w:rsidRDefault="00DB1122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515A10" w:rsidRPr="00AE361C" w:rsidRDefault="006D305A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СМИ  и современный подросток</w:t>
            </w:r>
          </w:p>
        </w:tc>
        <w:tc>
          <w:tcPr>
            <w:tcW w:w="2551" w:type="dxa"/>
          </w:tcPr>
          <w:p w:rsidR="00515A10" w:rsidRPr="00AE361C" w:rsidRDefault="00A81B6C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805" w:type="dxa"/>
          </w:tcPr>
          <w:p w:rsidR="00515A10" w:rsidRPr="00AE361C" w:rsidRDefault="00A81B6C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958" w:type="dxa"/>
          </w:tcPr>
          <w:p w:rsidR="00A81B6C" w:rsidRPr="00AE361C" w:rsidRDefault="00A81B6C" w:rsidP="00A8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Токмаков</w:t>
            </w:r>
            <w:proofErr w:type="spellEnd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515A10" w:rsidRPr="00AE361C" w:rsidRDefault="00A81B6C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515A10" w:rsidRPr="00AE361C" w:rsidTr="004D39F4">
        <w:tc>
          <w:tcPr>
            <w:tcW w:w="817" w:type="dxa"/>
          </w:tcPr>
          <w:p w:rsidR="00515A10" w:rsidRPr="00AE361C" w:rsidRDefault="00DB1122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515A10" w:rsidRPr="00AE361C" w:rsidRDefault="00855DC0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Возникновение и эволюция денег</w:t>
            </w:r>
          </w:p>
        </w:tc>
        <w:tc>
          <w:tcPr>
            <w:tcW w:w="2551" w:type="dxa"/>
          </w:tcPr>
          <w:p w:rsidR="00515A10" w:rsidRPr="00AE361C" w:rsidRDefault="00855DC0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Чернова Ольга</w:t>
            </w:r>
          </w:p>
        </w:tc>
        <w:tc>
          <w:tcPr>
            <w:tcW w:w="805" w:type="dxa"/>
          </w:tcPr>
          <w:p w:rsidR="00515A10" w:rsidRPr="00AE361C" w:rsidRDefault="00855DC0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2958" w:type="dxa"/>
          </w:tcPr>
          <w:p w:rsidR="00515A10" w:rsidRPr="00AE361C" w:rsidRDefault="00855DC0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Симоненко Л.С.</w:t>
            </w:r>
          </w:p>
        </w:tc>
      </w:tr>
      <w:tr w:rsidR="00515A10" w:rsidRPr="00AE361C" w:rsidTr="004D39F4">
        <w:tc>
          <w:tcPr>
            <w:tcW w:w="817" w:type="dxa"/>
          </w:tcPr>
          <w:p w:rsidR="00515A10" w:rsidRPr="00AE361C" w:rsidRDefault="00DB1122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515A10" w:rsidRPr="00AE361C" w:rsidRDefault="00855DC0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Что такое истина</w:t>
            </w:r>
          </w:p>
        </w:tc>
        <w:tc>
          <w:tcPr>
            <w:tcW w:w="2551" w:type="dxa"/>
          </w:tcPr>
          <w:p w:rsidR="00515A10" w:rsidRPr="00AE361C" w:rsidRDefault="00855DC0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Бухаров</w:t>
            </w:r>
            <w:proofErr w:type="spellEnd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805" w:type="dxa"/>
          </w:tcPr>
          <w:p w:rsidR="00515A10" w:rsidRPr="00AE361C" w:rsidRDefault="00855DC0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958" w:type="dxa"/>
          </w:tcPr>
          <w:p w:rsidR="00515A10" w:rsidRPr="00AE361C" w:rsidRDefault="00855DC0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Симоненко Л.</w:t>
            </w:r>
            <w:proofErr w:type="gramStart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BE6847" w:rsidRPr="00AE361C" w:rsidTr="004D39F4">
        <w:tc>
          <w:tcPr>
            <w:tcW w:w="817" w:type="dxa"/>
          </w:tcPr>
          <w:p w:rsidR="00BE6847" w:rsidRPr="00AE361C" w:rsidRDefault="00DB1122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BE6847" w:rsidRPr="00AE361C" w:rsidRDefault="00BE6847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Вынимание – примета, осторожно – суеверие.</w:t>
            </w:r>
          </w:p>
        </w:tc>
        <w:tc>
          <w:tcPr>
            <w:tcW w:w="2551" w:type="dxa"/>
          </w:tcPr>
          <w:p w:rsidR="00BE6847" w:rsidRPr="00AE361C" w:rsidRDefault="00BE6847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Силичева Ксения</w:t>
            </w:r>
          </w:p>
        </w:tc>
        <w:tc>
          <w:tcPr>
            <w:tcW w:w="805" w:type="dxa"/>
          </w:tcPr>
          <w:p w:rsidR="00BE6847" w:rsidRPr="00AE361C" w:rsidRDefault="00BE6847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958" w:type="dxa"/>
          </w:tcPr>
          <w:p w:rsidR="00BE6847" w:rsidRPr="00AE361C" w:rsidRDefault="00BE6847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Степанова Н.В.</w:t>
            </w:r>
          </w:p>
        </w:tc>
      </w:tr>
      <w:tr w:rsidR="0071675F" w:rsidRPr="00AE361C" w:rsidTr="004D39F4">
        <w:tc>
          <w:tcPr>
            <w:tcW w:w="817" w:type="dxa"/>
          </w:tcPr>
          <w:p w:rsidR="0071675F" w:rsidRPr="00AE361C" w:rsidRDefault="0071675F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71675F" w:rsidRPr="00AE361C" w:rsidRDefault="0071675F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 xml:space="preserve">Сквернословие </w:t>
            </w:r>
          </w:p>
        </w:tc>
        <w:tc>
          <w:tcPr>
            <w:tcW w:w="2551" w:type="dxa"/>
          </w:tcPr>
          <w:p w:rsidR="0071675F" w:rsidRPr="00AE361C" w:rsidRDefault="0071675F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Чижикова</w:t>
            </w:r>
            <w:proofErr w:type="spellEnd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05" w:type="dxa"/>
          </w:tcPr>
          <w:p w:rsidR="0071675F" w:rsidRPr="00AE361C" w:rsidRDefault="0071675F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1о</w:t>
            </w:r>
            <w:proofErr w:type="gramStart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958" w:type="dxa"/>
          </w:tcPr>
          <w:p w:rsidR="0071675F" w:rsidRPr="00AE361C" w:rsidRDefault="0071675F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Навалихина В.И.</w:t>
            </w:r>
          </w:p>
        </w:tc>
      </w:tr>
      <w:tr w:rsidR="00C901BC" w:rsidRPr="00AE361C" w:rsidTr="004D39F4">
        <w:tc>
          <w:tcPr>
            <w:tcW w:w="817" w:type="dxa"/>
          </w:tcPr>
          <w:p w:rsidR="00C901BC" w:rsidRPr="00AE361C" w:rsidRDefault="00C901BC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C901BC" w:rsidRPr="00AE361C" w:rsidRDefault="00C901BC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 xml:space="preserve">Образ медведя в </w:t>
            </w:r>
            <w:proofErr w:type="gramStart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интерьерной</w:t>
            </w:r>
            <w:proofErr w:type="gramEnd"/>
          </w:p>
        </w:tc>
        <w:tc>
          <w:tcPr>
            <w:tcW w:w="2551" w:type="dxa"/>
          </w:tcPr>
          <w:p w:rsidR="00C901BC" w:rsidRPr="00AE361C" w:rsidRDefault="00C901BC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Цыганова Настя</w:t>
            </w:r>
          </w:p>
        </w:tc>
        <w:tc>
          <w:tcPr>
            <w:tcW w:w="805" w:type="dxa"/>
          </w:tcPr>
          <w:p w:rsidR="00C901BC" w:rsidRPr="00AE361C" w:rsidRDefault="00C901BC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958" w:type="dxa"/>
          </w:tcPr>
          <w:p w:rsidR="00C901BC" w:rsidRPr="00AE361C" w:rsidRDefault="00C901BC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Пирогова Л.П.</w:t>
            </w:r>
          </w:p>
        </w:tc>
      </w:tr>
      <w:tr w:rsidR="00C901BC" w:rsidRPr="00AE361C" w:rsidTr="004D39F4">
        <w:tc>
          <w:tcPr>
            <w:tcW w:w="817" w:type="dxa"/>
          </w:tcPr>
          <w:p w:rsidR="00C901BC" w:rsidRPr="00AE361C" w:rsidRDefault="00C901BC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C901BC" w:rsidRPr="00AE361C" w:rsidRDefault="00C901BC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Организация динамичных перемен</w:t>
            </w:r>
          </w:p>
        </w:tc>
        <w:tc>
          <w:tcPr>
            <w:tcW w:w="2551" w:type="dxa"/>
          </w:tcPr>
          <w:p w:rsidR="00C901BC" w:rsidRPr="00AE361C" w:rsidRDefault="00C901BC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Орлова Анна</w:t>
            </w:r>
          </w:p>
        </w:tc>
        <w:tc>
          <w:tcPr>
            <w:tcW w:w="805" w:type="dxa"/>
          </w:tcPr>
          <w:p w:rsidR="00C901BC" w:rsidRPr="00AE361C" w:rsidRDefault="00C901BC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958" w:type="dxa"/>
          </w:tcPr>
          <w:p w:rsidR="00C901BC" w:rsidRPr="00AE361C" w:rsidRDefault="00C901BC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Ушакова Г.А.</w:t>
            </w:r>
          </w:p>
        </w:tc>
      </w:tr>
    </w:tbl>
    <w:p w:rsidR="00AE361C" w:rsidRDefault="00AE361C" w:rsidP="00B77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A4D" w:rsidRDefault="0082100E" w:rsidP="00B775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61C">
        <w:rPr>
          <w:rFonts w:ascii="Times New Roman" w:hAnsi="Times New Roman" w:cs="Times New Roman"/>
          <w:sz w:val="24"/>
          <w:szCs w:val="24"/>
        </w:rPr>
        <w:t xml:space="preserve">Секция </w:t>
      </w:r>
      <w:r w:rsidRPr="00AE361C">
        <w:rPr>
          <w:rFonts w:ascii="Times New Roman" w:hAnsi="Times New Roman" w:cs="Times New Roman"/>
          <w:b/>
          <w:sz w:val="24"/>
          <w:szCs w:val="24"/>
        </w:rPr>
        <w:t>«</w:t>
      </w:r>
      <w:r w:rsidR="00CF567A" w:rsidRPr="00AE361C">
        <w:rPr>
          <w:rFonts w:ascii="Times New Roman" w:hAnsi="Times New Roman" w:cs="Times New Roman"/>
          <w:b/>
          <w:sz w:val="24"/>
          <w:szCs w:val="24"/>
        </w:rPr>
        <w:t>Человек и  з</w:t>
      </w:r>
      <w:r w:rsidRPr="00AE361C">
        <w:rPr>
          <w:rFonts w:ascii="Times New Roman" w:hAnsi="Times New Roman" w:cs="Times New Roman"/>
          <w:b/>
          <w:sz w:val="24"/>
          <w:szCs w:val="24"/>
        </w:rPr>
        <w:t>доровье</w:t>
      </w:r>
      <w:r w:rsidR="00A326FB" w:rsidRPr="00AE361C">
        <w:rPr>
          <w:rFonts w:ascii="Times New Roman" w:hAnsi="Times New Roman" w:cs="Times New Roman"/>
          <w:b/>
          <w:sz w:val="24"/>
          <w:szCs w:val="24"/>
        </w:rPr>
        <w:t>»</w:t>
      </w:r>
      <w:r w:rsidR="00AE361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D4A4D" w:rsidRPr="00AE361C">
        <w:rPr>
          <w:rFonts w:ascii="Times New Roman" w:hAnsi="Times New Roman" w:cs="Times New Roman"/>
          <w:b/>
          <w:sz w:val="24"/>
          <w:szCs w:val="24"/>
        </w:rPr>
        <w:t>КАБ 212</w:t>
      </w:r>
    </w:p>
    <w:p w:rsidR="00AE361C" w:rsidRPr="00AE361C" w:rsidRDefault="00AE361C" w:rsidP="00B77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/>
      </w:tblPr>
      <w:tblGrid>
        <w:gridCol w:w="817"/>
        <w:gridCol w:w="7655"/>
        <w:gridCol w:w="2551"/>
        <w:gridCol w:w="805"/>
        <w:gridCol w:w="3022"/>
      </w:tblGrid>
      <w:tr w:rsidR="00896730" w:rsidRPr="00AE361C" w:rsidTr="00A326FB">
        <w:tc>
          <w:tcPr>
            <w:tcW w:w="817" w:type="dxa"/>
          </w:tcPr>
          <w:p w:rsidR="00896730" w:rsidRPr="00AE361C" w:rsidRDefault="00896730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896730" w:rsidRPr="00AE361C" w:rsidRDefault="00896730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551" w:type="dxa"/>
          </w:tcPr>
          <w:p w:rsidR="00896730" w:rsidRPr="00AE361C" w:rsidRDefault="00896730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Автор работы</w:t>
            </w:r>
          </w:p>
        </w:tc>
        <w:tc>
          <w:tcPr>
            <w:tcW w:w="805" w:type="dxa"/>
          </w:tcPr>
          <w:p w:rsidR="00896730" w:rsidRPr="00AE361C" w:rsidRDefault="00896730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22" w:type="dxa"/>
          </w:tcPr>
          <w:p w:rsidR="00896730" w:rsidRPr="00AE361C" w:rsidRDefault="00896730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Руководитель работы</w:t>
            </w:r>
          </w:p>
        </w:tc>
      </w:tr>
      <w:tr w:rsidR="006F5845" w:rsidRPr="00AE361C" w:rsidTr="00A326FB">
        <w:tc>
          <w:tcPr>
            <w:tcW w:w="817" w:type="dxa"/>
          </w:tcPr>
          <w:p w:rsidR="006F5845" w:rsidRPr="00AE361C" w:rsidRDefault="00DB1122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6F5845" w:rsidRPr="00AE361C" w:rsidRDefault="006F5845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Вредные</w:t>
            </w:r>
            <w:proofErr w:type="gramEnd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вкусняшки</w:t>
            </w:r>
            <w:proofErr w:type="spellEnd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 xml:space="preserve"> (Усилитель вкуса Е621)</w:t>
            </w:r>
          </w:p>
        </w:tc>
        <w:tc>
          <w:tcPr>
            <w:tcW w:w="2551" w:type="dxa"/>
          </w:tcPr>
          <w:p w:rsidR="006F5845" w:rsidRPr="00AE361C" w:rsidRDefault="006F5845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Ганус</w:t>
            </w:r>
            <w:proofErr w:type="spellEnd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67A" w:rsidRPr="00AE3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Гордей</w:t>
            </w:r>
          </w:p>
        </w:tc>
        <w:tc>
          <w:tcPr>
            <w:tcW w:w="805" w:type="dxa"/>
          </w:tcPr>
          <w:p w:rsidR="006F5845" w:rsidRPr="00AE361C" w:rsidRDefault="006F5845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3022" w:type="dxa"/>
          </w:tcPr>
          <w:p w:rsidR="006F5845" w:rsidRPr="00AE361C" w:rsidRDefault="006F5845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Романенко С.П.</w:t>
            </w:r>
          </w:p>
        </w:tc>
      </w:tr>
      <w:tr w:rsidR="0082100E" w:rsidRPr="00AE361C" w:rsidTr="00A326FB">
        <w:tc>
          <w:tcPr>
            <w:tcW w:w="817" w:type="dxa"/>
          </w:tcPr>
          <w:p w:rsidR="0082100E" w:rsidRPr="00AE361C" w:rsidRDefault="00A326FB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82100E" w:rsidRPr="00AE361C" w:rsidRDefault="00A81B6C" w:rsidP="000E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Значение риса в жизни человека</w:t>
            </w:r>
            <w:proofErr w:type="gramStart"/>
            <w:r w:rsidR="005C3E78" w:rsidRPr="00AE361C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</w:p>
        </w:tc>
        <w:tc>
          <w:tcPr>
            <w:tcW w:w="2551" w:type="dxa"/>
          </w:tcPr>
          <w:p w:rsidR="0082100E" w:rsidRPr="00AE361C" w:rsidRDefault="005C3E78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Мифтахов</w:t>
            </w:r>
            <w:proofErr w:type="spellEnd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67A" w:rsidRPr="00AE3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805" w:type="dxa"/>
          </w:tcPr>
          <w:p w:rsidR="0082100E" w:rsidRPr="00AE361C" w:rsidRDefault="005C3E78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022" w:type="dxa"/>
          </w:tcPr>
          <w:p w:rsidR="0082100E" w:rsidRPr="00AE361C" w:rsidRDefault="005C3E78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Фокина Т.Л.</w:t>
            </w:r>
          </w:p>
        </w:tc>
      </w:tr>
      <w:tr w:rsidR="00CF567A" w:rsidRPr="00AE361C" w:rsidTr="00A326FB">
        <w:tc>
          <w:tcPr>
            <w:tcW w:w="817" w:type="dxa"/>
          </w:tcPr>
          <w:p w:rsidR="00CF567A" w:rsidRPr="00AE361C" w:rsidRDefault="00CF567A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CF567A" w:rsidRPr="00AE361C" w:rsidRDefault="00CF567A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Гены моих родителей – гены мои</w:t>
            </w:r>
          </w:p>
        </w:tc>
        <w:tc>
          <w:tcPr>
            <w:tcW w:w="2551" w:type="dxa"/>
          </w:tcPr>
          <w:p w:rsidR="00CF567A" w:rsidRPr="00AE361C" w:rsidRDefault="00CF567A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Макушкина</w:t>
            </w:r>
            <w:proofErr w:type="spellEnd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Елихзавета</w:t>
            </w:r>
            <w:proofErr w:type="spellEnd"/>
          </w:p>
        </w:tc>
        <w:tc>
          <w:tcPr>
            <w:tcW w:w="805" w:type="dxa"/>
          </w:tcPr>
          <w:p w:rsidR="00CF567A" w:rsidRPr="00AE361C" w:rsidRDefault="00CF567A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3022" w:type="dxa"/>
          </w:tcPr>
          <w:p w:rsidR="00CF567A" w:rsidRPr="00AE361C" w:rsidRDefault="00CF567A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Чередниченко Т.И.</w:t>
            </w:r>
          </w:p>
        </w:tc>
      </w:tr>
      <w:tr w:rsidR="0082100E" w:rsidRPr="00AE361C" w:rsidTr="00A326FB">
        <w:tc>
          <w:tcPr>
            <w:tcW w:w="817" w:type="dxa"/>
          </w:tcPr>
          <w:p w:rsidR="0082100E" w:rsidRPr="00AE361C" w:rsidRDefault="00CF567A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82100E" w:rsidRPr="00AE361C" w:rsidRDefault="005C3E78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Вредное мороженое</w:t>
            </w:r>
          </w:p>
        </w:tc>
        <w:tc>
          <w:tcPr>
            <w:tcW w:w="2551" w:type="dxa"/>
          </w:tcPr>
          <w:p w:rsidR="0082100E" w:rsidRPr="00AE361C" w:rsidRDefault="005C3E78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Белоногова Алина</w:t>
            </w:r>
          </w:p>
        </w:tc>
        <w:tc>
          <w:tcPr>
            <w:tcW w:w="805" w:type="dxa"/>
          </w:tcPr>
          <w:p w:rsidR="0082100E" w:rsidRPr="00AE361C" w:rsidRDefault="005C3E78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3022" w:type="dxa"/>
          </w:tcPr>
          <w:p w:rsidR="0082100E" w:rsidRPr="00AE361C" w:rsidRDefault="005C3E78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Савинкова С.А.</w:t>
            </w:r>
          </w:p>
        </w:tc>
      </w:tr>
      <w:tr w:rsidR="00A326FB" w:rsidRPr="00AE361C" w:rsidTr="00A326FB">
        <w:trPr>
          <w:trHeight w:val="425"/>
        </w:trPr>
        <w:tc>
          <w:tcPr>
            <w:tcW w:w="817" w:type="dxa"/>
          </w:tcPr>
          <w:p w:rsidR="00A326FB" w:rsidRPr="00AE361C" w:rsidRDefault="00CF567A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A326FB" w:rsidRPr="00AE361C" w:rsidRDefault="00A326FB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Секреты рябины</w:t>
            </w:r>
          </w:p>
        </w:tc>
        <w:tc>
          <w:tcPr>
            <w:tcW w:w="2551" w:type="dxa"/>
          </w:tcPr>
          <w:p w:rsidR="00A326FB" w:rsidRPr="00AE361C" w:rsidRDefault="00A326FB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Кобелев Денис</w:t>
            </w:r>
          </w:p>
          <w:p w:rsidR="00A326FB" w:rsidRPr="00AE361C" w:rsidRDefault="00A326FB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Коренькова</w:t>
            </w:r>
            <w:proofErr w:type="spellEnd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05" w:type="dxa"/>
          </w:tcPr>
          <w:p w:rsidR="00A326FB" w:rsidRPr="00AE361C" w:rsidRDefault="00A326FB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4е</w:t>
            </w:r>
          </w:p>
        </w:tc>
        <w:tc>
          <w:tcPr>
            <w:tcW w:w="3022" w:type="dxa"/>
          </w:tcPr>
          <w:p w:rsidR="00A326FB" w:rsidRPr="00AE361C" w:rsidRDefault="00A326FB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Ямлиханова</w:t>
            </w:r>
            <w:proofErr w:type="spellEnd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 xml:space="preserve"> Н.Т.</w:t>
            </w:r>
          </w:p>
        </w:tc>
      </w:tr>
      <w:tr w:rsidR="00CF567A" w:rsidRPr="00AE361C" w:rsidTr="00A326FB">
        <w:trPr>
          <w:trHeight w:val="425"/>
        </w:trPr>
        <w:tc>
          <w:tcPr>
            <w:tcW w:w="817" w:type="dxa"/>
          </w:tcPr>
          <w:p w:rsidR="00CF567A" w:rsidRPr="00AE361C" w:rsidRDefault="00CF567A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CF567A" w:rsidRPr="00AE361C" w:rsidRDefault="00CF567A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Изучение полезных свойств и состава каши</w:t>
            </w:r>
          </w:p>
        </w:tc>
        <w:tc>
          <w:tcPr>
            <w:tcW w:w="2551" w:type="dxa"/>
          </w:tcPr>
          <w:p w:rsidR="00CF567A" w:rsidRPr="00AE361C" w:rsidRDefault="00CF567A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Черкасов Егор</w:t>
            </w:r>
          </w:p>
          <w:p w:rsidR="00CF567A" w:rsidRPr="00AE361C" w:rsidRDefault="00CF567A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Попов Артем</w:t>
            </w:r>
          </w:p>
        </w:tc>
        <w:tc>
          <w:tcPr>
            <w:tcW w:w="805" w:type="dxa"/>
          </w:tcPr>
          <w:p w:rsidR="00CF567A" w:rsidRPr="00AE361C" w:rsidRDefault="00CF567A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022" w:type="dxa"/>
          </w:tcPr>
          <w:p w:rsidR="00CF567A" w:rsidRPr="00AE361C" w:rsidRDefault="00CF567A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CF567A" w:rsidRPr="00AE361C" w:rsidRDefault="00CF567A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Барсуков Д.Б..</w:t>
            </w:r>
          </w:p>
        </w:tc>
      </w:tr>
      <w:tr w:rsidR="00A326FB" w:rsidRPr="00AE361C" w:rsidTr="00A326FB">
        <w:tc>
          <w:tcPr>
            <w:tcW w:w="817" w:type="dxa"/>
          </w:tcPr>
          <w:p w:rsidR="00A326FB" w:rsidRPr="00AE361C" w:rsidRDefault="00CF567A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A326FB" w:rsidRPr="00AE361C" w:rsidRDefault="00A326FB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Хлеб всему голова</w:t>
            </w:r>
          </w:p>
        </w:tc>
        <w:tc>
          <w:tcPr>
            <w:tcW w:w="2551" w:type="dxa"/>
          </w:tcPr>
          <w:p w:rsidR="00A326FB" w:rsidRPr="00AE361C" w:rsidRDefault="00A326FB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Варанкин</w:t>
            </w:r>
            <w:proofErr w:type="spellEnd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805" w:type="dxa"/>
          </w:tcPr>
          <w:p w:rsidR="00A326FB" w:rsidRPr="00AE361C" w:rsidRDefault="00A326FB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4е</w:t>
            </w:r>
          </w:p>
        </w:tc>
        <w:tc>
          <w:tcPr>
            <w:tcW w:w="3022" w:type="dxa"/>
          </w:tcPr>
          <w:p w:rsidR="00A326FB" w:rsidRPr="00AE361C" w:rsidRDefault="00A326FB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Ямлиханова</w:t>
            </w:r>
            <w:proofErr w:type="spellEnd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 xml:space="preserve"> Н.Т.</w:t>
            </w:r>
          </w:p>
        </w:tc>
      </w:tr>
      <w:tr w:rsidR="00C901BC" w:rsidRPr="00AE361C" w:rsidTr="00A326FB">
        <w:tc>
          <w:tcPr>
            <w:tcW w:w="817" w:type="dxa"/>
          </w:tcPr>
          <w:p w:rsidR="00C901BC" w:rsidRPr="00AE361C" w:rsidRDefault="00CF567A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C901BC" w:rsidRPr="00AE361C" w:rsidRDefault="00C901BC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 xml:space="preserve">Шоколад Его состав, свойства и влияние на организм человека </w:t>
            </w:r>
          </w:p>
        </w:tc>
        <w:tc>
          <w:tcPr>
            <w:tcW w:w="2551" w:type="dxa"/>
          </w:tcPr>
          <w:p w:rsidR="00C901BC" w:rsidRPr="00AE361C" w:rsidRDefault="00C901BC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Мелешенко</w:t>
            </w:r>
            <w:proofErr w:type="spellEnd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C901BC" w:rsidRPr="00AE361C" w:rsidRDefault="00C901BC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Зеленкова Елизавета</w:t>
            </w:r>
          </w:p>
        </w:tc>
        <w:tc>
          <w:tcPr>
            <w:tcW w:w="805" w:type="dxa"/>
          </w:tcPr>
          <w:p w:rsidR="00C901BC" w:rsidRPr="00AE361C" w:rsidRDefault="00C901BC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022" w:type="dxa"/>
          </w:tcPr>
          <w:p w:rsidR="00C901BC" w:rsidRPr="00AE361C" w:rsidRDefault="00C901BC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Барсуков Д.Б..</w:t>
            </w:r>
          </w:p>
        </w:tc>
      </w:tr>
      <w:tr w:rsidR="0082100E" w:rsidRPr="00AE361C" w:rsidTr="00A326FB">
        <w:tc>
          <w:tcPr>
            <w:tcW w:w="817" w:type="dxa"/>
          </w:tcPr>
          <w:p w:rsidR="0082100E" w:rsidRPr="00AE361C" w:rsidRDefault="00CF567A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82100E" w:rsidRPr="00AE361C" w:rsidRDefault="001B2678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Еще раз о вреде курения</w:t>
            </w:r>
          </w:p>
        </w:tc>
        <w:tc>
          <w:tcPr>
            <w:tcW w:w="2551" w:type="dxa"/>
          </w:tcPr>
          <w:p w:rsidR="0082100E" w:rsidRPr="00AE361C" w:rsidRDefault="001B2678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Некрасова Тамара</w:t>
            </w:r>
          </w:p>
        </w:tc>
        <w:tc>
          <w:tcPr>
            <w:tcW w:w="805" w:type="dxa"/>
          </w:tcPr>
          <w:p w:rsidR="0082100E" w:rsidRPr="00AE361C" w:rsidRDefault="001B2678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022" w:type="dxa"/>
          </w:tcPr>
          <w:p w:rsidR="0082100E" w:rsidRPr="00AE361C" w:rsidRDefault="001B2678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Барсуков Д.Б.</w:t>
            </w:r>
          </w:p>
        </w:tc>
      </w:tr>
      <w:tr w:rsidR="0082100E" w:rsidRPr="00AE361C" w:rsidTr="00A326FB">
        <w:tc>
          <w:tcPr>
            <w:tcW w:w="817" w:type="dxa"/>
          </w:tcPr>
          <w:p w:rsidR="0082100E" w:rsidRPr="00AE361C" w:rsidRDefault="00CF567A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82100E" w:rsidRPr="00AE361C" w:rsidRDefault="001B2678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Лекарства. Их польза и вред</w:t>
            </w:r>
          </w:p>
        </w:tc>
        <w:tc>
          <w:tcPr>
            <w:tcW w:w="2551" w:type="dxa"/>
          </w:tcPr>
          <w:p w:rsidR="0082100E" w:rsidRPr="00AE361C" w:rsidRDefault="00A01E8A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Истеева</w:t>
            </w:r>
            <w:proofErr w:type="spellEnd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805" w:type="dxa"/>
          </w:tcPr>
          <w:p w:rsidR="0082100E" w:rsidRPr="00AE361C" w:rsidRDefault="001B2678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3022" w:type="dxa"/>
          </w:tcPr>
          <w:p w:rsidR="0082100E" w:rsidRPr="00AE361C" w:rsidRDefault="00A01E8A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Барсуков Д.Б.</w:t>
            </w:r>
          </w:p>
        </w:tc>
      </w:tr>
    </w:tbl>
    <w:p w:rsidR="00AE361C" w:rsidRDefault="00AE361C" w:rsidP="00B77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61C" w:rsidRDefault="00AE361C" w:rsidP="00B77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A4D" w:rsidRPr="00AE361C" w:rsidRDefault="0082100E" w:rsidP="00B77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61C">
        <w:rPr>
          <w:rFonts w:ascii="Times New Roman" w:hAnsi="Times New Roman" w:cs="Times New Roman"/>
          <w:sz w:val="24"/>
          <w:szCs w:val="24"/>
        </w:rPr>
        <w:t>Секция «</w:t>
      </w:r>
      <w:r w:rsidRPr="00AE361C">
        <w:rPr>
          <w:rFonts w:ascii="Times New Roman" w:hAnsi="Times New Roman" w:cs="Times New Roman"/>
          <w:b/>
          <w:sz w:val="24"/>
          <w:szCs w:val="24"/>
        </w:rPr>
        <w:t>Окружающий мир»</w:t>
      </w:r>
      <w:r w:rsidR="00AE361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4A4D" w:rsidRPr="00AE361C">
        <w:rPr>
          <w:rFonts w:ascii="Times New Roman" w:hAnsi="Times New Roman" w:cs="Times New Roman"/>
          <w:b/>
          <w:sz w:val="24"/>
          <w:szCs w:val="24"/>
        </w:rPr>
        <w:t>КАБ 213</w:t>
      </w:r>
    </w:p>
    <w:tbl>
      <w:tblPr>
        <w:tblStyle w:val="a3"/>
        <w:tblW w:w="0" w:type="auto"/>
        <w:tblLook w:val="04A0"/>
      </w:tblPr>
      <w:tblGrid>
        <w:gridCol w:w="817"/>
        <w:gridCol w:w="7655"/>
        <w:gridCol w:w="2551"/>
        <w:gridCol w:w="805"/>
        <w:gridCol w:w="2958"/>
      </w:tblGrid>
      <w:tr w:rsidR="00896730" w:rsidRPr="00AE361C" w:rsidTr="004D39F4">
        <w:tc>
          <w:tcPr>
            <w:tcW w:w="817" w:type="dxa"/>
          </w:tcPr>
          <w:p w:rsidR="00896730" w:rsidRPr="00AE361C" w:rsidRDefault="00896730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896730" w:rsidRPr="00AE361C" w:rsidRDefault="00896730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551" w:type="dxa"/>
          </w:tcPr>
          <w:p w:rsidR="00896730" w:rsidRPr="00AE361C" w:rsidRDefault="00896730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Автор работы</w:t>
            </w:r>
          </w:p>
        </w:tc>
        <w:tc>
          <w:tcPr>
            <w:tcW w:w="805" w:type="dxa"/>
          </w:tcPr>
          <w:p w:rsidR="00896730" w:rsidRPr="00AE361C" w:rsidRDefault="00896730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58" w:type="dxa"/>
          </w:tcPr>
          <w:p w:rsidR="00896730" w:rsidRPr="00AE361C" w:rsidRDefault="00896730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Руководитель работы</w:t>
            </w:r>
          </w:p>
        </w:tc>
      </w:tr>
      <w:tr w:rsidR="0082100E" w:rsidRPr="00AE361C" w:rsidTr="004D39F4">
        <w:tc>
          <w:tcPr>
            <w:tcW w:w="817" w:type="dxa"/>
          </w:tcPr>
          <w:p w:rsidR="0082100E" w:rsidRPr="00AE361C" w:rsidRDefault="00DB1122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55" w:type="dxa"/>
          </w:tcPr>
          <w:p w:rsidR="0082100E" w:rsidRPr="00AE361C" w:rsidRDefault="006D305A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 xml:space="preserve">Удивительные </w:t>
            </w:r>
            <w:r w:rsidR="0082100E" w:rsidRPr="00AE361C">
              <w:rPr>
                <w:rFonts w:ascii="Times New Roman" w:hAnsi="Times New Roman" w:cs="Times New Roman"/>
                <w:sz w:val="24"/>
                <w:szCs w:val="24"/>
              </w:rPr>
              <w:t>свойства воды</w:t>
            </w:r>
          </w:p>
        </w:tc>
        <w:tc>
          <w:tcPr>
            <w:tcW w:w="2551" w:type="dxa"/>
          </w:tcPr>
          <w:p w:rsidR="0082100E" w:rsidRPr="00AE361C" w:rsidRDefault="0082100E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Сухова Катя</w:t>
            </w:r>
          </w:p>
        </w:tc>
        <w:tc>
          <w:tcPr>
            <w:tcW w:w="805" w:type="dxa"/>
          </w:tcPr>
          <w:p w:rsidR="0082100E" w:rsidRPr="00AE361C" w:rsidRDefault="0082100E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958" w:type="dxa"/>
          </w:tcPr>
          <w:p w:rsidR="0082100E" w:rsidRPr="00AE361C" w:rsidRDefault="0082100E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Ямлиханова</w:t>
            </w:r>
            <w:proofErr w:type="spellEnd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 xml:space="preserve"> Н.Т.</w:t>
            </w:r>
          </w:p>
        </w:tc>
      </w:tr>
      <w:tr w:rsidR="006F5845" w:rsidRPr="00AE361C" w:rsidTr="004D39F4">
        <w:tc>
          <w:tcPr>
            <w:tcW w:w="817" w:type="dxa"/>
          </w:tcPr>
          <w:p w:rsidR="006F5845" w:rsidRPr="00AE361C" w:rsidRDefault="00DB1122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6F5845" w:rsidRPr="00AE361C" w:rsidRDefault="006F5845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Волнистый попугай</w:t>
            </w:r>
          </w:p>
        </w:tc>
        <w:tc>
          <w:tcPr>
            <w:tcW w:w="2551" w:type="dxa"/>
          </w:tcPr>
          <w:p w:rsidR="006F5845" w:rsidRPr="00AE361C" w:rsidRDefault="006F5845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Андрющенко Дарья</w:t>
            </w:r>
          </w:p>
        </w:tc>
        <w:tc>
          <w:tcPr>
            <w:tcW w:w="805" w:type="dxa"/>
          </w:tcPr>
          <w:p w:rsidR="006F5845" w:rsidRPr="00AE361C" w:rsidRDefault="006F5845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958" w:type="dxa"/>
          </w:tcPr>
          <w:p w:rsidR="006F5845" w:rsidRPr="00AE361C" w:rsidRDefault="006F5845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Ямлиханова</w:t>
            </w:r>
            <w:proofErr w:type="spellEnd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 xml:space="preserve"> Н.Т.</w:t>
            </w:r>
          </w:p>
        </w:tc>
      </w:tr>
      <w:tr w:rsidR="006F5845" w:rsidRPr="00AE361C" w:rsidTr="004D39F4">
        <w:tc>
          <w:tcPr>
            <w:tcW w:w="817" w:type="dxa"/>
          </w:tcPr>
          <w:p w:rsidR="006F5845" w:rsidRPr="00AE361C" w:rsidRDefault="00DB1122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6F5845" w:rsidRPr="00AE361C" w:rsidRDefault="006F5845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Картошка</w:t>
            </w:r>
          </w:p>
        </w:tc>
        <w:tc>
          <w:tcPr>
            <w:tcW w:w="2551" w:type="dxa"/>
          </w:tcPr>
          <w:p w:rsidR="006F5845" w:rsidRPr="00AE361C" w:rsidRDefault="006F5845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Логинова Анна</w:t>
            </w:r>
          </w:p>
        </w:tc>
        <w:tc>
          <w:tcPr>
            <w:tcW w:w="805" w:type="dxa"/>
          </w:tcPr>
          <w:p w:rsidR="006F5845" w:rsidRPr="00AE361C" w:rsidRDefault="006F5845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958" w:type="dxa"/>
          </w:tcPr>
          <w:p w:rsidR="006F5845" w:rsidRPr="00AE361C" w:rsidRDefault="006F5845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Ямлиханова</w:t>
            </w:r>
            <w:proofErr w:type="spellEnd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 xml:space="preserve"> Н.Т.</w:t>
            </w:r>
          </w:p>
        </w:tc>
      </w:tr>
      <w:tr w:rsidR="006F5845" w:rsidRPr="00AE361C" w:rsidTr="004D39F4">
        <w:tc>
          <w:tcPr>
            <w:tcW w:w="817" w:type="dxa"/>
          </w:tcPr>
          <w:p w:rsidR="006F5845" w:rsidRPr="00AE361C" w:rsidRDefault="00A326FB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6F5845" w:rsidRPr="00AE361C" w:rsidRDefault="006F5845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любимец </w:t>
            </w:r>
            <w:proofErr w:type="gramStart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–й</w:t>
            </w:r>
            <w:proofErr w:type="gramEnd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оркширский терьер</w:t>
            </w:r>
          </w:p>
        </w:tc>
        <w:tc>
          <w:tcPr>
            <w:tcW w:w="2551" w:type="dxa"/>
          </w:tcPr>
          <w:p w:rsidR="006F5845" w:rsidRPr="00AE361C" w:rsidRDefault="006F5845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Якушева Ангелина</w:t>
            </w:r>
          </w:p>
        </w:tc>
        <w:tc>
          <w:tcPr>
            <w:tcW w:w="805" w:type="dxa"/>
          </w:tcPr>
          <w:p w:rsidR="006F5845" w:rsidRPr="00AE361C" w:rsidRDefault="006F5845" w:rsidP="006F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4е</w:t>
            </w:r>
          </w:p>
        </w:tc>
        <w:tc>
          <w:tcPr>
            <w:tcW w:w="2958" w:type="dxa"/>
          </w:tcPr>
          <w:p w:rsidR="006F5845" w:rsidRPr="00AE361C" w:rsidRDefault="006F5845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Ямлиханова</w:t>
            </w:r>
            <w:proofErr w:type="spellEnd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 xml:space="preserve"> Н.Т.</w:t>
            </w:r>
          </w:p>
        </w:tc>
      </w:tr>
      <w:tr w:rsidR="0082100E" w:rsidRPr="00AE361C" w:rsidTr="004D39F4">
        <w:tc>
          <w:tcPr>
            <w:tcW w:w="817" w:type="dxa"/>
          </w:tcPr>
          <w:p w:rsidR="0082100E" w:rsidRPr="00AE361C" w:rsidRDefault="00A326FB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82100E" w:rsidRPr="00AE361C" w:rsidRDefault="006F5845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Живая загадка «вода»</w:t>
            </w:r>
          </w:p>
        </w:tc>
        <w:tc>
          <w:tcPr>
            <w:tcW w:w="2551" w:type="dxa"/>
          </w:tcPr>
          <w:p w:rsidR="0082100E" w:rsidRPr="00AE361C" w:rsidRDefault="006F5845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Романенко Мария</w:t>
            </w:r>
          </w:p>
        </w:tc>
        <w:tc>
          <w:tcPr>
            <w:tcW w:w="805" w:type="dxa"/>
          </w:tcPr>
          <w:p w:rsidR="0082100E" w:rsidRPr="00AE361C" w:rsidRDefault="006F5845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2958" w:type="dxa"/>
          </w:tcPr>
          <w:p w:rsidR="0082100E" w:rsidRPr="00AE361C" w:rsidRDefault="006F5845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Романенко С.П.</w:t>
            </w:r>
          </w:p>
        </w:tc>
      </w:tr>
      <w:tr w:rsidR="00CC426B" w:rsidRPr="00AE361C" w:rsidTr="004D39F4">
        <w:tc>
          <w:tcPr>
            <w:tcW w:w="817" w:type="dxa"/>
          </w:tcPr>
          <w:p w:rsidR="00CC426B" w:rsidRPr="00AE361C" w:rsidRDefault="00C901BC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CC426B" w:rsidRPr="00AE361C" w:rsidRDefault="00CC426B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Кролики</w:t>
            </w:r>
          </w:p>
        </w:tc>
        <w:tc>
          <w:tcPr>
            <w:tcW w:w="2551" w:type="dxa"/>
          </w:tcPr>
          <w:p w:rsidR="00CC426B" w:rsidRPr="00AE361C" w:rsidRDefault="00CC426B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Таркова</w:t>
            </w:r>
            <w:proofErr w:type="spellEnd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805" w:type="dxa"/>
          </w:tcPr>
          <w:p w:rsidR="00CC426B" w:rsidRPr="00AE361C" w:rsidRDefault="00CC426B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958" w:type="dxa"/>
          </w:tcPr>
          <w:p w:rsidR="00CC426B" w:rsidRPr="00AE361C" w:rsidRDefault="00CC426B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Савинкова С.А.</w:t>
            </w:r>
          </w:p>
        </w:tc>
      </w:tr>
      <w:tr w:rsidR="00CC426B" w:rsidRPr="00AE361C" w:rsidTr="004D39F4">
        <w:tc>
          <w:tcPr>
            <w:tcW w:w="817" w:type="dxa"/>
          </w:tcPr>
          <w:p w:rsidR="00CC426B" w:rsidRPr="00AE361C" w:rsidRDefault="00CF567A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CC426B" w:rsidRPr="00AE361C" w:rsidRDefault="00CC426B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Необычайные места на земле</w:t>
            </w:r>
          </w:p>
        </w:tc>
        <w:tc>
          <w:tcPr>
            <w:tcW w:w="2551" w:type="dxa"/>
          </w:tcPr>
          <w:p w:rsidR="00CC426B" w:rsidRPr="00AE361C" w:rsidRDefault="00CC426B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Утюж</w:t>
            </w:r>
            <w:proofErr w:type="spellEnd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 xml:space="preserve"> Таня</w:t>
            </w:r>
          </w:p>
          <w:p w:rsidR="00CC426B" w:rsidRPr="00AE361C" w:rsidRDefault="00CC426B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Каргина Настя</w:t>
            </w:r>
          </w:p>
        </w:tc>
        <w:tc>
          <w:tcPr>
            <w:tcW w:w="805" w:type="dxa"/>
          </w:tcPr>
          <w:p w:rsidR="00CC426B" w:rsidRPr="00AE361C" w:rsidRDefault="00CC426B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2958" w:type="dxa"/>
          </w:tcPr>
          <w:p w:rsidR="00CC426B" w:rsidRPr="00AE361C" w:rsidRDefault="00CC426B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Степанова Н.В.</w:t>
            </w:r>
          </w:p>
        </w:tc>
      </w:tr>
      <w:tr w:rsidR="00C901BC" w:rsidRPr="00AE361C" w:rsidTr="004D39F4">
        <w:tc>
          <w:tcPr>
            <w:tcW w:w="817" w:type="dxa"/>
          </w:tcPr>
          <w:p w:rsidR="00C901BC" w:rsidRPr="00AE361C" w:rsidRDefault="00CF567A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C901BC" w:rsidRPr="00AE361C" w:rsidRDefault="00C901BC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Применение и получение разноцветных стекол</w:t>
            </w:r>
          </w:p>
        </w:tc>
        <w:tc>
          <w:tcPr>
            <w:tcW w:w="2551" w:type="dxa"/>
          </w:tcPr>
          <w:p w:rsidR="00C901BC" w:rsidRPr="00AE361C" w:rsidRDefault="00C901BC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Ивашкина Олеся</w:t>
            </w:r>
          </w:p>
          <w:p w:rsidR="00C901BC" w:rsidRPr="00AE361C" w:rsidRDefault="00C901BC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Решетникова Юля</w:t>
            </w:r>
          </w:p>
        </w:tc>
        <w:tc>
          <w:tcPr>
            <w:tcW w:w="805" w:type="dxa"/>
          </w:tcPr>
          <w:p w:rsidR="00C901BC" w:rsidRPr="00AE361C" w:rsidRDefault="00C901BC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958" w:type="dxa"/>
          </w:tcPr>
          <w:p w:rsidR="00C901BC" w:rsidRPr="00AE361C" w:rsidRDefault="00C901BC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C901BC" w:rsidRPr="00AE361C" w:rsidRDefault="00C901BC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Барсуков Д.Б..</w:t>
            </w:r>
          </w:p>
        </w:tc>
      </w:tr>
      <w:tr w:rsidR="00C901BC" w:rsidRPr="00AE361C" w:rsidTr="004D39F4">
        <w:tc>
          <w:tcPr>
            <w:tcW w:w="817" w:type="dxa"/>
          </w:tcPr>
          <w:p w:rsidR="00C901BC" w:rsidRPr="00AE361C" w:rsidRDefault="00CF567A" w:rsidP="00CF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C901BC" w:rsidRPr="00AE361C" w:rsidRDefault="00C901BC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Такая интересная вода</w:t>
            </w:r>
          </w:p>
        </w:tc>
        <w:tc>
          <w:tcPr>
            <w:tcW w:w="2551" w:type="dxa"/>
          </w:tcPr>
          <w:p w:rsidR="00C901BC" w:rsidRPr="00AE361C" w:rsidRDefault="00C901BC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Мурзина</w:t>
            </w:r>
            <w:proofErr w:type="spellEnd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C901BC" w:rsidRPr="00AE361C" w:rsidRDefault="00C901BC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Логвинов</w:t>
            </w:r>
            <w:proofErr w:type="spellEnd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 xml:space="preserve">  Максим</w:t>
            </w:r>
          </w:p>
        </w:tc>
        <w:tc>
          <w:tcPr>
            <w:tcW w:w="805" w:type="dxa"/>
          </w:tcPr>
          <w:p w:rsidR="00C901BC" w:rsidRPr="00AE361C" w:rsidRDefault="00C901BC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958" w:type="dxa"/>
          </w:tcPr>
          <w:p w:rsidR="00C901BC" w:rsidRPr="00AE361C" w:rsidRDefault="00C901BC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C901BC" w:rsidRPr="00AE361C" w:rsidRDefault="00C901BC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Барсуков Д.Б..</w:t>
            </w:r>
          </w:p>
        </w:tc>
      </w:tr>
      <w:tr w:rsidR="00CF567A" w:rsidRPr="00AE361C" w:rsidTr="004D39F4">
        <w:tc>
          <w:tcPr>
            <w:tcW w:w="817" w:type="dxa"/>
          </w:tcPr>
          <w:p w:rsidR="00CF567A" w:rsidRPr="00AE361C" w:rsidRDefault="00CF567A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CF567A" w:rsidRPr="00AE361C" w:rsidRDefault="00CF567A" w:rsidP="004D39F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Изучение урожайности разных сортов редиса</w:t>
            </w:r>
          </w:p>
        </w:tc>
        <w:tc>
          <w:tcPr>
            <w:tcW w:w="2551" w:type="dxa"/>
          </w:tcPr>
          <w:p w:rsidR="00CF567A" w:rsidRPr="00AE361C" w:rsidRDefault="00CF567A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Парфёнова Настя</w:t>
            </w:r>
          </w:p>
        </w:tc>
        <w:tc>
          <w:tcPr>
            <w:tcW w:w="805" w:type="dxa"/>
          </w:tcPr>
          <w:p w:rsidR="00CF567A" w:rsidRPr="00AE361C" w:rsidRDefault="00CF567A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958" w:type="dxa"/>
          </w:tcPr>
          <w:p w:rsidR="00CF567A" w:rsidRPr="00AE361C" w:rsidRDefault="00CF567A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Степанова Н.В.</w:t>
            </w:r>
          </w:p>
        </w:tc>
      </w:tr>
    </w:tbl>
    <w:p w:rsidR="00AE361C" w:rsidRDefault="00AE361C" w:rsidP="004D39F4">
      <w:pPr>
        <w:rPr>
          <w:rFonts w:ascii="Times New Roman" w:hAnsi="Times New Roman" w:cs="Times New Roman"/>
          <w:sz w:val="24"/>
          <w:szCs w:val="24"/>
        </w:rPr>
      </w:pPr>
    </w:p>
    <w:p w:rsidR="004D39F4" w:rsidRPr="00AE361C" w:rsidRDefault="004D39F4" w:rsidP="004D39F4">
      <w:pPr>
        <w:rPr>
          <w:rFonts w:ascii="Times New Roman" w:hAnsi="Times New Roman" w:cs="Times New Roman"/>
          <w:b/>
          <w:sz w:val="24"/>
          <w:szCs w:val="24"/>
        </w:rPr>
      </w:pPr>
      <w:r w:rsidRPr="00AE361C">
        <w:rPr>
          <w:rFonts w:ascii="Times New Roman" w:hAnsi="Times New Roman" w:cs="Times New Roman"/>
          <w:sz w:val="24"/>
          <w:szCs w:val="24"/>
        </w:rPr>
        <w:t xml:space="preserve">Секция </w:t>
      </w:r>
      <w:r w:rsidRPr="00AE361C">
        <w:rPr>
          <w:rFonts w:ascii="Times New Roman" w:hAnsi="Times New Roman" w:cs="Times New Roman"/>
          <w:b/>
          <w:sz w:val="24"/>
          <w:szCs w:val="24"/>
        </w:rPr>
        <w:t>«Естествознание»  КАБ 313</w:t>
      </w:r>
    </w:p>
    <w:tbl>
      <w:tblPr>
        <w:tblStyle w:val="a3"/>
        <w:tblW w:w="0" w:type="auto"/>
        <w:tblLook w:val="04A0"/>
      </w:tblPr>
      <w:tblGrid>
        <w:gridCol w:w="817"/>
        <w:gridCol w:w="7655"/>
        <w:gridCol w:w="2551"/>
        <w:gridCol w:w="805"/>
        <w:gridCol w:w="2958"/>
      </w:tblGrid>
      <w:tr w:rsidR="004D39F4" w:rsidRPr="00AE361C" w:rsidTr="004D39F4">
        <w:tc>
          <w:tcPr>
            <w:tcW w:w="817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551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Автор работы</w:t>
            </w:r>
          </w:p>
        </w:tc>
        <w:tc>
          <w:tcPr>
            <w:tcW w:w="805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58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Руководитель работы</w:t>
            </w:r>
          </w:p>
        </w:tc>
      </w:tr>
      <w:tr w:rsidR="004D39F4" w:rsidRPr="00AE361C" w:rsidTr="004D39F4">
        <w:tc>
          <w:tcPr>
            <w:tcW w:w="817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Кровеносная система</w:t>
            </w:r>
          </w:p>
        </w:tc>
        <w:tc>
          <w:tcPr>
            <w:tcW w:w="2551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Шустер Степан</w:t>
            </w:r>
          </w:p>
        </w:tc>
        <w:tc>
          <w:tcPr>
            <w:tcW w:w="805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958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 xml:space="preserve">Корнюшина </w:t>
            </w:r>
            <w:proofErr w:type="spellStart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НюНю</w:t>
            </w:r>
            <w:proofErr w:type="spellEnd"/>
          </w:p>
        </w:tc>
      </w:tr>
      <w:tr w:rsidR="004D39F4" w:rsidRPr="00AE361C" w:rsidTr="004D39F4">
        <w:tc>
          <w:tcPr>
            <w:tcW w:w="817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Как уменьшить количество пластиковых отходов в составе ТБО</w:t>
            </w:r>
          </w:p>
        </w:tc>
        <w:tc>
          <w:tcPr>
            <w:tcW w:w="2551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Деменев Иван</w:t>
            </w:r>
          </w:p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Пешнина</w:t>
            </w:r>
            <w:proofErr w:type="spellEnd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Бельская Анастасия</w:t>
            </w:r>
          </w:p>
        </w:tc>
        <w:tc>
          <w:tcPr>
            <w:tcW w:w="805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958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Ширяева Светлана Вячеславовна, педагог дополнительного образования ГОРСЮН</w:t>
            </w:r>
          </w:p>
        </w:tc>
      </w:tr>
      <w:tr w:rsidR="004D39F4" w:rsidRPr="00AE361C" w:rsidTr="004D39F4">
        <w:tc>
          <w:tcPr>
            <w:tcW w:w="817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Способы утилизации твердых бытовых отходов</w:t>
            </w:r>
          </w:p>
        </w:tc>
        <w:tc>
          <w:tcPr>
            <w:tcW w:w="2551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Кожевникова Катя</w:t>
            </w:r>
          </w:p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Борисов Михаил</w:t>
            </w:r>
          </w:p>
        </w:tc>
        <w:tc>
          <w:tcPr>
            <w:tcW w:w="805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958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Брюхова</w:t>
            </w:r>
            <w:proofErr w:type="spellEnd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4D39F4" w:rsidRPr="00AE361C" w:rsidTr="004D39F4">
        <w:tc>
          <w:tcPr>
            <w:tcW w:w="817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Хроматография</w:t>
            </w:r>
          </w:p>
        </w:tc>
        <w:tc>
          <w:tcPr>
            <w:tcW w:w="2551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Безносикова</w:t>
            </w:r>
            <w:proofErr w:type="spellEnd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805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958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Козлова Е.В.</w:t>
            </w:r>
          </w:p>
        </w:tc>
      </w:tr>
      <w:tr w:rsidR="004D39F4" w:rsidRPr="00AE361C" w:rsidTr="004D39F4">
        <w:tc>
          <w:tcPr>
            <w:tcW w:w="817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Воздух</w:t>
            </w:r>
          </w:p>
        </w:tc>
        <w:tc>
          <w:tcPr>
            <w:tcW w:w="2551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Абызов</w:t>
            </w:r>
            <w:proofErr w:type="spellEnd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Дилшообеков</w:t>
            </w:r>
            <w:proofErr w:type="spellEnd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Азиз</w:t>
            </w:r>
            <w:proofErr w:type="spellEnd"/>
          </w:p>
        </w:tc>
        <w:tc>
          <w:tcPr>
            <w:tcW w:w="805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958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Козлова Е.В.</w:t>
            </w:r>
          </w:p>
        </w:tc>
      </w:tr>
      <w:tr w:rsidR="004D39F4" w:rsidRPr="00AE361C" w:rsidTr="004D39F4">
        <w:tc>
          <w:tcPr>
            <w:tcW w:w="817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Анализ качественного состава мороженого разных производителей</w:t>
            </w:r>
          </w:p>
        </w:tc>
        <w:tc>
          <w:tcPr>
            <w:tcW w:w="2551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Боцман Виктория</w:t>
            </w:r>
          </w:p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05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958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Козлова Е.В.</w:t>
            </w:r>
          </w:p>
        </w:tc>
      </w:tr>
      <w:tr w:rsidR="004D39F4" w:rsidRPr="00AE361C" w:rsidTr="004D39F4">
        <w:tc>
          <w:tcPr>
            <w:tcW w:w="817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Биоиндивация</w:t>
            </w:r>
            <w:proofErr w:type="spellEnd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 xml:space="preserve"> озера </w:t>
            </w:r>
            <w:proofErr w:type="gramStart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Красное</w:t>
            </w:r>
            <w:proofErr w:type="gramEnd"/>
          </w:p>
        </w:tc>
        <w:tc>
          <w:tcPr>
            <w:tcW w:w="2551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Боцман Виктория</w:t>
            </w:r>
          </w:p>
        </w:tc>
        <w:tc>
          <w:tcPr>
            <w:tcW w:w="805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958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Автушенко</w:t>
            </w:r>
            <w:proofErr w:type="spellEnd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4D39F4" w:rsidRPr="00AE361C" w:rsidTr="004D39F4">
        <w:tc>
          <w:tcPr>
            <w:tcW w:w="817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Влияние борьбы за существование на рост и количество дождевых червей</w:t>
            </w:r>
          </w:p>
        </w:tc>
        <w:tc>
          <w:tcPr>
            <w:tcW w:w="2551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Тужилкина</w:t>
            </w:r>
            <w:proofErr w:type="spellEnd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805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958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Автушенко</w:t>
            </w:r>
            <w:proofErr w:type="spellEnd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4D39F4" w:rsidRPr="00AE361C" w:rsidTr="004D39F4">
        <w:tc>
          <w:tcPr>
            <w:tcW w:w="817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Качественный анализ  меда разных производителей</w:t>
            </w:r>
          </w:p>
        </w:tc>
        <w:tc>
          <w:tcPr>
            <w:tcW w:w="2551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Тур Александра</w:t>
            </w:r>
          </w:p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Бодренкова</w:t>
            </w:r>
            <w:proofErr w:type="spellEnd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05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958" w:type="dxa"/>
          </w:tcPr>
          <w:p w:rsidR="004D39F4" w:rsidRPr="00AE361C" w:rsidRDefault="004D39F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Козлова Е.В.</w:t>
            </w:r>
          </w:p>
        </w:tc>
      </w:tr>
    </w:tbl>
    <w:p w:rsidR="00B77504" w:rsidRPr="00AE361C" w:rsidRDefault="00B77504" w:rsidP="006F5845">
      <w:pPr>
        <w:rPr>
          <w:rFonts w:ascii="Times New Roman" w:hAnsi="Times New Roman" w:cs="Times New Roman"/>
          <w:sz w:val="24"/>
          <w:szCs w:val="24"/>
        </w:rPr>
      </w:pPr>
    </w:p>
    <w:p w:rsidR="001D4A4D" w:rsidRPr="00AE361C" w:rsidRDefault="006F5845" w:rsidP="006F5845">
      <w:pPr>
        <w:rPr>
          <w:rFonts w:ascii="Times New Roman" w:hAnsi="Times New Roman" w:cs="Times New Roman"/>
          <w:b/>
          <w:sz w:val="24"/>
          <w:szCs w:val="24"/>
        </w:rPr>
      </w:pPr>
      <w:r w:rsidRPr="00AE361C">
        <w:rPr>
          <w:rFonts w:ascii="Times New Roman" w:hAnsi="Times New Roman" w:cs="Times New Roman"/>
          <w:sz w:val="24"/>
          <w:szCs w:val="24"/>
        </w:rPr>
        <w:lastRenderedPageBreak/>
        <w:t xml:space="preserve">Секция </w:t>
      </w:r>
      <w:r w:rsidRPr="00AE361C">
        <w:rPr>
          <w:rFonts w:ascii="Times New Roman" w:hAnsi="Times New Roman" w:cs="Times New Roman"/>
          <w:b/>
          <w:sz w:val="24"/>
          <w:szCs w:val="24"/>
        </w:rPr>
        <w:t>«Филология»</w:t>
      </w:r>
      <w:r w:rsidR="00AE361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4A4D" w:rsidRPr="00AE361C">
        <w:rPr>
          <w:rFonts w:ascii="Times New Roman" w:hAnsi="Times New Roman" w:cs="Times New Roman"/>
          <w:b/>
          <w:sz w:val="24"/>
          <w:szCs w:val="24"/>
        </w:rPr>
        <w:t>КАБ 218</w:t>
      </w:r>
    </w:p>
    <w:tbl>
      <w:tblPr>
        <w:tblStyle w:val="a3"/>
        <w:tblW w:w="0" w:type="auto"/>
        <w:tblLook w:val="04A0"/>
      </w:tblPr>
      <w:tblGrid>
        <w:gridCol w:w="817"/>
        <w:gridCol w:w="7655"/>
        <w:gridCol w:w="2551"/>
        <w:gridCol w:w="805"/>
        <w:gridCol w:w="2958"/>
      </w:tblGrid>
      <w:tr w:rsidR="00896730" w:rsidRPr="00AE361C" w:rsidTr="004D39F4">
        <w:tc>
          <w:tcPr>
            <w:tcW w:w="817" w:type="dxa"/>
          </w:tcPr>
          <w:p w:rsidR="00896730" w:rsidRPr="00AE361C" w:rsidRDefault="00896730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896730" w:rsidRPr="00AE361C" w:rsidRDefault="00896730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551" w:type="dxa"/>
          </w:tcPr>
          <w:p w:rsidR="00896730" w:rsidRPr="00AE361C" w:rsidRDefault="00896730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Автор работы</w:t>
            </w:r>
          </w:p>
        </w:tc>
        <w:tc>
          <w:tcPr>
            <w:tcW w:w="805" w:type="dxa"/>
          </w:tcPr>
          <w:p w:rsidR="00896730" w:rsidRPr="00AE361C" w:rsidRDefault="00896730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58" w:type="dxa"/>
          </w:tcPr>
          <w:p w:rsidR="00896730" w:rsidRPr="00AE361C" w:rsidRDefault="00896730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Руководитель работы</w:t>
            </w:r>
          </w:p>
        </w:tc>
      </w:tr>
      <w:tr w:rsidR="00B77504" w:rsidRPr="00AE361C" w:rsidTr="004D39F4">
        <w:tc>
          <w:tcPr>
            <w:tcW w:w="817" w:type="dxa"/>
          </w:tcPr>
          <w:p w:rsidR="00B77504" w:rsidRPr="00AE361C" w:rsidRDefault="00B7750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B77504" w:rsidRPr="00AE361C" w:rsidRDefault="00B7750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Неизвестный Илья Муромец</w:t>
            </w:r>
          </w:p>
        </w:tc>
        <w:tc>
          <w:tcPr>
            <w:tcW w:w="2551" w:type="dxa"/>
          </w:tcPr>
          <w:p w:rsidR="00B77504" w:rsidRPr="00AE361C" w:rsidRDefault="00B7750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Симонова Влада</w:t>
            </w:r>
          </w:p>
        </w:tc>
        <w:tc>
          <w:tcPr>
            <w:tcW w:w="805" w:type="dxa"/>
          </w:tcPr>
          <w:p w:rsidR="00B77504" w:rsidRPr="00AE361C" w:rsidRDefault="00B7750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958" w:type="dxa"/>
          </w:tcPr>
          <w:p w:rsidR="00B77504" w:rsidRPr="00AE361C" w:rsidRDefault="00B77504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Романенко С.П.</w:t>
            </w:r>
          </w:p>
        </w:tc>
      </w:tr>
      <w:tr w:rsidR="00A81B6C" w:rsidRPr="00AE361C" w:rsidTr="004D39F4">
        <w:tc>
          <w:tcPr>
            <w:tcW w:w="817" w:type="dxa"/>
          </w:tcPr>
          <w:p w:rsidR="00A81B6C" w:rsidRPr="00AE361C" w:rsidRDefault="00151BDA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A81B6C" w:rsidRPr="00AE361C" w:rsidRDefault="00A81B6C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Литературный образ отрицательных героев в русских народных сказках</w:t>
            </w:r>
          </w:p>
        </w:tc>
        <w:tc>
          <w:tcPr>
            <w:tcW w:w="2551" w:type="dxa"/>
          </w:tcPr>
          <w:p w:rsidR="00A81B6C" w:rsidRPr="00AE361C" w:rsidRDefault="00A81B6C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Сороковиков</w:t>
            </w:r>
            <w:proofErr w:type="spellEnd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805" w:type="dxa"/>
          </w:tcPr>
          <w:p w:rsidR="00A81B6C" w:rsidRPr="00AE361C" w:rsidRDefault="00A81B6C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958" w:type="dxa"/>
          </w:tcPr>
          <w:p w:rsidR="00A81B6C" w:rsidRPr="00AE361C" w:rsidRDefault="00A81B6C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Чернова Т.А.</w:t>
            </w:r>
          </w:p>
        </w:tc>
      </w:tr>
      <w:tr w:rsidR="006D305A" w:rsidRPr="00AE361C" w:rsidTr="004D39F4">
        <w:tc>
          <w:tcPr>
            <w:tcW w:w="817" w:type="dxa"/>
          </w:tcPr>
          <w:p w:rsidR="006D305A" w:rsidRPr="00AE361C" w:rsidRDefault="006D305A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6D305A" w:rsidRPr="00AE361C" w:rsidRDefault="006D305A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Тайна имени</w:t>
            </w:r>
          </w:p>
        </w:tc>
        <w:tc>
          <w:tcPr>
            <w:tcW w:w="2551" w:type="dxa"/>
          </w:tcPr>
          <w:p w:rsidR="006D305A" w:rsidRPr="00AE361C" w:rsidRDefault="006D305A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Короленко Виктория</w:t>
            </w:r>
          </w:p>
        </w:tc>
        <w:tc>
          <w:tcPr>
            <w:tcW w:w="805" w:type="dxa"/>
          </w:tcPr>
          <w:p w:rsidR="006D305A" w:rsidRPr="00AE361C" w:rsidRDefault="006D305A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958" w:type="dxa"/>
          </w:tcPr>
          <w:p w:rsidR="006D305A" w:rsidRPr="00AE361C" w:rsidRDefault="006D305A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Михеева Ольга</w:t>
            </w:r>
          </w:p>
        </w:tc>
      </w:tr>
      <w:tr w:rsidR="00A81B6C" w:rsidRPr="00AE361C" w:rsidTr="004D39F4">
        <w:tc>
          <w:tcPr>
            <w:tcW w:w="817" w:type="dxa"/>
          </w:tcPr>
          <w:p w:rsidR="00A81B6C" w:rsidRPr="00AE361C" w:rsidRDefault="00151BDA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A81B6C" w:rsidRPr="00AE361C" w:rsidRDefault="00855DC0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письменности</w:t>
            </w:r>
          </w:p>
        </w:tc>
        <w:tc>
          <w:tcPr>
            <w:tcW w:w="2551" w:type="dxa"/>
          </w:tcPr>
          <w:p w:rsidR="00A81B6C" w:rsidRPr="00AE361C" w:rsidRDefault="00CC426B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Скоков Егор</w:t>
            </w:r>
          </w:p>
        </w:tc>
        <w:tc>
          <w:tcPr>
            <w:tcW w:w="805" w:type="dxa"/>
          </w:tcPr>
          <w:p w:rsidR="00A81B6C" w:rsidRPr="00AE361C" w:rsidRDefault="00CC426B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958" w:type="dxa"/>
          </w:tcPr>
          <w:p w:rsidR="00A81B6C" w:rsidRPr="00AE361C" w:rsidRDefault="00CC426B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Симоненко Л.С.</w:t>
            </w:r>
          </w:p>
        </w:tc>
      </w:tr>
      <w:tr w:rsidR="0076654D" w:rsidRPr="00AE361C" w:rsidTr="004D39F4">
        <w:tc>
          <w:tcPr>
            <w:tcW w:w="817" w:type="dxa"/>
          </w:tcPr>
          <w:p w:rsidR="0076654D" w:rsidRPr="00AE361C" w:rsidRDefault="00151BDA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76654D" w:rsidRPr="00AE361C" w:rsidRDefault="00151BDA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Откуда пришли слова</w:t>
            </w:r>
          </w:p>
        </w:tc>
        <w:tc>
          <w:tcPr>
            <w:tcW w:w="2551" w:type="dxa"/>
          </w:tcPr>
          <w:p w:rsidR="0076654D" w:rsidRPr="00AE361C" w:rsidRDefault="0076654D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Трепаков</w:t>
            </w:r>
            <w:proofErr w:type="spellEnd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805" w:type="dxa"/>
          </w:tcPr>
          <w:p w:rsidR="0076654D" w:rsidRPr="00AE361C" w:rsidRDefault="0076654D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958" w:type="dxa"/>
          </w:tcPr>
          <w:p w:rsidR="0076654D" w:rsidRPr="00AE361C" w:rsidRDefault="0076654D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Исаченкова</w:t>
            </w:r>
            <w:proofErr w:type="spellEnd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76654D" w:rsidRPr="00AE361C" w:rsidTr="004D39F4">
        <w:tc>
          <w:tcPr>
            <w:tcW w:w="817" w:type="dxa"/>
          </w:tcPr>
          <w:p w:rsidR="0076654D" w:rsidRPr="00AE361C" w:rsidRDefault="00151BDA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76654D" w:rsidRPr="00AE361C" w:rsidRDefault="0076654D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Роль заимствований</w:t>
            </w:r>
          </w:p>
        </w:tc>
        <w:tc>
          <w:tcPr>
            <w:tcW w:w="2551" w:type="dxa"/>
          </w:tcPr>
          <w:p w:rsidR="0076654D" w:rsidRPr="00AE361C" w:rsidRDefault="0076654D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Тупичинский</w:t>
            </w:r>
            <w:proofErr w:type="spellEnd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805" w:type="dxa"/>
          </w:tcPr>
          <w:p w:rsidR="0076654D" w:rsidRPr="00AE361C" w:rsidRDefault="0076654D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958" w:type="dxa"/>
          </w:tcPr>
          <w:p w:rsidR="0076654D" w:rsidRPr="00AE361C" w:rsidRDefault="0076654D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Цапкина</w:t>
            </w:r>
            <w:proofErr w:type="spellEnd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 xml:space="preserve"> Б.С.</w:t>
            </w:r>
          </w:p>
        </w:tc>
      </w:tr>
      <w:tr w:rsidR="00A81B6C" w:rsidRPr="00AE361C" w:rsidTr="004D39F4">
        <w:tc>
          <w:tcPr>
            <w:tcW w:w="817" w:type="dxa"/>
          </w:tcPr>
          <w:p w:rsidR="00A81B6C" w:rsidRPr="00AE361C" w:rsidRDefault="00151BDA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A81B6C" w:rsidRPr="00AE361C" w:rsidRDefault="008A58B7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Человек и природа в лирике Кузбасских поэтов</w:t>
            </w:r>
          </w:p>
        </w:tc>
        <w:tc>
          <w:tcPr>
            <w:tcW w:w="2551" w:type="dxa"/>
          </w:tcPr>
          <w:p w:rsidR="00A81B6C" w:rsidRPr="00AE361C" w:rsidRDefault="008A58B7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Федорова Елизавета</w:t>
            </w:r>
          </w:p>
          <w:p w:rsidR="008A58B7" w:rsidRPr="00AE361C" w:rsidRDefault="008A58B7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Бесунова</w:t>
            </w:r>
            <w:proofErr w:type="spellEnd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805" w:type="dxa"/>
          </w:tcPr>
          <w:p w:rsidR="00A81B6C" w:rsidRPr="00AE361C" w:rsidRDefault="008A58B7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958" w:type="dxa"/>
          </w:tcPr>
          <w:p w:rsidR="00A81B6C" w:rsidRPr="00AE361C" w:rsidRDefault="0076654D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Ромашкина</w:t>
            </w:r>
            <w:proofErr w:type="spellEnd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51BDA" w:rsidRPr="00AE361C" w:rsidTr="004D39F4">
        <w:tc>
          <w:tcPr>
            <w:tcW w:w="817" w:type="dxa"/>
          </w:tcPr>
          <w:p w:rsidR="00151BDA" w:rsidRPr="00AE361C" w:rsidRDefault="00151BDA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151BDA" w:rsidRPr="00AE361C" w:rsidRDefault="00151BDA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Цвет, звук и запах в лирике кузбасских поэтов</w:t>
            </w:r>
          </w:p>
        </w:tc>
        <w:tc>
          <w:tcPr>
            <w:tcW w:w="2551" w:type="dxa"/>
          </w:tcPr>
          <w:p w:rsidR="00151BDA" w:rsidRPr="00AE361C" w:rsidRDefault="00151BDA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Лагрионова</w:t>
            </w:r>
            <w:proofErr w:type="spellEnd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 xml:space="preserve">  Наталья</w:t>
            </w:r>
          </w:p>
          <w:p w:rsidR="00151BDA" w:rsidRPr="00AE361C" w:rsidRDefault="00151BDA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Новикова Марина</w:t>
            </w:r>
          </w:p>
        </w:tc>
        <w:tc>
          <w:tcPr>
            <w:tcW w:w="805" w:type="dxa"/>
          </w:tcPr>
          <w:p w:rsidR="00151BDA" w:rsidRPr="00AE361C" w:rsidRDefault="00151BDA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958" w:type="dxa"/>
          </w:tcPr>
          <w:p w:rsidR="00151BDA" w:rsidRPr="00AE361C" w:rsidRDefault="00151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Ромашкина</w:t>
            </w:r>
            <w:proofErr w:type="spellEnd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51BDA" w:rsidRPr="00AE361C" w:rsidTr="004D39F4">
        <w:tc>
          <w:tcPr>
            <w:tcW w:w="817" w:type="dxa"/>
          </w:tcPr>
          <w:p w:rsidR="00151BDA" w:rsidRPr="00AE361C" w:rsidRDefault="00151BDA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151BDA" w:rsidRPr="00AE361C" w:rsidRDefault="00151BDA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Образ коня в русской литературе</w:t>
            </w:r>
          </w:p>
        </w:tc>
        <w:tc>
          <w:tcPr>
            <w:tcW w:w="2551" w:type="dxa"/>
          </w:tcPr>
          <w:p w:rsidR="00151BDA" w:rsidRPr="00AE361C" w:rsidRDefault="00151BDA" w:rsidP="00151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Блохина Аня</w:t>
            </w:r>
          </w:p>
        </w:tc>
        <w:tc>
          <w:tcPr>
            <w:tcW w:w="805" w:type="dxa"/>
          </w:tcPr>
          <w:p w:rsidR="00151BDA" w:rsidRPr="00AE361C" w:rsidRDefault="00151BDA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958" w:type="dxa"/>
          </w:tcPr>
          <w:p w:rsidR="00151BDA" w:rsidRPr="00AE361C" w:rsidRDefault="00151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Ромашкина</w:t>
            </w:r>
            <w:proofErr w:type="spellEnd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6F5845" w:rsidRPr="00AE361C" w:rsidRDefault="006F5845">
      <w:pPr>
        <w:rPr>
          <w:rFonts w:ascii="Times New Roman" w:hAnsi="Times New Roman" w:cs="Times New Roman"/>
          <w:sz w:val="24"/>
          <w:szCs w:val="24"/>
        </w:rPr>
      </w:pPr>
    </w:p>
    <w:p w:rsidR="001D4A4D" w:rsidRPr="00AE361C" w:rsidRDefault="005C3E78" w:rsidP="005C3E78">
      <w:pPr>
        <w:rPr>
          <w:rFonts w:ascii="Times New Roman" w:hAnsi="Times New Roman" w:cs="Times New Roman"/>
          <w:b/>
          <w:sz w:val="24"/>
          <w:szCs w:val="24"/>
        </w:rPr>
      </w:pPr>
      <w:r w:rsidRPr="00AE361C">
        <w:rPr>
          <w:rFonts w:ascii="Times New Roman" w:hAnsi="Times New Roman" w:cs="Times New Roman"/>
          <w:b/>
          <w:sz w:val="24"/>
          <w:szCs w:val="24"/>
        </w:rPr>
        <w:t>Секция «Математика</w:t>
      </w:r>
      <w:r w:rsidR="00477FE5" w:rsidRPr="00AE361C">
        <w:rPr>
          <w:rFonts w:ascii="Times New Roman" w:hAnsi="Times New Roman" w:cs="Times New Roman"/>
          <w:b/>
          <w:sz w:val="24"/>
          <w:szCs w:val="24"/>
        </w:rPr>
        <w:t>, информатика</w:t>
      </w:r>
      <w:r w:rsidRPr="00AE361C">
        <w:rPr>
          <w:rFonts w:ascii="Times New Roman" w:hAnsi="Times New Roman" w:cs="Times New Roman"/>
          <w:b/>
          <w:sz w:val="24"/>
          <w:szCs w:val="24"/>
        </w:rPr>
        <w:t>»</w:t>
      </w:r>
      <w:r w:rsidR="00AE361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4A4D" w:rsidRPr="00AE361C">
        <w:rPr>
          <w:rFonts w:ascii="Times New Roman" w:hAnsi="Times New Roman" w:cs="Times New Roman"/>
          <w:b/>
          <w:sz w:val="24"/>
          <w:szCs w:val="24"/>
        </w:rPr>
        <w:t>КАБ 318</w:t>
      </w:r>
    </w:p>
    <w:tbl>
      <w:tblPr>
        <w:tblStyle w:val="a3"/>
        <w:tblW w:w="0" w:type="auto"/>
        <w:tblLook w:val="04A0"/>
      </w:tblPr>
      <w:tblGrid>
        <w:gridCol w:w="817"/>
        <w:gridCol w:w="7655"/>
        <w:gridCol w:w="2551"/>
        <w:gridCol w:w="805"/>
        <w:gridCol w:w="2958"/>
      </w:tblGrid>
      <w:tr w:rsidR="00896730" w:rsidRPr="00AE361C" w:rsidTr="004D39F4">
        <w:tc>
          <w:tcPr>
            <w:tcW w:w="817" w:type="dxa"/>
          </w:tcPr>
          <w:p w:rsidR="00896730" w:rsidRPr="00AE361C" w:rsidRDefault="00896730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896730" w:rsidRPr="00AE361C" w:rsidRDefault="00896730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551" w:type="dxa"/>
          </w:tcPr>
          <w:p w:rsidR="00896730" w:rsidRPr="00AE361C" w:rsidRDefault="00896730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Автор работы</w:t>
            </w:r>
          </w:p>
        </w:tc>
        <w:tc>
          <w:tcPr>
            <w:tcW w:w="805" w:type="dxa"/>
          </w:tcPr>
          <w:p w:rsidR="00896730" w:rsidRPr="00AE361C" w:rsidRDefault="00896730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58" w:type="dxa"/>
          </w:tcPr>
          <w:p w:rsidR="00896730" w:rsidRPr="00AE361C" w:rsidRDefault="00896730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Руководитель работы</w:t>
            </w:r>
          </w:p>
        </w:tc>
      </w:tr>
      <w:tr w:rsidR="005C3E78" w:rsidRPr="00AE361C" w:rsidTr="004D39F4">
        <w:tc>
          <w:tcPr>
            <w:tcW w:w="817" w:type="dxa"/>
          </w:tcPr>
          <w:p w:rsidR="005C3E78" w:rsidRPr="00AE361C" w:rsidRDefault="00DB1122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5C3E78" w:rsidRPr="00AE361C" w:rsidRDefault="005C3E78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 xml:space="preserve">Римская система </w:t>
            </w:r>
            <w:r w:rsidR="00CC426B" w:rsidRPr="00AE36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счисления</w:t>
            </w:r>
          </w:p>
        </w:tc>
        <w:tc>
          <w:tcPr>
            <w:tcW w:w="2551" w:type="dxa"/>
          </w:tcPr>
          <w:p w:rsidR="005C3E78" w:rsidRPr="00AE361C" w:rsidRDefault="005C3E78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Акинин</w:t>
            </w:r>
            <w:proofErr w:type="spellEnd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805" w:type="dxa"/>
          </w:tcPr>
          <w:p w:rsidR="005C3E78" w:rsidRPr="00AE361C" w:rsidRDefault="005C3E78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958" w:type="dxa"/>
          </w:tcPr>
          <w:p w:rsidR="005C3E78" w:rsidRPr="00AE361C" w:rsidRDefault="005C3E78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Фокина Т.Л.</w:t>
            </w:r>
          </w:p>
        </w:tc>
      </w:tr>
      <w:tr w:rsidR="005C3E78" w:rsidRPr="00AE361C" w:rsidTr="004D39F4">
        <w:tc>
          <w:tcPr>
            <w:tcW w:w="817" w:type="dxa"/>
          </w:tcPr>
          <w:p w:rsidR="005C3E78" w:rsidRPr="00AE361C" w:rsidRDefault="00DB1122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5C3E78" w:rsidRPr="00AE361C" w:rsidRDefault="00855DC0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История ЭВМ</w:t>
            </w:r>
          </w:p>
        </w:tc>
        <w:tc>
          <w:tcPr>
            <w:tcW w:w="2551" w:type="dxa"/>
          </w:tcPr>
          <w:p w:rsidR="005C3E78" w:rsidRPr="00AE361C" w:rsidRDefault="00855DC0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Мелешенко</w:t>
            </w:r>
            <w:proofErr w:type="spellEnd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805" w:type="dxa"/>
          </w:tcPr>
          <w:p w:rsidR="005C3E78" w:rsidRPr="00AE361C" w:rsidRDefault="00855DC0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958" w:type="dxa"/>
          </w:tcPr>
          <w:p w:rsidR="005C3E78" w:rsidRPr="00AE361C" w:rsidRDefault="00855DC0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Симоненко Л.С.</w:t>
            </w:r>
          </w:p>
        </w:tc>
      </w:tr>
      <w:tr w:rsidR="00DB1122" w:rsidRPr="00AE361C" w:rsidTr="004D39F4">
        <w:tc>
          <w:tcPr>
            <w:tcW w:w="817" w:type="dxa"/>
          </w:tcPr>
          <w:p w:rsidR="00DB1122" w:rsidRPr="00AE361C" w:rsidRDefault="00DB1122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DB1122" w:rsidRPr="00AE361C" w:rsidRDefault="00DB1122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Папирус</w:t>
            </w:r>
          </w:p>
        </w:tc>
        <w:tc>
          <w:tcPr>
            <w:tcW w:w="2551" w:type="dxa"/>
          </w:tcPr>
          <w:p w:rsidR="00DB1122" w:rsidRPr="00AE361C" w:rsidRDefault="00DB1122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Головачева Дарья</w:t>
            </w:r>
          </w:p>
        </w:tc>
        <w:tc>
          <w:tcPr>
            <w:tcW w:w="805" w:type="dxa"/>
          </w:tcPr>
          <w:p w:rsidR="00DB1122" w:rsidRPr="00AE361C" w:rsidRDefault="00DB1122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958" w:type="dxa"/>
          </w:tcPr>
          <w:p w:rsidR="00DB1122" w:rsidRPr="00AE361C" w:rsidRDefault="00DB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Симоненко Л.С.</w:t>
            </w:r>
          </w:p>
        </w:tc>
      </w:tr>
      <w:tr w:rsidR="00DB1122" w:rsidRPr="00AE361C" w:rsidTr="004D39F4">
        <w:tc>
          <w:tcPr>
            <w:tcW w:w="817" w:type="dxa"/>
          </w:tcPr>
          <w:p w:rsidR="00DB1122" w:rsidRPr="00AE361C" w:rsidRDefault="00DB1122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DB1122" w:rsidRPr="00AE361C" w:rsidRDefault="006D305A" w:rsidP="00A3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Свиток длиной в пять тысяч</w:t>
            </w:r>
            <w:r w:rsidR="00A326FB" w:rsidRPr="00AE36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летий</w:t>
            </w:r>
          </w:p>
        </w:tc>
        <w:tc>
          <w:tcPr>
            <w:tcW w:w="2551" w:type="dxa"/>
          </w:tcPr>
          <w:p w:rsidR="00DB1122" w:rsidRPr="00AE361C" w:rsidRDefault="00DB1122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Сунцов</w:t>
            </w:r>
            <w:proofErr w:type="spellEnd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805" w:type="dxa"/>
          </w:tcPr>
          <w:p w:rsidR="00DB1122" w:rsidRPr="00AE361C" w:rsidRDefault="00DB1122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2958" w:type="dxa"/>
          </w:tcPr>
          <w:p w:rsidR="00DB1122" w:rsidRPr="00AE361C" w:rsidRDefault="00DB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Симоненко Л.С.</w:t>
            </w:r>
          </w:p>
        </w:tc>
      </w:tr>
      <w:tr w:rsidR="00A326FB" w:rsidRPr="00AE361C" w:rsidTr="004D39F4">
        <w:tc>
          <w:tcPr>
            <w:tcW w:w="817" w:type="dxa"/>
          </w:tcPr>
          <w:p w:rsidR="00A326FB" w:rsidRPr="00AE361C" w:rsidRDefault="00A326FB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A326FB" w:rsidRPr="00AE361C" w:rsidRDefault="00A326FB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Какую информацию можно получать о дереве от него самого</w:t>
            </w:r>
          </w:p>
        </w:tc>
        <w:tc>
          <w:tcPr>
            <w:tcW w:w="2551" w:type="dxa"/>
          </w:tcPr>
          <w:p w:rsidR="00A326FB" w:rsidRPr="00AE361C" w:rsidRDefault="00A326FB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Надымова</w:t>
            </w:r>
            <w:proofErr w:type="spellEnd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05" w:type="dxa"/>
          </w:tcPr>
          <w:p w:rsidR="00A326FB" w:rsidRPr="00AE361C" w:rsidRDefault="00A326FB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958" w:type="dxa"/>
          </w:tcPr>
          <w:p w:rsidR="00A326FB" w:rsidRPr="00AE361C" w:rsidRDefault="00A326FB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Симоненко Л.С.</w:t>
            </w:r>
          </w:p>
        </w:tc>
      </w:tr>
      <w:tr w:rsidR="00DB1122" w:rsidRPr="00AE361C" w:rsidTr="004D39F4">
        <w:tc>
          <w:tcPr>
            <w:tcW w:w="817" w:type="dxa"/>
          </w:tcPr>
          <w:p w:rsidR="00DB1122" w:rsidRPr="00AE361C" w:rsidRDefault="00A326FB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DB1122" w:rsidRPr="00AE361C" w:rsidRDefault="00DB1122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Древние вазы</w:t>
            </w:r>
          </w:p>
        </w:tc>
        <w:tc>
          <w:tcPr>
            <w:tcW w:w="2551" w:type="dxa"/>
          </w:tcPr>
          <w:p w:rsidR="00DB1122" w:rsidRPr="00AE361C" w:rsidRDefault="00DB1122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Ткаченко Артем</w:t>
            </w:r>
          </w:p>
        </w:tc>
        <w:tc>
          <w:tcPr>
            <w:tcW w:w="805" w:type="dxa"/>
          </w:tcPr>
          <w:p w:rsidR="00DB1122" w:rsidRPr="00AE361C" w:rsidRDefault="00DB1122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958" w:type="dxa"/>
          </w:tcPr>
          <w:p w:rsidR="00DB1122" w:rsidRPr="00AE361C" w:rsidRDefault="00DB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Симоненко Л.С.</w:t>
            </w:r>
          </w:p>
        </w:tc>
      </w:tr>
      <w:tr w:rsidR="005C3E78" w:rsidRPr="00AE361C" w:rsidTr="004D39F4">
        <w:tc>
          <w:tcPr>
            <w:tcW w:w="817" w:type="dxa"/>
          </w:tcPr>
          <w:p w:rsidR="005C3E78" w:rsidRPr="00AE361C" w:rsidRDefault="00A326FB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5C3E78" w:rsidRPr="00AE361C" w:rsidRDefault="00855DC0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 в нашей жизни</w:t>
            </w:r>
          </w:p>
        </w:tc>
        <w:tc>
          <w:tcPr>
            <w:tcW w:w="2551" w:type="dxa"/>
          </w:tcPr>
          <w:p w:rsidR="005C3E78" w:rsidRPr="00AE361C" w:rsidRDefault="00855DC0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Пронин Иван</w:t>
            </w:r>
          </w:p>
        </w:tc>
        <w:tc>
          <w:tcPr>
            <w:tcW w:w="805" w:type="dxa"/>
          </w:tcPr>
          <w:p w:rsidR="005C3E78" w:rsidRPr="00AE361C" w:rsidRDefault="00855DC0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958" w:type="dxa"/>
          </w:tcPr>
          <w:p w:rsidR="005C3E78" w:rsidRPr="00AE361C" w:rsidRDefault="00855DC0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Симоненко Л.С.</w:t>
            </w:r>
          </w:p>
        </w:tc>
      </w:tr>
      <w:tr w:rsidR="00477FE5" w:rsidRPr="00AE361C" w:rsidTr="004D39F4">
        <w:tc>
          <w:tcPr>
            <w:tcW w:w="817" w:type="dxa"/>
          </w:tcPr>
          <w:p w:rsidR="00477FE5" w:rsidRPr="00AE361C" w:rsidRDefault="00A326FB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477FE5" w:rsidRPr="00AE361C" w:rsidRDefault="00477FE5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На чем писали люди до изобретения бумаги</w:t>
            </w:r>
          </w:p>
        </w:tc>
        <w:tc>
          <w:tcPr>
            <w:tcW w:w="2551" w:type="dxa"/>
          </w:tcPr>
          <w:p w:rsidR="00477FE5" w:rsidRPr="00AE361C" w:rsidRDefault="00477FE5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Петрова Диана</w:t>
            </w:r>
          </w:p>
        </w:tc>
        <w:tc>
          <w:tcPr>
            <w:tcW w:w="805" w:type="dxa"/>
          </w:tcPr>
          <w:p w:rsidR="00477FE5" w:rsidRPr="00AE361C" w:rsidRDefault="00477FE5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958" w:type="dxa"/>
          </w:tcPr>
          <w:p w:rsidR="00477FE5" w:rsidRPr="00AE361C" w:rsidRDefault="00477FE5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Симоненко Л.С.</w:t>
            </w:r>
          </w:p>
        </w:tc>
      </w:tr>
      <w:tr w:rsidR="005C3E78" w:rsidRPr="00AE361C" w:rsidTr="004D39F4">
        <w:tc>
          <w:tcPr>
            <w:tcW w:w="817" w:type="dxa"/>
          </w:tcPr>
          <w:p w:rsidR="005C3E78" w:rsidRPr="00AE361C" w:rsidRDefault="00A326FB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5C3E78" w:rsidRPr="00AE361C" w:rsidRDefault="00E90C49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Тренажер по математике для учащихся 6-х классов</w:t>
            </w:r>
          </w:p>
        </w:tc>
        <w:tc>
          <w:tcPr>
            <w:tcW w:w="2551" w:type="dxa"/>
          </w:tcPr>
          <w:p w:rsidR="005C3E78" w:rsidRPr="00AE361C" w:rsidRDefault="00E90C49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Ткаченко Анатолий</w:t>
            </w:r>
          </w:p>
        </w:tc>
        <w:tc>
          <w:tcPr>
            <w:tcW w:w="805" w:type="dxa"/>
          </w:tcPr>
          <w:p w:rsidR="005C3E78" w:rsidRPr="00AE361C" w:rsidRDefault="00E90C49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958" w:type="dxa"/>
          </w:tcPr>
          <w:p w:rsidR="005C3E78" w:rsidRPr="00AE361C" w:rsidRDefault="00E90C49" w:rsidP="00E9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Машкина Т.А.</w:t>
            </w:r>
          </w:p>
        </w:tc>
      </w:tr>
      <w:tr w:rsidR="00DB1122" w:rsidRPr="00AE361C" w:rsidTr="004D39F4">
        <w:tc>
          <w:tcPr>
            <w:tcW w:w="817" w:type="dxa"/>
          </w:tcPr>
          <w:p w:rsidR="00DB1122" w:rsidRPr="00AE361C" w:rsidRDefault="00A326FB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DB1122" w:rsidRPr="00AE361C" w:rsidRDefault="00964CAF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Как решаются задачи на построение.</w:t>
            </w:r>
          </w:p>
        </w:tc>
        <w:tc>
          <w:tcPr>
            <w:tcW w:w="2551" w:type="dxa"/>
          </w:tcPr>
          <w:p w:rsidR="00DB1122" w:rsidRPr="00AE361C" w:rsidRDefault="00DB1122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Тарасова Мария</w:t>
            </w:r>
          </w:p>
        </w:tc>
        <w:tc>
          <w:tcPr>
            <w:tcW w:w="805" w:type="dxa"/>
          </w:tcPr>
          <w:p w:rsidR="00DB1122" w:rsidRPr="00AE361C" w:rsidRDefault="00DB1122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958" w:type="dxa"/>
          </w:tcPr>
          <w:p w:rsidR="00DB1122" w:rsidRPr="00AE361C" w:rsidRDefault="00DB1122" w:rsidP="00E9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Шугалов</w:t>
            </w:r>
            <w:proofErr w:type="spellEnd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 xml:space="preserve"> Б.С.</w:t>
            </w:r>
          </w:p>
        </w:tc>
      </w:tr>
      <w:tr w:rsidR="00DB1122" w:rsidRPr="00AE361C" w:rsidTr="004D39F4">
        <w:tc>
          <w:tcPr>
            <w:tcW w:w="817" w:type="dxa"/>
          </w:tcPr>
          <w:p w:rsidR="00DB1122" w:rsidRPr="00AE361C" w:rsidRDefault="00477FE5" w:rsidP="00A3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26FB" w:rsidRPr="00AE3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DB1122" w:rsidRPr="00AE361C" w:rsidRDefault="00964CAF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Неразрешимость трисекции угла.</w:t>
            </w:r>
          </w:p>
        </w:tc>
        <w:tc>
          <w:tcPr>
            <w:tcW w:w="2551" w:type="dxa"/>
          </w:tcPr>
          <w:p w:rsidR="00DB1122" w:rsidRPr="00AE361C" w:rsidRDefault="00964CAF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Севостьянов</w:t>
            </w:r>
            <w:proofErr w:type="spellEnd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 xml:space="preserve">  Артем</w:t>
            </w:r>
          </w:p>
        </w:tc>
        <w:tc>
          <w:tcPr>
            <w:tcW w:w="805" w:type="dxa"/>
          </w:tcPr>
          <w:p w:rsidR="00DB1122" w:rsidRPr="00AE361C" w:rsidRDefault="00964CAF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958" w:type="dxa"/>
          </w:tcPr>
          <w:p w:rsidR="00DB1122" w:rsidRPr="00AE361C" w:rsidRDefault="00DB1122" w:rsidP="00E9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Шугалов</w:t>
            </w:r>
            <w:proofErr w:type="spellEnd"/>
            <w:r w:rsidRPr="00AE361C">
              <w:rPr>
                <w:rFonts w:ascii="Times New Roman" w:hAnsi="Times New Roman" w:cs="Times New Roman"/>
                <w:sz w:val="24"/>
                <w:szCs w:val="24"/>
              </w:rPr>
              <w:t xml:space="preserve"> Б.С.</w:t>
            </w:r>
          </w:p>
        </w:tc>
      </w:tr>
      <w:tr w:rsidR="00C901BC" w:rsidRPr="00AE361C" w:rsidTr="004D39F4">
        <w:tc>
          <w:tcPr>
            <w:tcW w:w="817" w:type="dxa"/>
          </w:tcPr>
          <w:p w:rsidR="00C901BC" w:rsidRPr="00AE361C" w:rsidRDefault="000F49CF" w:rsidP="00DB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C901BC" w:rsidRPr="00AE361C" w:rsidRDefault="00C901BC" w:rsidP="00F9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Звуковые волны</w:t>
            </w:r>
          </w:p>
        </w:tc>
        <w:tc>
          <w:tcPr>
            <w:tcW w:w="2551" w:type="dxa"/>
          </w:tcPr>
          <w:p w:rsidR="00C901BC" w:rsidRPr="00AE361C" w:rsidRDefault="00C901BC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Мошкина о.</w:t>
            </w:r>
          </w:p>
        </w:tc>
        <w:tc>
          <w:tcPr>
            <w:tcW w:w="805" w:type="dxa"/>
          </w:tcPr>
          <w:p w:rsidR="00C901BC" w:rsidRPr="00AE361C" w:rsidRDefault="00C901BC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958" w:type="dxa"/>
          </w:tcPr>
          <w:p w:rsidR="00C901BC" w:rsidRPr="00AE361C" w:rsidRDefault="00C901BC" w:rsidP="004D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1C">
              <w:rPr>
                <w:rFonts w:ascii="Times New Roman" w:hAnsi="Times New Roman" w:cs="Times New Roman"/>
                <w:sz w:val="24"/>
                <w:szCs w:val="24"/>
              </w:rPr>
              <w:t>Садырина В.С.</w:t>
            </w:r>
          </w:p>
        </w:tc>
      </w:tr>
    </w:tbl>
    <w:p w:rsidR="00151BDA" w:rsidRPr="00AE361C" w:rsidRDefault="00151BDA">
      <w:pPr>
        <w:rPr>
          <w:rFonts w:ascii="Times New Roman" w:hAnsi="Times New Roman" w:cs="Times New Roman"/>
          <w:sz w:val="24"/>
          <w:szCs w:val="24"/>
        </w:rPr>
      </w:pPr>
    </w:p>
    <w:sectPr w:rsidR="00151BDA" w:rsidRPr="00AE361C" w:rsidSect="00AE361C">
      <w:pgSz w:w="16838" w:h="11906" w:orient="landscape"/>
      <w:pgMar w:top="426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9F4" w:rsidRDefault="004D39F4" w:rsidP="004C57DB">
      <w:pPr>
        <w:spacing w:after="0" w:line="240" w:lineRule="auto"/>
      </w:pPr>
      <w:r>
        <w:separator/>
      </w:r>
    </w:p>
  </w:endnote>
  <w:endnote w:type="continuationSeparator" w:id="1">
    <w:p w:rsidR="004D39F4" w:rsidRDefault="004D39F4" w:rsidP="004C5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9F4" w:rsidRDefault="004D39F4" w:rsidP="004C57DB">
      <w:pPr>
        <w:spacing w:after="0" w:line="240" w:lineRule="auto"/>
      </w:pPr>
      <w:r>
        <w:separator/>
      </w:r>
    </w:p>
  </w:footnote>
  <w:footnote w:type="continuationSeparator" w:id="1">
    <w:p w:rsidR="004D39F4" w:rsidRDefault="004D39F4" w:rsidP="004C57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5A10"/>
    <w:rsid w:val="000C2E80"/>
    <w:rsid w:val="000E7445"/>
    <w:rsid w:val="000F49CF"/>
    <w:rsid w:val="00151BDA"/>
    <w:rsid w:val="001751BE"/>
    <w:rsid w:val="001B17B9"/>
    <w:rsid w:val="001B2678"/>
    <w:rsid w:val="001D4A4D"/>
    <w:rsid w:val="003B612E"/>
    <w:rsid w:val="00452930"/>
    <w:rsid w:val="00477FE5"/>
    <w:rsid w:val="00495369"/>
    <w:rsid w:val="004C57DB"/>
    <w:rsid w:val="004D39F4"/>
    <w:rsid w:val="00515A10"/>
    <w:rsid w:val="00531450"/>
    <w:rsid w:val="005C3E78"/>
    <w:rsid w:val="005E5D17"/>
    <w:rsid w:val="006D305A"/>
    <w:rsid w:val="006F5845"/>
    <w:rsid w:val="0071675F"/>
    <w:rsid w:val="0076654D"/>
    <w:rsid w:val="0082100E"/>
    <w:rsid w:val="00855DC0"/>
    <w:rsid w:val="00896730"/>
    <w:rsid w:val="00896B33"/>
    <w:rsid w:val="008A58B7"/>
    <w:rsid w:val="00964CAF"/>
    <w:rsid w:val="00A01E8A"/>
    <w:rsid w:val="00A326FB"/>
    <w:rsid w:val="00A81B6C"/>
    <w:rsid w:val="00A8237F"/>
    <w:rsid w:val="00AE361C"/>
    <w:rsid w:val="00B77504"/>
    <w:rsid w:val="00BE6847"/>
    <w:rsid w:val="00C901BC"/>
    <w:rsid w:val="00CC426B"/>
    <w:rsid w:val="00CC446F"/>
    <w:rsid w:val="00CF567A"/>
    <w:rsid w:val="00D61BE2"/>
    <w:rsid w:val="00DB1122"/>
    <w:rsid w:val="00DB2EC6"/>
    <w:rsid w:val="00E356F6"/>
    <w:rsid w:val="00E90C49"/>
    <w:rsid w:val="00E9249B"/>
    <w:rsid w:val="00F94F1A"/>
    <w:rsid w:val="00FC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5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57DB"/>
  </w:style>
  <w:style w:type="paragraph" w:styleId="a6">
    <w:name w:val="footer"/>
    <w:basedOn w:val="a"/>
    <w:link w:val="a7"/>
    <w:uiPriority w:val="99"/>
    <w:semiHidden/>
    <w:unhideWhenUsed/>
    <w:rsid w:val="004C5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57DB"/>
  </w:style>
  <w:style w:type="paragraph" w:styleId="a8">
    <w:name w:val="No Spacing"/>
    <w:link w:val="a9"/>
    <w:uiPriority w:val="1"/>
    <w:qFormat/>
    <w:rsid w:val="004C57DB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4C57DB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95EE2-E194-49CF-8FBA-63F7D165D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Э. Э. Кожевникова</cp:lastModifiedBy>
  <cp:revision>19</cp:revision>
  <cp:lastPrinted>2012-02-15T08:21:00Z</cp:lastPrinted>
  <dcterms:created xsi:type="dcterms:W3CDTF">2012-02-01T14:28:00Z</dcterms:created>
  <dcterms:modified xsi:type="dcterms:W3CDTF">2012-02-15T08:23:00Z</dcterms:modified>
</cp:coreProperties>
</file>