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7B6" w:rsidRDefault="00084328" w:rsidP="000843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328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84328" w:rsidRDefault="00084328" w:rsidP="000843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исполнении муниципального задания за 2012 год</w:t>
      </w:r>
    </w:p>
    <w:p w:rsidR="00084328" w:rsidRDefault="00084328" w:rsidP="000843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муниципальным бюджетным общеобразовательным учреждением</w:t>
      </w:r>
    </w:p>
    <w:p w:rsidR="00084328" w:rsidRDefault="00084328" w:rsidP="000843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"Средняя общеобразовательная школа № 92 с углубленным изучением отдельных предметов"</w:t>
      </w:r>
    </w:p>
    <w:p w:rsidR="00084328" w:rsidRDefault="00084328" w:rsidP="000843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472"/>
        <w:gridCol w:w="1979"/>
        <w:gridCol w:w="2354"/>
        <w:gridCol w:w="1964"/>
        <w:gridCol w:w="2589"/>
        <w:gridCol w:w="2145"/>
      </w:tblGrid>
      <w:tr w:rsidR="0086376A" w:rsidTr="00345D26">
        <w:tc>
          <w:tcPr>
            <w:tcW w:w="0" w:type="auto"/>
          </w:tcPr>
          <w:p w:rsidR="00084328" w:rsidRDefault="00084328" w:rsidP="0008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2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84328" w:rsidRPr="00084328" w:rsidRDefault="00084328" w:rsidP="0008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979" w:type="dxa"/>
          </w:tcPr>
          <w:p w:rsidR="00084328" w:rsidRPr="00084328" w:rsidRDefault="00084328" w:rsidP="0008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54" w:type="dxa"/>
          </w:tcPr>
          <w:p w:rsidR="00084328" w:rsidRPr="00084328" w:rsidRDefault="00084328" w:rsidP="0008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0" w:type="auto"/>
          </w:tcPr>
          <w:p w:rsidR="00084328" w:rsidRPr="00084328" w:rsidRDefault="00084328" w:rsidP="0008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финансовый год</w:t>
            </w:r>
          </w:p>
        </w:tc>
        <w:tc>
          <w:tcPr>
            <w:tcW w:w="0" w:type="auto"/>
          </w:tcPr>
          <w:p w:rsidR="00084328" w:rsidRPr="00084328" w:rsidRDefault="00084328" w:rsidP="0008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0" w:type="auto"/>
          </w:tcPr>
          <w:p w:rsidR="00084328" w:rsidRPr="00084328" w:rsidRDefault="00084328" w:rsidP="0008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о фактическом значении показателя</w:t>
            </w:r>
          </w:p>
        </w:tc>
      </w:tr>
      <w:tr w:rsidR="0086376A" w:rsidTr="00345D26">
        <w:tc>
          <w:tcPr>
            <w:tcW w:w="0" w:type="auto"/>
          </w:tcPr>
          <w:p w:rsidR="00084328" w:rsidRPr="00084328" w:rsidRDefault="00084328" w:rsidP="0008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6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Полнота реализации учебных программ в соответствии с утвержденным учебным планом</w:t>
            </w:r>
          </w:p>
        </w:tc>
        <w:tc>
          <w:tcPr>
            <w:tcW w:w="1979" w:type="dxa"/>
          </w:tcPr>
          <w:p w:rsidR="00EB5719" w:rsidRDefault="00EB5719" w:rsidP="000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328" w:rsidRPr="00084328" w:rsidRDefault="0086376A" w:rsidP="000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54" w:type="dxa"/>
          </w:tcPr>
          <w:p w:rsidR="00EB5719" w:rsidRDefault="00EB5719" w:rsidP="0086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328" w:rsidRPr="00084328" w:rsidRDefault="0086376A" w:rsidP="0086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084328" w:rsidRDefault="00084328" w:rsidP="0041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59F" w:rsidRPr="00084328" w:rsidRDefault="0041759F" w:rsidP="0041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084328" w:rsidRPr="00084328" w:rsidRDefault="00084328" w:rsidP="00084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4328" w:rsidRPr="00084328" w:rsidRDefault="0086376A" w:rsidP="0008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журналы, учебный план</w:t>
            </w:r>
          </w:p>
        </w:tc>
      </w:tr>
      <w:tr w:rsidR="0086376A" w:rsidTr="00345D26">
        <w:tc>
          <w:tcPr>
            <w:tcW w:w="0" w:type="auto"/>
          </w:tcPr>
          <w:p w:rsidR="00084328" w:rsidRDefault="0086376A" w:rsidP="0008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6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государственного образовательного стандарта, в том числе по ступеням обучения:</w:t>
            </w:r>
          </w:p>
          <w:p w:rsidR="0086376A" w:rsidRDefault="0086376A" w:rsidP="008637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</w:p>
          <w:p w:rsidR="0086376A" w:rsidRDefault="0086376A" w:rsidP="008637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  <w:p w:rsidR="0086376A" w:rsidRPr="0086376A" w:rsidRDefault="0086376A" w:rsidP="008637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979" w:type="dxa"/>
          </w:tcPr>
          <w:p w:rsidR="00345D26" w:rsidRDefault="0086376A" w:rsidP="0034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r w:rsidR="0041759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 </w:t>
            </w:r>
          </w:p>
          <w:p w:rsidR="00345D26" w:rsidRDefault="0086376A" w:rsidP="0034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школе </w:t>
            </w:r>
          </w:p>
          <w:p w:rsidR="00084328" w:rsidRPr="00084328" w:rsidRDefault="0086376A" w:rsidP="0034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2354" w:type="dxa"/>
          </w:tcPr>
          <w:p w:rsidR="00084328" w:rsidRDefault="00084328" w:rsidP="0086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6A" w:rsidRDefault="0086376A" w:rsidP="0086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6A" w:rsidRDefault="0086376A" w:rsidP="0086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6A" w:rsidRDefault="0086376A" w:rsidP="0086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6A" w:rsidRDefault="0086376A" w:rsidP="0086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59F" w:rsidRDefault="0041759F" w:rsidP="0086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6A" w:rsidRDefault="0086376A" w:rsidP="0086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6376A" w:rsidRDefault="0086376A" w:rsidP="0086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6376A" w:rsidRPr="00084328" w:rsidRDefault="0086376A" w:rsidP="0086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0" w:type="auto"/>
          </w:tcPr>
          <w:p w:rsidR="00084328" w:rsidRDefault="00084328" w:rsidP="0041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59F" w:rsidRDefault="0041759F" w:rsidP="0041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59F" w:rsidRDefault="0041759F" w:rsidP="0041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59F" w:rsidRDefault="0041759F" w:rsidP="0041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59F" w:rsidRDefault="0041759F" w:rsidP="0041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59F" w:rsidRDefault="0041759F" w:rsidP="0041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59F" w:rsidRDefault="0041759F" w:rsidP="0041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:rsidR="0041759F" w:rsidRDefault="0041759F" w:rsidP="0041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  <w:p w:rsidR="0041759F" w:rsidRPr="00084328" w:rsidRDefault="0041759F" w:rsidP="0041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0" w:type="auto"/>
          </w:tcPr>
          <w:p w:rsidR="00084328" w:rsidRPr="00084328" w:rsidRDefault="00084328" w:rsidP="00084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4328" w:rsidRPr="00084328" w:rsidRDefault="00345D26" w:rsidP="0008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достижений обучающихся</w:t>
            </w:r>
          </w:p>
        </w:tc>
      </w:tr>
      <w:tr w:rsidR="0086376A" w:rsidTr="00345D26">
        <w:tc>
          <w:tcPr>
            <w:tcW w:w="0" w:type="auto"/>
          </w:tcPr>
          <w:p w:rsidR="00084328" w:rsidRPr="0086376A" w:rsidRDefault="0086376A" w:rsidP="0008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качественная успеваемость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79" w:type="dxa"/>
          </w:tcPr>
          <w:p w:rsidR="00EB5719" w:rsidRDefault="00EB5719" w:rsidP="000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328" w:rsidRPr="00084328" w:rsidRDefault="0086376A" w:rsidP="000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54" w:type="dxa"/>
          </w:tcPr>
          <w:p w:rsidR="00EB5719" w:rsidRDefault="00EB5719" w:rsidP="0086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328" w:rsidRPr="00084328" w:rsidRDefault="0086376A" w:rsidP="0086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0" w:type="auto"/>
          </w:tcPr>
          <w:p w:rsidR="00084328" w:rsidRDefault="00084328" w:rsidP="0041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59F" w:rsidRPr="00084328" w:rsidRDefault="0041759F" w:rsidP="0041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084328" w:rsidRPr="00084328" w:rsidRDefault="00084328" w:rsidP="00084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4328" w:rsidRPr="00084328" w:rsidRDefault="00345D26" w:rsidP="0008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журналы</w:t>
            </w:r>
          </w:p>
        </w:tc>
      </w:tr>
      <w:tr w:rsidR="0086376A" w:rsidTr="00345D26">
        <w:tc>
          <w:tcPr>
            <w:tcW w:w="0" w:type="auto"/>
          </w:tcPr>
          <w:p w:rsidR="00345D26" w:rsidRDefault="0086376A" w:rsidP="0008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345D26">
              <w:rPr>
                <w:rFonts w:ascii="Times New Roman" w:hAnsi="Times New Roman" w:cs="Times New Roman"/>
                <w:sz w:val="24"/>
                <w:szCs w:val="24"/>
              </w:rPr>
              <w:t xml:space="preserve">Итоги выполнения заданий выпускниками 9-ых классов </w:t>
            </w:r>
          </w:p>
          <w:p w:rsidR="00084328" w:rsidRDefault="00EB5719" w:rsidP="0008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345D26">
              <w:rPr>
                <w:rFonts w:ascii="Times New Roman" w:hAnsi="Times New Roman" w:cs="Times New Roman"/>
                <w:sz w:val="24"/>
                <w:szCs w:val="24"/>
              </w:rPr>
              <w:t>в рамках ГИА:</w:t>
            </w:r>
          </w:p>
          <w:p w:rsidR="00345D26" w:rsidRDefault="00345D26" w:rsidP="00345D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</w:p>
          <w:p w:rsidR="00345D26" w:rsidRDefault="00345D26" w:rsidP="00345D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</w:p>
          <w:p w:rsidR="00345D26" w:rsidRDefault="00EB5719" w:rsidP="00345D26">
            <w:pPr>
              <w:pStyle w:val="a4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345D26">
              <w:rPr>
                <w:rFonts w:ascii="Times New Roman" w:hAnsi="Times New Roman" w:cs="Times New Roman"/>
                <w:sz w:val="24"/>
                <w:szCs w:val="24"/>
              </w:rPr>
              <w:t>в традиционной форме:</w:t>
            </w:r>
          </w:p>
          <w:p w:rsidR="00345D26" w:rsidRDefault="00345D26" w:rsidP="00345D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</w:p>
          <w:p w:rsidR="00345D26" w:rsidRPr="00345D26" w:rsidRDefault="00345D26" w:rsidP="00345D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</w:p>
        </w:tc>
        <w:tc>
          <w:tcPr>
            <w:tcW w:w="1979" w:type="dxa"/>
          </w:tcPr>
          <w:p w:rsidR="00084328" w:rsidRDefault="00084328" w:rsidP="000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26" w:rsidRDefault="00345D26" w:rsidP="000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26" w:rsidRDefault="00345D26" w:rsidP="000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26" w:rsidRDefault="00345D26" w:rsidP="0034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:rsidR="00345D26" w:rsidRDefault="00345D26" w:rsidP="00345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26" w:rsidRDefault="00345D26" w:rsidP="00345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26" w:rsidRPr="00084328" w:rsidRDefault="00345D26" w:rsidP="0034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отметка</w:t>
            </w:r>
          </w:p>
        </w:tc>
        <w:tc>
          <w:tcPr>
            <w:tcW w:w="2354" w:type="dxa"/>
          </w:tcPr>
          <w:p w:rsidR="00084328" w:rsidRDefault="00084328" w:rsidP="0086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26" w:rsidRDefault="00345D26" w:rsidP="0086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26" w:rsidRDefault="00345D26" w:rsidP="0086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26" w:rsidRDefault="00345D26" w:rsidP="0086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345D26" w:rsidRDefault="00345D26" w:rsidP="0086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345D26" w:rsidRDefault="00345D26" w:rsidP="0086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26" w:rsidRDefault="00345D26" w:rsidP="0086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45D26" w:rsidRPr="00084328" w:rsidRDefault="00345D26" w:rsidP="0086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84328" w:rsidRDefault="00084328" w:rsidP="0041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59F" w:rsidRDefault="0041759F" w:rsidP="0041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59F" w:rsidRDefault="0041759F" w:rsidP="0041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59F" w:rsidRDefault="0041759F" w:rsidP="0041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  <w:p w:rsidR="0041759F" w:rsidRDefault="0041759F" w:rsidP="0041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  <w:p w:rsidR="0041759F" w:rsidRDefault="0041759F" w:rsidP="0041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59F" w:rsidRDefault="0041759F" w:rsidP="0041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1759F" w:rsidRPr="00084328" w:rsidRDefault="0041759F" w:rsidP="0041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84328" w:rsidRPr="00084328" w:rsidRDefault="00084328" w:rsidP="00084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5D26" w:rsidRDefault="00345D26" w:rsidP="00084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328" w:rsidRDefault="00345D26" w:rsidP="0008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ГИА</w:t>
            </w:r>
          </w:p>
          <w:p w:rsidR="00345D26" w:rsidRDefault="00345D26" w:rsidP="00084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26" w:rsidRDefault="00345D26" w:rsidP="00084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26" w:rsidRDefault="00345D26" w:rsidP="00084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26" w:rsidRDefault="00345D26" w:rsidP="00084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26" w:rsidRDefault="00345D26" w:rsidP="0008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  <w:p w:rsidR="00345D26" w:rsidRPr="00084328" w:rsidRDefault="00345D26" w:rsidP="0008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экзаменов</w:t>
            </w:r>
          </w:p>
        </w:tc>
      </w:tr>
      <w:tr w:rsidR="0086376A" w:rsidTr="00345D26">
        <w:tc>
          <w:tcPr>
            <w:tcW w:w="0" w:type="auto"/>
          </w:tcPr>
          <w:p w:rsidR="00084328" w:rsidRDefault="00345D26" w:rsidP="0008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Качество обучения выпускников 11-ых (12-ых) классов в рамках ГИА в форме ЕГЭ:</w:t>
            </w:r>
          </w:p>
          <w:p w:rsidR="00DB21FB" w:rsidRDefault="00EB5719" w:rsidP="0008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="00DB2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D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количество/доля не </w:t>
            </w:r>
            <w:proofErr w:type="gramStart"/>
            <w:r w:rsidR="00345D26">
              <w:rPr>
                <w:rFonts w:ascii="Times New Roman" w:hAnsi="Times New Roman" w:cs="Times New Roman"/>
                <w:sz w:val="24"/>
                <w:szCs w:val="24"/>
              </w:rPr>
              <w:t>сдавших</w:t>
            </w:r>
            <w:proofErr w:type="gramEnd"/>
            <w:r w:rsidR="00345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1F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45D26" w:rsidRDefault="00DB21FB" w:rsidP="0008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45D26">
              <w:rPr>
                <w:rFonts w:ascii="Times New Roman" w:hAnsi="Times New Roman" w:cs="Times New Roman"/>
                <w:sz w:val="24"/>
                <w:szCs w:val="24"/>
              </w:rPr>
              <w:t>основные экзамены:</w:t>
            </w:r>
          </w:p>
          <w:p w:rsidR="00345D26" w:rsidRDefault="00DB21FB" w:rsidP="00345D2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</w:p>
          <w:p w:rsidR="00DB21FB" w:rsidRDefault="00DB21FB" w:rsidP="00345D2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</w:p>
          <w:p w:rsidR="00DB21FB" w:rsidRDefault="00EB5719" w:rsidP="00DB21FB">
            <w:pPr>
              <w:pStyle w:val="a4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="00DB2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21FB" w:rsidRPr="00DB21FB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  <w:r w:rsidR="00DB21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21FB" w:rsidRDefault="00DB21FB" w:rsidP="00DB21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</w:p>
          <w:p w:rsidR="00DB21FB" w:rsidRDefault="00DB21FB" w:rsidP="00DB21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</w:p>
          <w:p w:rsidR="00DB21FB" w:rsidRDefault="00EB5719" w:rsidP="00DB21FB">
            <w:pPr>
              <w:pStyle w:val="a4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="00DB2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21FB">
              <w:rPr>
                <w:rFonts w:ascii="Times New Roman" w:hAnsi="Times New Roman" w:cs="Times New Roman"/>
                <w:sz w:val="24"/>
                <w:szCs w:val="24"/>
              </w:rPr>
              <w:t>средний балл по предметам</w:t>
            </w:r>
          </w:p>
          <w:p w:rsidR="00DB21FB" w:rsidRPr="00DB21FB" w:rsidRDefault="00DB21FB" w:rsidP="00DB21FB">
            <w:pPr>
              <w:pStyle w:val="a4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выбору</w:t>
            </w:r>
          </w:p>
        </w:tc>
        <w:tc>
          <w:tcPr>
            <w:tcW w:w="1979" w:type="dxa"/>
          </w:tcPr>
          <w:p w:rsidR="00DB21FB" w:rsidRDefault="00DB21FB" w:rsidP="00DB2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FB" w:rsidRDefault="00DB21FB" w:rsidP="00DB2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FB" w:rsidRDefault="00DB21FB" w:rsidP="00DB2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FB" w:rsidRDefault="00DB21FB" w:rsidP="00DB2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640" w:rsidRDefault="006C3640" w:rsidP="00DB2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640" w:rsidRDefault="006C3640" w:rsidP="00DB2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328" w:rsidRDefault="00DB21FB" w:rsidP="00DB2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="006C3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64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C3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C3640" w:rsidRDefault="006C3640" w:rsidP="00DB2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640" w:rsidRDefault="006C3640" w:rsidP="00DB2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 по шкале </w:t>
            </w:r>
          </w:p>
          <w:p w:rsidR="006C3640" w:rsidRPr="00084328" w:rsidRDefault="006C3640" w:rsidP="00DB2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100</w:t>
            </w:r>
          </w:p>
        </w:tc>
        <w:tc>
          <w:tcPr>
            <w:tcW w:w="2354" w:type="dxa"/>
          </w:tcPr>
          <w:p w:rsidR="00084328" w:rsidRDefault="00084328" w:rsidP="0086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640" w:rsidRDefault="006C3640" w:rsidP="0086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640" w:rsidRDefault="006C3640" w:rsidP="0086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640" w:rsidRDefault="006C3640" w:rsidP="0086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640" w:rsidRDefault="006C3640" w:rsidP="0086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640" w:rsidRDefault="006C3640" w:rsidP="0086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640" w:rsidRDefault="006C3640" w:rsidP="0086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C364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C3640" w:rsidRDefault="006C3640" w:rsidP="0086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C3640" w:rsidRDefault="006C3640" w:rsidP="0086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640" w:rsidRDefault="006C3640" w:rsidP="0086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6C3640" w:rsidRDefault="006C3640" w:rsidP="0086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6C3640" w:rsidRDefault="006C3640" w:rsidP="0086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640" w:rsidRPr="006C3640" w:rsidRDefault="006C3640" w:rsidP="0086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0" w:type="auto"/>
          </w:tcPr>
          <w:p w:rsidR="00084328" w:rsidRDefault="00084328" w:rsidP="0041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59F" w:rsidRDefault="0041759F" w:rsidP="0041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59F" w:rsidRDefault="0041759F" w:rsidP="0041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59F" w:rsidRDefault="0041759F" w:rsidP="0041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59F" w:rsidRDefault="0041759F" w:rsidP="0041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59F" w:rsidRDefault="0041759F" w:rsidP="0041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59F" w:rsidRDefault="0041759F" w:rsidP="0041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1759F" w:rsidRDefault="0041759F" w:rsidP="0041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41759F" w:rsidRDefault="0041759F" w:rsidP="0041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59F" w:rsidRDefault="0041759F" w:rsidP="0041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  <w:p w:rsidR="0041759F" w:rsidRDefault="0041759F" w:rsidP="0041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  <w:p w:rsidR="0041759F" w:rsidRDefault="0041759F" w:rsidP="0041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59F" w:rsidRPr="00084328" w:rsidRDefault="0041759F" w:rsidP="0041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084328" w:rsidRDefault="00084328" w:rsidP="00084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59F" w:rsidRDefault="0041759F" w:rsidP="00084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59F" w:rsidRDefault="0041759F" w:rsidP="00084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59F" w:rsidRDefault="0041759F" w:rsidP="00084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59F" w:rsidRDefault="0041759F" w:rsidP="00084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59F" w:rsidRDefault="0041759F" w:rsidP="00084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59F" w:rsidRDefault="0041759F" w:rsidP="00084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59F" w:rsidRDefault="0041759F" w:rsidP="00084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59F" w:rsidRDefault="0041759F" w:rsidP="00084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59F" w:rsidRPr="00084328" w:rsidRDefault="0041759F" w:rsidP="0008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Недостаточно опыта у учителя в подготовке к ГИА (первый выпуск)</w:t>
            </w:r>
          </w:p>
        </w:tc>
        <w:tc>
          <w:tcPr>
            <w:tcW w:w="0" w:type="auto"/>
          </w:tcPr>
          <w:p w:rsidR="00084328" w:rsidRPr="00084328" w:rsidRDefault="006C3640" w:rsidP="0008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сдачи ЕГЭ</w:t>
            </w:r>
          </w:p>
        </w:tc>
      </w:tr>
      <w:tr w:rsidR="0086376A" w:rsidTr="00345D26">
        <w:tc>
          <w:tcPr>
            <w:tcW w:w="0" w:type="auto"/>
          </w:tcPr>
          <w:p w:rsidR="00084328" w:rsidRPr="006C3640" w:rsidRDefault="006C3640" w:rsidP="0008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41759F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="0041759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4175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охваченных программами дополнительного образования </w:t>
            </w:r>
          </w:p>
        </w:tc>
        <w:tc>
          <w:tcPr>
            <w:tcW w:w="1979" w:type="dxa"/>
          </w:tcPr>
          <w:p w:rsidR="006C3640" w:rsidRDefault="006C3640" w:rsidP="000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328" w:rsidRPr="00084328" w:rsidRDefault="006C3640" w:rsidP="000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54" w:type="dxa"/>
          </w:tcPr>
          <w:p w:rsidR="006C3640" w:rsidRDefault="006C3640" w:rsidP="0086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328" w:rsidRPr="00084328" w:rsidRDefault="006C3640" w:rsidP="0086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084328" w:rsidRPr="00084328" w:rsidRDefault="00084328" w:rsidP="00084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4328" w:rsidRDefault="00084328" w:rsidP="0041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59F" w:rsidRPr="00084328" w:rsidRDefault="0041759F" w:rsidP="0041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0" w:type="auto"/>
          </w:tcPr>
          <w:p w:rsidR="00084328" w:rsidRPr="00084328" w:rsidRDefault="006C3640" w:rsidP="0008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 посещений, приказы директора школы</w:t>
            </w:r>
          </w:p>
        </w:tc>
      </w:tr>
      <w:tr w:rsidR="0086376A" w:rsidTr="00345D26">
        <w:tc>
          <w:tcPr>
            <w:tcW w:w="0" w:type="auto"/>
          </w:tcPr>
          <w:p w:rsidR="00084328" w:rsidRPr="006C3640" w:rsidRDefault="006C3640" w:rsidP="00084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4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3640"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первую и высшую квалификационные категории</w:t>
            </w:r>
          </w:p>
        </w:tc>
        <w:tc>
          <w:tcPr>
            <w:tcW w:w="1979" w:type="dxa"/>
          </w:tcPr>
          <w:p w:rsidR="00084328" w:rsidRDefault="00084328" w:rsidP="000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82A" w:rsidRPr="00084328" w:rsidRDefault="00FE182A" w:rsidP="000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54" w:type="dxa"/>
          </w:tcPr>
          <w:p w:rsidR="00084328" w:rsidRDefault="00084328" w:rsidP="0086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82A" w:rsidRPr="00084328" w:rsidRDefault="00FE182A" w:rsidP="0086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084328" w:rsidRPr="00084328" w:rsidRDefault="00084328" w:rsidP="00084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4328" w:rsidRDefault="00084328" w:rsidP="0041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59F" w:rsidRPr="00084328" w:rsidRDefault="0041759F" w:rsidP="0041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084328" w:rsidRPr="00084328" w:rsidRDefault="00FE182A" w:rsidP="0008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Сверка кадров</w:t>
            </w:r>
          </w:p>
        </w:tc>
      </w:tr>
      <w:tr w:rsidR="0086376A" w:rsidTr="00345D26">
        <w:tc>
          <w:tcPr>
            <w:tcW w:w="0" w:type="auto"/>
          </w:tcPr>
          <w:p w:rsidR="00084328" w:rsidRPr="00FE182A" w:rsidRDefault="00FE182A" w:rsidP="0008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необучающихся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микроучастке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979" w:type="dxa"/>
          </w:tcPr>
          <w:p w:rsidR="00EB5719" w:rsidRDefault="00EB5719" w:rsidP="000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328" w:rsidRPr="00084328" w:rsidRDefault="00FE182A" w:rsidP="000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354" w:type="dxa"/>
          </w:tcPr>
          <w:p w:rsidR="00EB5719" w:rsidRDefault="00EB5719" w:rsidP="0086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328" w:rsidRPr="00084328" w:rsidRDefault="00FE182A" w:rsidP="0086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84328" w:rsidRPr="00084328" w:rsidRDefault="00084328" w:rsidP="00084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4328" w:rsidRDefault="00084328" w:rsidP="0041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59F" w:rsidRPr="00084328" w:rsidRDefault="0041759F" w:rsidP="0041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84328" w:rsidRPr="00084328" w:rsidRDefault="00FE182A" w:rsidP="0008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по результатам рейдов</w:t>
            </w:r>
          </w:p>
        </w:tc>
      </w:tr>
      <w:tr w:rsidR="00FE182A" w:rsidTr="00345D26">
        <w:tc>
          <w:tcPr>
            <w:tcW w:w="0" w:type="auto"/>
          </w:tcPr>
          <w:p w:rsidR="00FE182A" w:rsidRPr="00FE182A" w:rsidRDefault="00FE182A" w:rsidP="0008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систематически пропускающих занятия</w:t>
            </w:r>
          </w:p>
        </w:tc>
        <w:tc>
          <w:tcPr>
            <w:tcW w:w="1979" w:type="dxa"/>
          </w:tcPr>
          <w:p w:rsidR="00FE182A" w:rsidRDefault="00FE182A" w:rsidP="000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82A" w:rsidRDefault="00FE182A" w:rsidP="000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54" w:type="dxa"/>
          </w:tcPr>
          <w:p w:rsidR="00FE182A" w:rsidRDefault="00FE182A" w:rsidP="0086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82A" w:rsidRDefault="00FE182A" w:rsidP="0086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E182A" w:rsidRPr="00084328" w:rsidRDefault="00FE182A" w:rsidP="00084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82A" w:rsidRDefault="00FE182A" w:rsidP="0041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59F" w:rsidRPr="00084328" w:rsidRDefault="0041759F" w:rsidP="0041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E182A" w:rsidRDefault="00FE182A" w:rsidP="0008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журналы</w:t>
            </w:r>
          </w:p>
        </w:tc>
      </w:tr>
      <w:tr w:rsidR="00FE182A" w:rsidTr="00345D26">
        <w:tc>
          <w:tcPr>
            <w:tcW w:w="0" w:type="auto"/>
          </w:tcPr>
          <w:p w:rsidR="00FE182A" w:rsidRPr="00FE182A" w:rsidRDefault="00FE182A" w:rsidP="0008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79" w:type="dxa"/>
          </w:tcPr>
          <w:p w:rsidR="00FE182A" w:rsidRDefault="00FE182A" w:rsidP="0008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354" w:type="dxa"/>
          </w:tcPr>
          <w:p w:rsidR="00FE182A" w:rsidRDefault="00FE182A" w:rsidP="0086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0" w:type="auto"/>
          </w:tcPr>
          <w:p w:rsidR="00FE182A" w:rsidRPr="00084328" w:rsidRDefault="00FE182A" w:rsidP="00084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182A" w:rsidRPr="00084328" w:rsidRDefault="0041759F" w:rsidP="0041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1344 </w:t>
            </w:r>
          </w:p>
        </w:tc>
        <w:tc>
          <w:tcPr>
            <w:tcW w:w="0" w:type="auto"/>
          </w:tcPr>
          <w:p w:rsidR="00FE182A" w:rsidRDefault="00FE182A" w:rsidP="0008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571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</w:tr>
    </w:tbl>
    <w:p w:rsidR="00084328" w:rsidRPr="00084328" w:rsidRDefault="00084328" w:rsidP="000843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328" w:rsidRDefault="00084328" w:rsidP="000843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5719" w:rsidRDefault="00EB5719" w:rsidP="000843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5719" w:rsidRDefault="00EB5719" w:rsidP="000843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5719" w:rsidRPr="00084328" w:rsidRDefault="00EB5719" w:rsidP="000843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</w:t>
      </w:r>
      <w:r w:rsidR="00B16A2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Э.Э. Кожевникова</w:t>
      </w:r>
    </w:p>
    <w:sectPr w:rsidR="00EB5719" w:rsidRPr="00084328" w:rsidSect="00EB5719">
      <w:footerReference w:type="default" r:id="rId7"/>
      <w:pgSz w:w="16838" w:h="11906" w:orient="landscape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F81" w:rsidRDefault="007A0F81" w:rsidP="00EB5719">
      <w:pPr>
        <w:spacing w:after="0" w:line="240" w:lineRule="auto"/>
      </w:pPr>
      <w:r>
        <w:separator/>
      </w:r>
    </w:p>
  </w:endnote>
  <w:endnote w:type="continuationSeparator" w:id="1">
    <w:p w:rsidR="007A0F81" w:rsidRDefault="007A0F81" w:rsidP="00EB5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61994"/>
      <w:docPartObj>
        <w:docPartGallery w:val="Page Numbers (Bottom of Page)"/>
        <w:docPartUnique/>
      </w:docPartObj>
    </w:sdtPr>
    <w:sdtContent>
      <w:p w:rsidR="00EB5719" w:rsidRDefault="00EE13D8">
        <w:pPr>
          <w:pStyle w:val="a7"/>
          <w:jc w:val="right"/>
        </w:pPr>
        <w:fldSimple w:instr=" PAGE   \* MERGEFORMAT ">
          <w:r w:rsidR="00B16A27">
            <w:rPr>
              <w:noProof/>
            </w:rPr>
            <w:t>2</w:t>
          </w:r>
        </w:fldSimple>
      </w:p>
    </w:sdtContent>
  </w:sdt>
  <w:p w:rsidR="00EB5719" w:rsidRDefault="00EB57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F81" w:rsidRDefault="007A0F81" w:rsidP="00EB5719">
      <w:pPr>
        <w:spacing w:after="0" w:line="240" w:lineRule="auto"/>
      </w:pPr>
      <w:r>
        <w:separator/>
      </w:r>
    </w:p>
  </w:footnote>
  <w:footnote w:type="continuationSeparator" w:id="1">
    <w:p w:rsidR="007A0F81" w:rsidRDefault="007A0F81" w:rsidP="00EB5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3_"/>
      </v:shape>
    </w:pict>
  </w:numPicBullet>
  <w:abstractNum w:abstractNumId="0">
    <w:nsid w:val="06602DDE"/>
    <w:multiLevelType w:val="hybridMultilevel"/>
    <w:tmpl w:val="9B4C6380"/>
    <w:lvl w:ilvl="0" w:tplc="BCBAB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4033C"/>
    <w:multiLevelType w:val="hybridMultilevel"/>
    <w:tmpl w:val="A00446BA"/>
    <w:lvl w:ilvl="0" w:tplc="BCBAB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B59E7"/>
    <w:multiLevelType w:val="hybridMultilevel"/>
    <w:tmpl w:val="9E0CDBBC"/>
    <w:lvl w:ilvl="0" w:tplc="BCBAB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A7792"/>
    <w:multiLevelType w:val="hybridMultilevel"/>
    <w:tmpl w:val="F69E98B2"/>
    <w:lvl w:ilvl="0" w:tplc="BCBAB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C7D9E"/>
    <w:multiLevelType w:val="hybridMultilevel"/>
    <w:tmpl w:val="F4200A82"/>
    <w:lvl w:ilvl="0" w:tplc="BCBAB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4328"/>
    <w:rsid w:val="00084328"/>
    <w:rsid w:val="00345D26"/>
    <w:rsid w:val="003C27B6"/>
    <w:rsid w:val="0041759F"/>
    <w:rsid w:val="00534A99"/>
    <w:rsid w:val="006C3640"/>
    <w:rsid w:val="007A0F81"/>
    <w:rsid w:val="007D5E39"/>
    <w:rsid w:val="0086376A"/>
    <w:rsid w:val="00B16A27"/>
    <w:rsid w:val="00DB21FB"/>
    <w:rsid w:val="00EB5719"/>
    <w:rsid w:val="00EE13D8"/>
    <w:rsid w:val="00FE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376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B5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5719"/>
  </w:style>
  <w:style w:type="paragraph" w:styleId="a7">
    <w:name w:val="footer"/>
    <w:basedOn w:val="a"/>
    <w:link w:val="a8"/>
    <w:uiPriority w:val="99"/>
    <w:unhideWhenUsed/>
    <w:rsid w:val="00EB5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5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</dc:creator>
  <cp:lastModifiedBy>Э.Э. Кожевникова</cp:lastModifiedBy>
  <cp:revision>4</cp:revision>
  <cp:lastPrinted>2013-01-09T09:41:00Z</cp:lastPrinted>
  <dcterms:created xsi:type="dcterms:W3CDTF">2013-01-07T12:20:00Z</dcterms:created>
  <dcterms:modified xsi:type="dcterms:W3CDTF">2013-01-09T09:50:00Z</dcterms:modified>
</cp:coreProperties>
</file>