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9C" w:rsidRPr="00801EB9" w:rsidRDefault="00D4259C" w:rsidP="00D4259C">
      <w:pPr>
        <w:rPr>
          <w:sz w:val="20"/>
          <w:szCs w:val="20"/>
        </w:rPr>
      </w:pPr>
      <w:r w:rsidRPr="00801EB9">
        <w:rPr>
          <w:sz w:val="20"/>
          <w:szCs w:val="20"/>
        </w:rPr>
        <w:t>Урок</w:t>
      </w:r>
      <w:r w:rsidR="00803AFB">
        <w:rPr>
          <w:sz w:val="20"/>
          <w:szCs w:val="20"/>
        </w:rPr>
        <w:t xml:space="preserve"> математики в 4 «В» классе (ФГОС)</w:t>
      </w:r>
    </w:p>
    <w:p w:rsidR="00D4259C" w:rsidRPr="00D46387" w:rsidRDefault="00803AFB" w:rsidP="00D4259C">
      <w:pPr>
        <w:rPr>
          <w:sz w:val="18"/>
          <w:szCs w:val="18"/>
        </w:rPr>
      </w:pPr>
      <w:r w:rsidRPr="00D46387">
        <w:rPr>
          <w:sz w:val="18"/>
          <w:szCs w:val="18"/>
        </w:rPr>
        <w:t>Тема: Р</w:t>
      </w:r>
      <w:r w:rsidR="00D4259C" w:rsidRPr="00D46387">
        <w:rPr>
          <w:sz w:val="18"/>
          <w:szCs w:val="18"/>
        </w:rPr>
        <w:t>ешение задач на движение. Зависимость величи</w:t>
      </w:r>
      <w:proofErr w:type="gramStart"/>
      <w:r w:rsidR="00D4259C" w:rsidRPr="00D46387">
        <w:rPr>
          <w:sz w:val="18"/>
          <w:szCs w:val="18"/>
        </w:rPr>
        <w:t>н-</w:t>
      </w:r>
      <w:proofErr w:type="gramEnd"/>
      <w:r w:rsidR="00D4259C" w:rsidRPr="00D46387">
        <w:rPr>
          <w:sz w:val="18"/>
          <w:szCs w:val="18"/>
        </w:rPr>
        <w:t xml:space="preserve"> скорость, время, </w:t>
      </w:r>
      <w:proofErr w:type="spellStart"/>
      <w:r w:rsidR="00D4259C" w:rsidRPr="00D46387">
        <w:rPr>
          <w:sz w:val="18"/>
          <w:szCs w:val="18"/>
        </w:rPr>
        <w:t>расстоняние</w:t>
      </w:r>
      <w:proofErr w:type="spellEnd"/>
      <w:r w:rsidR="00D4259C" w:rsidRPr="00D46387">
        <w:rPr>
          <w:sz w:val="18"/>
          <w:szCs w:val="18"/>
        </w:rPr>
        <w:t xml:space="preserve">. </w:t>
      </w:r>
    </w:p>
    <w:p w:rsidR="00D4259C" w:rsidRPr="00D46387" w:rsidRDefault="00803AFB" w:rsidP="00D4259C">
      <w:pPr>
        <w:rPr>
          <w:sz w:val="18"/>
          <w:szCs w:val="18"/>
        </w:rPr>
      </w:pPr>
      <w:r w:rsidRPr="00D46387">
        <w:rPr>
          <w:sz w:val="18"/>
          <w:szCs w:val="18"/>
        </w:rPr>
        <w:t>Цель: Закрепить знания</w:t>
      </w:r>
      <w:r w:rsidR="00D4259C" w:rsidRPr="00D46387">
        <w:rPr>
          <w:sz w:val="18"/>
          <w:szCs w:val="18"/>
        </w:rPr>
        <w:t xml:space="preserve"> и умения  зависимости  скорости, время, расстояния. </w:t>
      </w:r>
    </w:p>
    <w:p w:rsidR="00D4259C" w:rsidRPr="00D46387" w:rsidRDefault="00D4259C" w:rsidP="00D4259C">
      <w:pPr>
        <w:rPr>
          <w:sz w:val="18"/>
          <w:szCs w:val="18"/>
        </w:rPr>
      </w:pPr>
      <w:r w:rsidRPr="00D46387">
        <w:rPr>
          <w:sz w:val="18"/>
          <w:szCs w:val="18"/>
        </w:rPr>
        <w:t xml:space="preserve">Задачи: </w:t>
      </w:r>
    </w:p>
    <w:p w:rsidR="00000000" w:rsidRPr="00D46387" w:rsidRDefault="00D46387" w:rsidP="00D4259C">
      <w:pPr>
        <w:numPr>
          <w:ilvl w:val="0"/>
          <w:numId w:val="1"/>
        </w:numPr>
        <w:rPr>
          <w:sz w:val="18"/>
          <w:szCs w:val="18"/>
        </w:rPr>
      </w:pPr>
      <w:r w:rsidRPr="00D46387">
        <w:rPr>
          <w:sz w:val="18"/>
          <w:szCs w:val="18"/>
        </w:rPr>
        <w:t xml:space="preserve">Закрепить </w:t>
      </w:r>
      <w:r w:rsidRPr="00D46387">
        <w:rPr>
          <w:sz w:val="18"/>
          <w:szCs w:val="18"/>
        </w:rPr>
        <w:t>знания формул нахождения скорости, времени, расстояния.</w:t>
      </w:r>
    </w:p>
    <w:p w:rsidR="00000000" w:rsidRPr="00D46387" w:rsidRDefault="00D46387" w:rsidP="00D4259C">
      <w:pPr>
        <w:numPr>
          <w:ilvl w:val="0"/>
          <w:numId w:val="1"/>
        </w:numPr>
        <w:rPr>
          <w:sz w:val="18"/>
          <w:szCs w:val="18"/>
        </w:rPr>
      </w:pPr>
      <w:r w:rsidRPr="00D46387">
        <w:rPr>
          <w:sz w:val="18"/>
          <w:szCs w:val="18"/>
        </w:rPr>
        <w:t xml:space="preserve">Развивать логическое мышление. </w:t>
      </w:r>
    </w:p>
    <w:p w:rsidR="00000000" w:rsidRPr="00D46387" w:rsidRDefault="00D46387" w:rsidP="00D4259C">
      <w:pPr>
        <w:numPr>
          <w:ilvl w:val="0"/>
          <w:numId w:val="1"/>
        </w:numPr>
        <w:rPr>
          <w:sz w:val="18"/>
          <w:szCs w:val="18"/>
        </w:rPr>
      </w:pPr>
      <w:r w:rsidRPr="00D46387">
        <w:rPr>
          <w:sz w:val="18"/>
          <w:szCs w:val="18"/>
        </w:rPr>
        <w:t>Учиться работать в парах, группах.</w:t>
      </w:r>
    </w:p>
    <w:p w:rsidR="00000000" w:rsidRPr="00D46387" w:rsidRDefault="00D46387" w:rsidP="00D4259C">
      <w:pPr>
        <w:numPr>
          <w:ilvl w:val="0"/>
          <w:numId w:val="1"/>
        </w:numPr>
        <w:rPr>
          <w:sz w:val="18"/>
          <w:szCs w:val="18"/>
        </w:rPr>
      </w:pPr>
      <w:r w:rsidRPr="00D46387">
        <w:rPr>
          <w:sz w:val="18"/>
          <w:szCs w:val="18"/>
        </w:rPr>
        <w:t>Уметь адекватно оценивать свои действия.</w:t>
      </w:r>
    </w:p>
    <w:p w:rsidR="00D4259C" w:rsidRPr="00D46387" w:rsidRDefault="00D4259C" w:rsidP="00D4259C">
      <w:pPr>
        <w:rPr>
          <w:sz w:val="18"/>
          <w:szCs w:val="18"/>
        </w:rPr>
      </w:pPr>
      <w:r w:rsidRPr="00D46387">
        <w:rPr>
          <w:sz w:val="18"/>
          <w:szCs w:val="18"/>
        </w:rPr>
        <w:t xml:space="preserve">                                                                 Ход урока.</w:t>
      </w:r>
    </w:p>
    <w:p w:rsidR="00D4259C" w:rsidRPr="00D46387" w:rsidRDefault="00B853F2" w:rsidP="00D4259C">
      <w:pPr>
        <w:pStyle w:val="a3"/>
        <w:numPr>
          <w:ilvl w:val="0"/>
          <w:numId w:val="2"/>
        </w:numPr>
        <w:rPr>
          <w:sz w:val="18"/>
          <w:szCs w:val="18"/>
        </w:rPr>
      </w:pPr>
      <w:r w:rsidRPr="00D46387">
        <w:rPr>
          <w:sz w:val="18"/>
          <w:szCs w:val="18"/>
        </w:rPr>
        <w:t xml:space="preserve">(Слайд 1) </w:t>
      </w:r>
      <w:r w:rsidR="00D4259C" w:rsidRPr="00D46387">
        <w:rPr>
          <w:sz w:val="18"/>
          <w:szCs w:val="18"/>
        </w:rPr>
        <w:t xml:space="preserve">Организационный этап  </w:t>
      </w:r>
    </w:p>
    <w:p w:rsidR="00D4259C" w:rsidRPr="00D46387" w:rsidRDefault="00D4259C" w:rsidP="00D4259C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 xml:space="preserve">Что могут означать эти строчки? </w:t>
      </w:r>
    </w:p>
    <w:p w:rsidR="00D4259C" w:rsidRPr="00D46387" w:rsidRDefault="00D4259C" w:rsidP="00D4259C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>Вспомните, над какой темой мы работали несколько уроков?</w:t>
      </w:r>
    </w:p>
    <w:p w:rsidR="00D4259C" w:rsidRPr="00D46387" w:rsidRDefault="00D4259C" w:rsidP="00D4259C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>По отношению к нашей теме что означают слова девиза «Хочу, могу</w:t>
      </w:r>
      <w:proofErr w:type="gramStart"/>
      <w:r w:rsidRPr="00D46387">
        <w:rPr>
          <w:sz w:val="18"/>
          <w:szCs w:val="18"/>
        </w:rPr>
        <w:t xml:space="preserve"> ,</w:t>
      </w:r>
      <w:proofErr w:type="gramEnd"/>
      <w:r w:rsidRPr="00D46387">
        <w:rPr>
          <w:sz w:val="18"/>
          <w:szCs w:val="18"/>
        </w:rPr>
        <w:t xml:space="preserve"> буду»</w:t>
      </w:r>
    </w:p>
    <w:p w:rsidR="00B853F2" w:rsidRPr="00D46387" w:rsidRDefault="00803AFB" w:rsidP="00D4259C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>2,</w:t>
      </w:r>
      <w:r w:rsidR="00B853F2" w:rsidRPr="00D46387">
        <w:rPr>
          <w:sz w:val="18"/>
          <w:szCs w:val="18"/>
        </w:rPr>
        <w:t xml:space="preserve"> </w:t>
      </w:r>
      <w:proofErr w:type="gramStart"/>
      <w:r w:rsidR="00B853F2" w:rsidRPr="00D46387">
        <w:rPr>
          <w:sz w:val="18"/>
          <w:szCs w:val="18"/>
        </w:rPr>
        <w:t xml:space="preserve">( </w:t>
      </w:r>
      <w:proofErr w:type="gramEnd"/>
      <w:r w:rsidR="00B853F2" w:rsidRPr="00D46387">
        <w:rPr>
          <w:sz w:val="18"/>
          <w:szCs w:val="18"/>
        </w:rPr>
        <w:t xml:space="preserve">Слайд2) Кто догадался, какая тема сегодняшнего урока? </w:t>
      </w:r>
    </w:p>
    <w:p w:rsidR="00B853F2" w:rsidRPr="00D46387" w:rsidRDefault="00803AFB" w:rsidP="00D4259C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>3.</w:t>
      </w:r>
      <w:r w:rsidR="00B853F2" w:rsidRPr="00D46387">
        <w:rPr>
          <w:sz w:val="18"/>
          <w:szCs w:val="18"/>
        </w:rPr>
        <w:t>(Слайд 3)Что необходимо вспомнить, чтобы успешно справит</w:t>
      </w:r>
      <w:r w:rsidRPr="00D46387">
        <w:rPr>
          <w:sz w:val="18"/>
          <w:szCs w:val="18"/>
        </w:rPr>
        <w:t>ь</w:t>
      </w:r>
      <w:r w:rsidR="00B853F2" w:rsidRPr="00D46387">
        <w:rPr>
          <w:sz w:val="18"/>
          <w:szCs w:val="18"/>
        </w:rPr>
        <w:t>ся с нашей темой?</w:t>
      </w:r>
    </w:p>
    <w:p w:rsidR="00B853F2" w:rsidRPr="00D46387" w:rsidRDefault="00B853F2" w:rsidP="00D4259C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>Что мы уже знаем?</w:t>
      </w:r>
    </w:p>
    <w:p w:rsidR="00B853F2" w:rsidRPr="00D46387" w:rsidRDefault="00803AFB" w:rsidP="00D4259C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>4,</w:t>
      </w:r>
      <w:r w:rsidR="00B853F2" w:rsidRPr="00D46387">
        <w:rPr>
          <w:sz w:val="18"/>
          <w:szCs w:val="18"/>
        </w:rPr>
        <w:t xml:space="preserve"> (Слайд 4) Где в жизни вам приходилось иметь дело с такой единицей? (ПДД) </w:t>
      </w:r>
    </w:p>
    <w:p w:rsidR="00B853F2" w:rsidRPr="00D46387" w:rsidRDefault="00D46387" w:rsidP="00D4259C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>5,</w:t>
      </w:r>
      <w:r w:rsidR="00B853F2" w:rsidRPr="00D46387">
        <w:rPr>
          <w:sz w:val="18"/>
          <w:szCs w:val="18"/>
        </w:rPr>
        <w:t>(Слайд 5) Прочитайте задачу.</w:t>
      </w:r>
    </w:p>
    <w:p w:rsidR="00B853F2" w:rsidRPr="00D46387" w:rsidRDefault="00B853F2" w:rsidP="00D4259C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>Это задача на движение? (Нет)</w:t>
      </w:r>
    </w:p>
    <w:p w:rsidR="00B853F2" w:rsidRPr="00D46387" w:rsidRDefault="00B853F2" w:rsidP="00B853F2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 xml:space="preserve">Каких величин не хватает? </w:t>
      </w:r>
    </w:p>
    <w:p w:rsidR="00B853F2" w:rsidRPr="00D46387" w:rsidRDefault="00D46387" w:rsidP="00B853F2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>6,</w:t>
      </w:r>
      <w:r w:rsidR="00B853F2" w:rsidRPr="00D46387">
        <w:rPr>
          <w:sz w:val="18"/>
          <w:szCs w:val="18"/>
        </w:rPr>
        <w:t xml:space="preserve">  (Слайд 6) Самостоятельная работа.</w:t>
      </w:r>
    </w:p>
    <w:p w:rsidR="00B853F2" w:rsidRPr="00D46387" w:rsidRDefault="00D46387" w:rsidP="00B853F2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>7,</w:t>
      </w:r>
      <w:r w:rsidR="00B853F2" w:rsidRPr="00D46387">
        <w:rPr>
          <w:sz w:val="18"/>
          <w:szCs w:val="18"/>
        </w:rPr>
        <w:t xml:space="preserve"> (Слайд</w:t>
      </w:r>
      <w:r w:rsidR="00801EB9" w:rsidRPr="00D46387">
        <w:rPr>
          <w:sz w:val="18"/>
          <w:szCs w:val="18"/>
        </w:rPr>
        <w:t xml:space="preserve"> </w:t>
      </w:r>
      <w:r w:rsidR="00B853F2" w:rsidRPr="00D46387">
        <w:rPr>
          <w:sz w:val="18"/>
          <w:szCs w:val="18"/>
        </w:rPr>
        <w:t xml:space="preserve">7) </w:t>
      </w:r>
      <w:r w:rsidR="00801EB9" w:rsidRPr="00D46387">
        <w:rPr>
          <w:sz w:val="18"/>
          <w:szCs w:val="18"/>
        </w:rPr>
        <w:t>Что можете сказать, глядя на эту запись?</w:t>
      </w:r>
    </w:p>
    <w:p w:rsidR="00801EB9" w:rsidRPr="00D46387" w:rsidRDefault="00801EB9" w:rsidP="00B853F2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>Какие вопросы вы могли бы задать своим товарищам?</w:t>
      </w:r>
    </w:p>
    <w:p w:rsidR="00801EB9" w:rsidRPr="00D46387" w:rsidRDefault="00D46387" w:rsidP="00B853F2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>8 ,</w:t>
      </w:r>
      <w:r w:rsidR="00801EB9" w:rsidRPr="00D46387">
        <w:rPr>
          <w:sz w:val="18"/>
          <w:szCs w:val="18"/>
        </w:rPr>
        <w:t xml:space="preserve"> (Слайд 8) Работа в парах.</w:t>
      </w:r>
    </w:p>
    <w:p w:rsidR="00801EB9" w:rsidRPr="00D46387" w:rsidRDefault="00D46387" w:rsidP="00B853F2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>9,</w:t>
      </w:r>
      <w:r w:rsidR="00801EB9" w:rsidRPr="00D46387">
        <w:rPr>
          <w:sz w:val="18"/>
          <w:szCs w:val="18"/>
        </w:rPr>
        <w:t xml:space="preserve"> (Слайд 9-10) Самопроверка.</w:t>
      </w:r>
    </w:p>
    <w:p w:rsidR="00801EB9" w:rsidRPr="00D46387" w:rsidRDefault="00D46387" w:rsidP="00B853F2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>10,</w:t>
      </w:r>
      <w:r w:rsidR="00801EB9" w:rsidRPr="00D46387">
        <w:rPr>
          <w:sz w:val="18"/>
          <w:szCs w:val="18"/>
        </w:rPr>
        <w:t xml:space="preserve"> (Слайд 11) Работа в группах.</w:t>
      </w:r>
    </w:p>
    <w:p w:rsidR="00801EB9" w:rsidRPr="00D46387" w:rsidRDefault="00D46387" w:rsidP="00B853F2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>11.</w:t>
      </w:r>
      <w:r w:rsidR="00801EB9" w:rsidRPr="00D46387">
        <w:rPr>
          <w:sz w:val="18"/>
          <w:szCs w:val="18"/>
        </w:rPr>
        <w:t xml:space="preserve"> ( Слайд 12) Правила работы в группах.</w:t>
      </w:r>
    </w:p>
    <w:p w:rsidR="00801EB9" w:rsidRPr="00D46387" w:rsidRDefault="00801EB9" w:rsidP="00B853F2">
      <w:pPr>
        <w:ind w:left="360"/>
        <w:rPr>
          <w:sz w:val="18"/>
          <w:szCs w:val="18"/>
        </w:rPr>
      </w:pPr>
      <w:r w:rsidRPr="00D46387">
        <w:rPr>
          <w:sz w:val="18"/>
          <w:szCs w:val="18"/>
        </w:rPr>
        <w:t>Каждой из 5 групп выданы листы с изображением транспортных средств. Необходимо составить задачу, начертить к ней чертеж. Капитан команды у доски защищает работу своей команды. Выставляются отметки каждой группе.</w:t>
      </w:r>
    </w:p>
    <w:p w:rsidR="00801EB9" w:rsidRPr="00D46387" w:rsidRDefault="00D46387" w:rsidP="00D46387">
      <w:pPr>
        <w:rPr>
          <w:sz w:val="18"/>
          <w:szCs w:val="18"/>
        </w:rPr>
      </w:pPr>
      <w:r w:rsidRPr="00D46387">
        <w:rPr>
          <w:sz w:val="18"/>
          <w:szCs w:val="18"/>
        </w:rPr>
        <w:t xml:space="preserve">        </w:t>
      </w:r>
      <w:r w:rsidR="00801EB9" w:rsidRPr="00D46387">
        <w:rPr>
          <w:sz w:val="18"/>
          <w:szCs w:val="18"/>
        </w:rPr>
        <w:t>Выставление отметок за каждый этап урока и общую отметку.</w:t>
      </w:r>
    </w:p>
    <w:p w:rsidR="00B853F2" w:rsidRPr="00D46387" w:rsidRDefault="00D46387" w:rsidP="00D46387">
      <w:pPr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  <w:r w:rsidRPr="00D46387">
        <w:rPr>
          <w:sz w:val="18"/>
          <w:szCs w:val="18"/>
        </w:rPr>
        <w:t xml:space="preserve">12. Итог урока. </w:t>
      </w:r>
    </w:p>
    <w:p w:rsidR="003E20E8" w:rsidRDefault="003E20E8"/>
    <w:sectPr w:rsidR="003E20E8" w:rsidSect="003E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5819"/>
    <w:multiLevelType w:val="hybridMultilevel"/>
    <w:tmpl w:val="1414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049B3"/>
    <w:multiLevelType w:val="hybridMultilevel"/>
    <w:tmpl w:val="7778C314"/>
    <w:lvl w:ilvl="0" w:tplc="52D2CA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20D9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8446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E2A0A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8CCB4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B88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4AC1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9A7A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5C7F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9C"/>
    <w:rsid w:val="00026E70"/>
    <w:rsid w:val="00064D2C"/>
    <w:rsid w:val="000E6D7B"/>
    <w:rsid w:val="000F293F"/>
    <w:rsid w:val="00164D59"/>
    <w:rsid w:val="00260C7C"/>
    <w:rsid w:val="00261754"/>
    <w:rsid w:val="002A1227"/>
    <w:rsid w:val="002A3604"/>
    <w:rsid w:val="002E03F1"/>
    <w:rsid w:val="002F17EA"/>
    <w:rsid w:val="00334972"/>
    <w:rsid w:val="003E20E8"/>
    <w:rsid w:val="003F2F58"/>
    <w:rsid w:val="003F54EF"/>
    <w:rsid w:val="004114E3"/>
    <w:rsid w:val="0044666C"/>
    <w:rsid w:val="004625D3"/>
    <w:rsid w:val="00500C1F"/>
    <w:rsid w:val="00531586"/>
    <w:rsid w:val="005669B9"/>
    <w:rsid w:val="00582321"/>
    <w:rsid w:val="00590BBD"/>
    <w:rsid w:val="005D00A8"/>
    <w:rsid w:val="005D2D71"/>
    <w:rsid w:val="005D4220"/>
    <w:rsid w:val="006448E0"/>
    <w:rsid w:val="006C3CBC"/>
    <w:rsid w:val="006E6E0B"/>
    <w:rsid w:val="00736AA5"/>
    <w:rsid w:val="0075433F"/>
    <w:rsid w:val="007560ED"/>
    <w:rsid w:val="007712A5"/>
    <w:rsid w:val="00772EA7"/>
    <w:rsid w:val="00785FF8"/>
    <w:rsid w:val="007D08C0"/>
    <w:rsid w:val="00801EB9"/>
    <w:rsid w:val="00803AFB"/>
    <w:rsid w:val="00844739"/>
    <w:rsid w:val="0088349A"/>
    <w:rsid w:val="008A7609"/>
    <w:rsid w:val="008D03DF"/>
    <w:rsid w:val="00922C63"/>
    <w:rsid w:val="00925DDC"/>
    <w:rsid w:val="0093582C"/>
    <w:rsid w:val="00940185"/>
    <w:rsid w:val="009B399E"/>
    <w:rsid w:val="00A705D8"/>
    <w:rsid w:val="00A71267"/>
    <w:rsid w:val="00AD00A5"/>
    <w:rsid w:val="00AD76BB"/>
    <w:rsid w:val="00B527F9"/>
    <w:rsid w:val="00B66EC8"/>
    <w:rsid w:val="00B853F2"/>
    <w:rsid w:val="00C16A4D"/>
    <w:rsid w:val="00C33EDC"/>
    <w:rsid w:val="00CA3472"/>
    <w:rsid w:val="00CB4465"/>
    <w:rsid w:val="00CC4384"/>
    <w:rsid w:val="00CD5FAB"/>
    <w:rsid w:val="00D01200"/>
    <w:rsid w:val="00D4259C"/>
    <w:rsid w:val="00D46387"/>
    <w:rsid w:val="00D55A89"/>
    <w:rsid w:val="00D93CD3"/>
    <w:rsid w:val="00D96B85"/>
    <w:rsid w:val="00DA4E14"/>
    <w:rsid w:val="00DA531A"/>
    <w:rsid w:val="00E15672"/>
    <w:rsid w:val="00E3555F"/>
    <w:rsid w:val="00E52105"/>
    <w:rsid w:val="00E8150D"/>
    <w:rsid w:val="00ED369C"/>
    <w:rsid w:val="00EF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2013-12-01T03:50:00Z</dcterms:created>
  <dcterms:modified xsi:type="dcterms:W3CDTF">2013-12-01T04:35:00Z</dcterms:modified>
</cp:coreProperties>
</file>