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1D" w:rsidRDefault="00FD761D" w:rsidP="00FD761D">
      <w:pPr>
        <w:pStyle w:val="a3"/>
        <w:shd w:val="clear" w:color="auto" w:fill="FFFFFF"/>
        <w:ind w:left="0" w:firstLine="720"/>
        <w:jc w:val="left"/>
        <w:rPr>
          <w:rFonts w:ascii="Times New Roman" w:hAnsi="Times New Roman"/>
          <w:sz w:val="28"/>
          <w:szCs w:val="28"/>
        </w:rPr>
      </w:pPr>
      <w:r w:rsidRPr="00FD761D">
        <w:rPr>
          <w:rFonts w:ascii="Times New Roman" w:hAnsi="Times New Roman"/>
          <w:sz w:val="28"/>
          <w:szCs w:val="28"/>
        </w:rPr>
        <w:drawing>
          <wp:inline distT="0" distB="0" distL="0" distR="0">
            <wp:extent cx="7362825" cy="4362389"/>
            <wp:effectExtent l="19050" t="0" r="9525" b="0"/>
            <wp:docPr id="1" name="Рисунок 1" descr="C:\Documents and Settings\1\Рабочий стол\P104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P1040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436" b="2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152" cy="436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1D" w:rsidRDefault="00FD761D" w:rsidP="00B2546C">
      <w:pPr>
        <w:pStyle w:val="a3"/>
        <w:shd w:val="clear" w:color="auto" w:fill="FFFFFF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2546C" w:rsidRPr="00B2546C" w:rsidRDefault="00FD761D" w:rsidP="00FD761D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B2546C" w:rsidRPr="00B2546C">
        <w:rPr>
          <w:rFonts w:ascii="Times New Roman" w:hAnsi="Times New Roman"/>
          <w:sz w:val="28"/>
          <w:szCs w:val="28"/>
        </w:rPr>
        <w:t xml:space="preserve">11 февраля 2014 года в 15.00 в ГУ «Областной научной библиотеке им. В.Д. Федорова», в канун Дня Защитника Отечества, состоялось торжественное открытие выставки лучших творческих работ юнармейцев Поста №1 и награждение  победителей </w:t>
      </w:r>
      <w:r w:rsidR="00B2546C" w:rsidRPr="00B2546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VIII городского смотра-конкурса юнармейской стенной печати, слайдовых презентаций и школьных видеофильмов  «О доблести, о подвиге,  о славе», </w:t>
      </w:r>
      <w:r w:rsidR="00B2546C" w:rsidRPr="00B25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46C" w:rsidRPr="00B2546C">
        <w:rPr>
          <w:rFonts w:ascii="Times New Roman" w:hAnsi="Times New Roman"/>
          <w:sz w:val="28"/>
          <w:szCs w:val="28"/>
        </w:rPr>
        <w:t>посвященного</w:t>
      </w:r>
      <w:r w:rsidR="00B2546C" w:rsidRPr="00B2546C">
        <w:rPr>
          <w:rFonts w:ascii="Times New Roman" w:hAnsi="Times New Roman"/>
          <w:sz w:val="28"/>
          <w:szCs w:val="28"/>
          <w:lang w:eastAsia="ru-RU"/>
        </w:rPr>
        <w:t xml:space="preserve"> 70-летию полного освобождения Ленинграда от фашистской блокады и 25-летию</w:t>
      </w:r>
      <w:proofErr w:type="gramEnd"/>
      <w:r w:rsidR="00B2546C" w:rsidRPr="00B2546C">
        <w:rPr>
          <w:rFonts w:ascii="Times New Roman" w:hAnsi="Times New Roman"/>
          <w:sz w:val="28"/>
          <w:szCs w:val="28"/>
          <w:lang w:eastAsia="ru-RU"/>
        </w:rPr>
        <w:t xml:space="preserve"> вывода советских войск из Республики Афганистан. </w:t>
      </w:r>
    </w:p>
    <w:p w:rsidR="00B2546C" w:rsidRDefault="00B2546C" w:rsidP="00B2546C">
      <w:pPr>
        <w:pStyle w:val="a3"/>
        <w:shd w:val="clear" w:color="auto" w:fill="FFFFFF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3D2C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Участие в смотре-конкурсе приняли 104  юнармейца-военкора из 30 юнармейских отрядов города. </w:t>
      </w:r>
      <w:r w:rsidRPr="00DC3D2C">
        <w:rPr>
          <w:rFonts w:ascii="Times New Roman" w:hAnsi="Times New Roman"/>
          <w:sz w:val="28"/>
          <w:szCs w:val="28"/>
        </w:rPr>
        <w:t xml:space="preserve">На выставке представлено более 70 творческих работ военкоров Поста №1, опубликованных в  лучших юнармейских газетах и  «Боевых листках». </w:t>
      </w:r>
      <w:r w:rsidRPr="00DC3D2C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 xml:space="preserve">Юнармейцы-военкоры исследуют понятия </w:t>
      </w:r>
      <w:r w:rsidRPr="00DC3D2C">
        <w:rPr>
          <w:rFonts w:ascii="Times New Roman" w:hAnsi="Times New Roman"/>
          <w:b/>
          <w:sz w:val="28"/>
          <w:szCs w:val="28"/>
        </w:rPr>
        <w:t xml:space="preserve">  </w:t>
      </w:r>
      <w:r w:rsidRPr="00DC3D2C">
        <w:rPr>
          <w:rFonts w:ascii="Times New Roman" w:hAnsi="Times New Roman"/>
          <w:sz w:val="28"/>
          <w:szCs w:val="28"/>
        </w:rPr>
        <w:t>«Доблесть», «Подвиг»,   «Слава»,   рассказыва</w:t>
      </w:r>
      <w:r>
        <w:rPr>
          <w:rFonts w:ascii="Times New Roman" w:hAnsi="Times New Roman"/>
          <w:sz w:val="28"/>
          <w:szCs w:val="28"/>
        </w:rPr>
        <w:t>ют</w:t>
      </w:r>
      <w:r w:rsidRPr="00DC3D2C">
        <w:rPr>
          <w:rFonts w:ascii="Times New Roman" w:hAnsi="Times New Roman"/>
          <w:sz w:val="28"/>
          <w:szCs w:val="28"/>
        </w:rPr>
        <w:t xml:space="preserve"> о своих родных и близких, участниках </w:t>
      </w:r>
      <w:r w:rsidRPr="00DC3D2C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 xml:space="preserve"> Великой Отечественной войны, жителях блокадного Ленинграда, ветеранах боевых действий в Республике Афганистан и Чечне, о тех, кто </w:t>
      </w:r>
      <w:r w:rsidRPr="00DC3D2C">
        <w:rPr>
          <w:rFonts w:ascii="Times New Roman" w:hAnsi="Times New Roman"/>
          <w:sz w:val="28"/>
          <w:szCs w:val="28"/>
        </w:rPr>
        <w:t xml:space="preserve">не жалея сил, во имя сохранения независимости нашего государства и безопасности его жителей рисковал и рискует своей жизнью. </w:t>
      </w:r>
    </w:p>
    <w:p w:rsidR="00572159" w:rsidRDefault="00572159" w:rsidP="00B2546C">
      <w:pPr>
        <w:pStyle w:val="a3"/>
        <w:shd w:val="clear" w:color="auto" w:fill="FFFFFF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40B1F" w:rsidRDefault="00B2546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                </w:t>
      </w:r>
      <w:r w:rsidRPr="00B2546C">
        <w:rPr>
          <w:rFonts w:ascii="Times New Roman" w:hAnsi="Times New Roman" w:cs="Times New Roman"/>
          <w:color w:val="FF0000"/>
          <w:sz w:val="28"/>
          <w:szCs w:val="28"/>
        </w:rPr>
        <w:t xml:space="preserve">В номинации </w:t>
      </w:r>
      <w:r w:rsidRPr="00813AA9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572159">
        <w:rPr>
          <w:rFonts w:ascii="Times New Roman" w:hAnsi="Times New Roman" w:cs="Times New Roman"/>
          <w:b/>
          <w:color w:val="FF0000"/>
          <w:sz w:val="28"/>
          <w:szCs w:val="28"/>
        </w:rPr>
        <w:t>ЛУЧШАЯ ШКОЛЬНАЯ ГАЗЕТА</w:t>
      </w:r>
      <w:r w:rsidRPr="00813AA9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B2546C">
        <w:rPr>
          <w:rFonts w:ascii="Times New Roman" w:hAnsi="Times New Roman" w:cs="Times New Roman"/>
          <w:color w:val="FF0000"/>
          <w:sz w:val="28"/>
          <w:szCs w:val="28"/>
        </w:rPr>
        <w:t xml:space="preserve"> наша школа заняла </w:t>
      </w:r>
      <w:r w:rsidRPr="00B2546C">
        <w:rPr>
          <w:rFonts w:ascii="Times New Roman" w:hAnsi="Times New Roman" w:cs="Times New Roman"/>
          <w:color w:val="FF0000"/>
          <w:sz w:val="28"/>
          <w:szCs w:val="28"/>
          <w:lang w:val="en-US"/>
        </w:rPr>
        <w:t>III</w:t>
      </w:r>
      <w:r w:rsidRPr="00B2546C">
        <w:rPr>
          <w:rFonts w:ascii="Times New Roman" w:hAnsi="Times New Roman" w:cs="Times New Roman"/>
          <w:color w:val="FF0000"/>
          <w:sz w:val="28"/>
          <w:szCs w:val="28"/>
        </w:rPr>
        <w:t xml:space="preserve"> место среди 11 школ. Военкоры: Юлия </w:t>
      </w:r>
      <w:proofErr w:type="spellStart"/>
      <w:r w:rsidRPr="00B2546C">
        <w:rPr>
          <w:rFonts w:ascii="Times New Roman" w:hAnsi="Times New Roman" w:cs="Times New Roman"/>
          <w:color w:val="FF0000"/>
          <w:sz w:val="28"/>
          <w:szCs w:val="28"/>
        </w:rPr>
        <w:t>Шкабара</w:t>
      </w:r>
      <w:proofErr w:type="spellEnd"/>
      <w:r w:rsidRPr="00B2546C">
        <w:rPr>
          <w:rFonts w:ascii="Times New Roman" w:hAnsi="Times New Roman" w:cs="Times New Roman"/>
          <w:color w:val="FF0000"/>
          <w:sz w:val="28"/>
          <w:szCs w:val="28"/>
        </w:rPr>
        <w:t xml:space="preserve"> (главный редактор), Варвара Паламарчук, Вера </w:t>
      </w:r>
      <w:proofErr w:type="spellStart"/>
      <w:r w:rsidRPr="00B2546C">
        <w:rPr>
          <w:rFonts w:ascii="Times New Roman" w:hAnsi="Times New Roman" w:cs="Times New Roman"/>
          <w:color w:val="FF0000"/>
          <w:sz w:val="28"/>
          <w:szCs w:val="28"/>
        </w:rPr>
        <w:t>Королькова</w:t>
      </w:r>
      <w:proofErr w:type="spellEnd"/>
      <w:r w:rsidRPr="00B2546C">
        <w:rPr>
          <w:rFonts w:ascii="Times New Roman" w:hAnsi="Times New Roman" w:cs="Times New Roman"/>
          <w:color w:val="FF0000"/>
          <w:sz w:val="28"/>
          <w:szCs w:val="28"/>
        </w:rPr>
        <w:t>, Олег Черев и Александр Ушаков.</w:t>
      </w:r>
    </w:p>
    <w:p w:rsidR="00B2546C" w:rsidRDefault="00B2546C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813AA9">
        <w:rPr>
          <w:rFonts w:ascii="Times New Roman" w:hAnsi="Times New Roman" w:cs="Times New Roman"/>
          <w:color w:val="00B050"/>
          <w:sz w:val="28"/>
          <w:szCs w:val="28"/>
        </w:rPr>
        <w:t xml:space="preserve">В номинации </w:t>
      </w:r>
      <w:r w:rsidRPr="00813AA9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r w:rsidR="00572159">
        <w:rPr>
          <w:rFonts w:ascii="Times New Roman" w:hAnsi="Times New Roman" w:cs="Times New Roman"/>
          <w:b/>
          <w:color w:val="00B050"/>
          <w:sz w:val="28"/>
          <w:szCs w:val="28"/>
        </w:rPr>
        <w:t>ЛУЧШИЙ БОЕВОЙ ЛИСТОК</w:t>
      </w:r>
      <w:r w:rsidRPr="00813AA9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  <w:r w:rsidRPr="00813AA9">
        <w:rPr>
          <w:rFonts w:ascii="Times New Roman" w:hAnsi="Times New Roman" w:cs="Times New Roman"/>
          <w:color w:val="00B050"/>
          <w:sz w:val="28"/>
          <w:szCs w:val="28"/>
        </w:rPr>
        <w:t xml:space="preserve"> принимало участие 13 школ. </w:t>
      </w:r>
      <w:r w:rsidR="00813AA9" w:rsidRPr="00813AA9">
        <w:rPr>
          <w:rFonts w:ascii="Times New Roman" w:hAnsi="Times New Roman" w:cs="Times New Roman"/>
          <w:color w:val="00B050"/>
          <w:sz w:val="28"/>
          <w:szCs w:val="28"/>
        </w:rPr>
        <w:t xml:space="preserve">Наши военкоры Юлия </w:t>
      </w:r>
      <w:proofErr w:type="spellStart"/>
      <w:r w:rsidR="00813AA9" w:rsidRPr="00813AA9">
        <w:rPr>
          <w:rFonts w:ascii="Times New Roman" w:hAnsi="Times New Roman" w:cs="Times New Roman"/>
          <w:color w:val="00B050"/>
          <w:sz w:val="28"/>
          <w:szCs w:val="28"/>
        </w:rPr>
        <w:t>Шкабара</w:t>
      </w:r>
      <w:proofErr w:type="spellEnd"/>
      <w:r w:rsidR="00813AA9" w:rsidRPr="00813AA9">
        <w:rPr>
          <w:rFonts w:ascii="Times New Roman" w:hAnsi="Times New Roman" w:cs="Times New Roman"/>
          <w:color w:val="00B050"/>
          <w:sz w:val="28"/>
          <w:szCs w:val="28"/>
        </w:rPr>
        <w:t xml:space="preserve"> и Василий Троценко заняли 4 место.</w:t>
      </w:r>
    </w:p>
    <w:p w:rsidR="00813AA9" w:rsidRDefault="00813AA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13AA9">
        <w:rPr>
          <w:rFonts w:ascii="Times New Roman" w:hAnsi="Times New Roman" w:cs="Times New Roman"/>
          <w:color w:val="0070C0"/>
          <w:sz w:val="28"/>
          <w:szCs w:val="28"/>
        </w:rPr>
        <w:t xml:space="preserve">          Три военкора нашей школы участвовали в номинации «</w:t>
      </w:r>
      <w:r w:rsidR="00572159">
        <w:rPr>
          <w:rFonts w:ascii="Times New Roman" w:hAnsi="Times New Roman" w:cs="Times New Roman"/>
          <w:b/>
          <w:color w:val="0070C0"/>
          <w:sz w:val="28"/>
          <w:szCs w:val="28"/>
        </w:rPr>
        <w:t>ЛУЧШАЯ ТВОРЧЕСКАЯ РАБОТА</w:t>
      </w:r>
      <w:r w:rsidRPr="00813AA9">
        <w:rPr>
          <w:rFonts w:ascii="Times New Roman" w:hAnsi="Times New Roman" w:cs="Times New Roman"/>
          <w:b/>
          <w:color w:val="0070C0"/>
          <w:sz w:val="28"/>
          <w:szCs w:val="28"/>
        </w:rPr>
        <w:t>»,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в которой приняли участие 19 военкоров города</w:t>
      </w:r>
      <w:r w:rsidRPr="00813AA9">
        <w:rPr>
          <w:rFonts w:ascii="Times New Roman" w:hAnsi="Times New Roman" w:cs="Times New Roman"/>
          <w:color w:val="0070C0"/>
          <w:sz w:val="28"/>
          <w:szCs w:val="28"/>
        </w:rPr>
        <w:t xml:space="preserve">. Александр Ушаков занял 2 место с работой «Путевка в жизнь». Юлия </w:t>
      </w:r>
      <w:proofErr w:type="spellStart"/>
      <w:r w:rsidRPr="00813AA9">
        <w:rPr>
          <w:rFonts w:ascii="Times New Roman" w:hAnsi="Times New Roman" w:cs="Times New Roman"/>
          <w:color w:val="0070C0"/>
          <w:sz w:val="28"/>
          <w:szCs w:val="28"/>
        </w:rPr>
        <w:t>Шкабара</w:t>
      </w:r>
      <w:proofErr w:type="spellEnd"/>
      <w:r w:rsidRPr="00813AA9">
        <w:rPr>
          <w:rFonts w:ascii="Times New Roman" w:hAnsi="Times New Roman" w:cs="Times New Roman"/>
          <w:color w:val="0070C0"/>
          <w:sz w:val="28"/>
          <w:szCs w:val="28"/>
        </w:rPr>
        <w:t xml:space="preserve"> заняла 3 место с творческой работой «О доблести, о подвиге, о славе». И Василий Троценко занял 6 место, работа «Буду как деды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13AA9">
        <w:rPr>
          <w:rFonts w:ascii="Times New Roman" w:hAnsi="Times New Roman" w:cs="Times New Roman"/>
          <w:color w:val="0070C0"/>
          <w:sz w:val="28"/>
          <w:szCs w:val="28"/>
        </w:rPr>
        <w:t>- Родине служить».</w:t>
      </w:r>
    </w:p>
    <w:p w:rsidR="00813AA9" w:rsidRDefault="00813AA9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B2497">
        <w:rPr>
          <w:rFonts w:ascii="Times New Roman" w:hAnsi="Times New Roman" w:cs="Times New Roman"/>
          <w:b/>
          <w:color w:val="00B0F0"/>
          <w:sz w:val="28"/>
          <w:szCs w:val="28"/>
        </w:rPr>
        <w:t>Поздравляем военкоров школы №92 с победой и желаем больших успе</w:t>
      </w:r>
      <w:r w:rsidR="001B249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хов в следующем смотре </w:t>
      </w:r>
      <w:r w:rsidR="00ED044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 </w:t>
      </w:r>
      <w:r w:rsidR="001B2497">
        <w:rPr>
          <w:rFonts w:ascii="Times New Roman" w:hAnsi="Times New Roman" w:cs="Times New Roman"/>
          <w:b/>
          <w:color w:val="00B0F0"/>
          <w:sz w:val="28"/>
          <w:szCs w:val="28"/>
        </w:rPr>
        <w:t>конкурсе!</w:t>
      </w:r>
    </w:p>
    <w:p w:rsidR="004A79E5" w:rsidRPr="001B2497" w:rsidRDefault="004A79E5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13AA9" w:rsidRDefault="00813AA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24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Отдельное спасибо главному редактору школьной военной газеты- </w:t>
      </w:r>
      <w:r w:rsidR="00572159" w:rsidRPr="001B2497">
        <w:rPr>
          <w:rFonts w:ascii="Times New Roman" w:hAnsi="Times New Roman" w:cs="Times New Roman"/>
          <w:b/>
          <w:color w:val="FF0000"/>
          <w:sz w:val="28"/>
          <w:szCs w:val="28"/>
        </w:rPr>
        <w:t>ЮЛИИ ШКАБАРА</w:t>
      </w:r>
      <w:r w:rsidRPr="001B2497">
        <w:rPr>
          <w:rFonts w:ascii="Times New Roman" w:hAnsi="Times New Roman" w:cs="Times New Roman"/>
          <w:b/>
          <w:color w:val="FF0000"/>
          <w:sz w:val="28"/>
          <w:szCs w:val="28"/>
        </w:rPr>
        <w:t>! Благодаря ее настойчивости, усердию и целеустремленности  газета состоялась. Большое спасибо Юлии,</w:t>
      </w:r>
      <w:r w:rsidR="001B24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 всех участников юнарме</w:t>
      </w:r>
      <w:r w:rsidRPr="001B2497">
        <w:rPr>
          <w:rFonts w:ascii="Times New Roman" w:hAnsi="Times New Roman" w:cs="Times New Roman"/>
          <w:b/>
          <w:color w:val="FF0000"/>
          <w:sz w:val="28"/>
          <w:szCs w:val="28"/>
        </w:rPr>
        <w:t>йского движения школы!</w:t>
      </w:r>
    </w:p>
    <w:p w:rsidR="007F50E4" w:rsidRDefault="007F50E4" w:rsidP="007F50E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761D" w:rsidRDefault="00FD761D" w:rsidP="007F50E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761D" w:rsidRDefault="00FD761D" w:rsidP="007F50E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F50E4" w:rsidRDefault="007F50E4" w:rsidP="007F50E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F50E4" w:rsidRPr="009D3303" w:rsidRDefault="007F50E4" w:rsidP="007F50E4">
      <w:pPr>
        <w:spacing w:after="0" w:line="240" w:lineRule="auto"/>
        <w:jc w:val="center"/>
        <w:rPr>
          <w:rFonts w:ascii="Times New Roman" w:hAnsi="Times New Roman"/>
          <w:b/>
        </w:rPr>
      </w:pPr>
      <w:r w:rsidRPr="009D3303">
        <w:rPr>
          <w:rFonts w:ascii="Times New Roman" w:hAnsi="Times New Roman"/>
          <w:b/>
        </w:rPr>
        <w:lastRenderedPageBreak/>
        <w:t>ПРОТОКОЛ</w:t>
      </w:r>
    </w:p>
    <w:p w:rsidR="007F50E4" w:rsidRPr="009D3303" w:rsidRDefault="007F50E4" w:rsidP="007F50E4">
      <w:pPr>
        <w:spacing w:after="0" w:line="240" w:lineRule="auto"/>
        <w:jc w:val="center"/>
        <w:rPr>
          <w:rFonts w:ascii="Times New Roman" w:hAnsi="Times New Roman"/>
          <w:b/>
        </w:rPr>
      </w:pPr>
      <w:r w:rsidRPr="009D3303">
        <w:rPr>
          <w:rFonts w:ascii="Times New Roman" w:hAnsi="Times New Roman"/>
          <w:b/>
        </w:rPr>
        <w:t xml:space="preserve">VIII городского смотра-конкурса </w:t>
      </w:r>
      <w:proofErr w:type="gramStart"/>
      <w:r w:rsidRPr="009D3303">
        <w:rPr>
          <w:rFonts w:ascii="Times New Roman" w:hAnsi="Times New Roman"/>
          <w:b/>
        </w:rPr>
        <w:t>юнармейской</w:t>
      </w:r>
      <w:proofErr w:type="gramEnd"/>
    </w:p>
    <w:p w:rsidR="007F50E4" w:rsidRPr="009D3303" w:rsidRDefault="007F50E4" w:rsidP="007F50E4">
      <w:pPr>
        <w:spacing w:after="0" w:line="240" w:lineRule="auto"/>
        <w:jc w:val="center"/>
        <w:rPr>
          <w:rFonts w:ascii="Times New Roman" w:hAnsi="Times New Roman"/>
          <w:b/>
        </w:rPr>
      </w:pPr>
      <w:r w:rsidRPr="009D3303">
        <w:rPr>
          <w:rFonts w:ascii="Times New Roman" w:hAnsi="Times New Roman"/>
          <w:b/>
        </w:rPr>
        <w:t>стенной печати, слайдовых презентаций   и школьных видеофильмов</w:t>
      </w:r>
    </w:p>
    <w:p w:rsidR="007F50E4" w:rsidRPr="009D3303" w:rsidRDefault="007F50E4" w:rsidP="007F50E4">
      <w:pPr>
        <w:pStyle w:val="a3"/>
        <w:shd w:val="clear" w:color="auto" w:fill="FFFFFF"/>
        <w:ind w:left="0"/>
        <w:rPr>
          <w:rFonts w:ascii="Times New Roman" w:hAnsi="Times New Roman"/>
          <w:b/>
        </w:rPr>
      </w:pPr>
      <w:r w:rsidRPr="009D3303">
        <w:rPr>
          <w:rFonts w:ascii="Times New Roman" w:hAnsi="Times New Roman"/>
          <w:b/>
        </w:rPr>
        <w:t>«О доблести, о подвиге,  о славе»</w:t>
      </w:r>
    </w:p>
    <w:p w:rsidR="007F50E4" w:rsidRDefault="007F50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647"/>
        <w:gridCol w:w="2693"/>
        <w:gridCol w:w="2835"/>
        <w:gridCol w:w="1039"/>
        <w:gridCol w:w="1371"/>
        <w:gridCol w:w="16"/>
      </w:tblGrid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ОУ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Военкоры</w:t>
            </w:r>
          </w:p>
        </w:tc>
        <w:tc>
          <w:tcPr>
            <w:tcW w:w="2835" w:type="dxa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Редактор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Общая сумма баллов</w:t>
            </w:r>
          </w:p>
        </w:tc>
        <w:tc>
          <w:tcPr>
            <w:tcW w:w="1387" w:type="dxa"/>
            <w:gridSpan w:val="2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Место</w:t>
            </w:r>
          </w:p>
        </w:tc>
      </w:tr>
      <w:tr w:rsidR="007F50E4" w:rsidRPr="008E22E6" w:rsidTr="00BD57B2">
        <w:tc>
          <w:tcPr>
            <w:tcW w:w="10189" w:type="dxa"/>
            <w:gridSpan w:val="7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i/>
                <w:sz w:val="16"/>
                <w:szCs w:val="16"/>
              </w:rPr>
              <w:t>«Лучшая школьная  газета»</w:t>
            </w: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МБОУ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«Гимназия №25»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Егор Савин,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Дарья Исакова, 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Василиса </w:t>
            </w: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Арыкова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Авдей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 xml:space="preserve"> Стародубов,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Анна Любецкая</w:t>
            </w: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Друцкая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Татьяна Евгеньевна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159</w:t>
            </w:r>
          </w:p>
        </w:tc>
        <w:tc>
          <w:tcPr>
            <w:tcW w:w="1387" w:type="dxa"/>
            <w:gridSpan w:val="2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место</w:t>
            </w:r>
          </w:p>
          <w:p w:rsidR="007F50E4" w:rsidRPr="008E22E6" w:rsidRDefault="007F50E4" w:rsidP="00BD57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МБОУ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«Гимназия №21»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Виктория </w:t>
            </w: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Загидулина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Александра Ивлева,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Виктор Алексеев</w:t>
            </w: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Грачева 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Анна Борисовна</w:t>
            </w:r>
          </w:p>
        </w:tc>
        <w:tc>
          <w:tcPr>
            <w:tcW w:w="1039" w:type="dxa"/>
            <w:vMerge w:val="restart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156</w:t>
            </w:r>
          </w:p>
        </w:tc>
        <w:tc>
          <w:tcPr>
            <w:tcW w:w="1387" w:type="dxa"/>
            <w:gridSpan w:val="2"/>
            <w:vMerge w:val="restart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место </w:t>
            </w:r>
          </w:p>
          <w:p w:rsidR="007F50E4" w:rsidRPr="008E22E6" w:rsidRDefault="007F50E4" w:rsidP="00BD57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52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Марина </w:t>
            </w: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Чулынина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Анна Тихонова,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Екатерина Никитенко</w:t>
            </w: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Кустова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Марина Владимировна</w:t>
            </w:r>
          </w:p>
        </w:tc>
        <w:tc>
          <w:tcPr>
            <w:tcW w:w="1039" w:type="dxa"/>
            <w:vMerge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34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Екатерина Терпигорева,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Анна Котляр</w:t>
            </w: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Харитонов 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Андрей Александрович</w:t>
            </w:r>
          </w:p>
        </w:tc>
        <w:tc>
          <w:tcPr>
            <w:tcW w:w="1039" w:type="dxa"/>
            <w:vMerge w:val="restart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152</w:t>
            </w:r>
          </w:p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 w:val="restart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место</w:t>
            </w:r>
          </w:p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7F50E4" w:rsidRPr="008E22E6" w:rsidRDefault="007F50E4" w:rsidP="00BD57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rPr>
          <w:trHeight w:val="1024"/>
        </w:trPr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МБОУ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92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Юлия </w:t>
            </w: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Шкабара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Варвара Паламарчук,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 Олег Черев, 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Вера </w:t>
            </w: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Королькова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Ушакова 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Галина Александровна</w:t>
            </w:r>
          </w:p>
        </w:tc>
        <w:tc>
          <w:tcPr>
            <w:tcW w:w="1039" w:type="dxa"/>
            <w:vMerge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7F50E4" w:rsidRPr="008E22E6" w:rsidRDefault="007F50E4" w:rsidP="00BD57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28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7F50E4" w:rsidRPr="008E22E6" w:rsidRDefault="007F50E4" w:rsidP="00BD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Елизавета Кононова, 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Арина Смирнова,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Кристина </w:t>
            </w: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Демарчек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Екатерина </w:t>
            </w: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Стефанкина</w:t>
            </w:r>
            <w:proofErr w:type="spellEnd"/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Засухина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Нелли Петровна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1387" w:type="dxa"/>
            <w:gridSpan w:val="2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8E22E6">
              <w:rPr>
                <w:rFonts w:ascii="Times New Roman" w:hAnsi="Times New Roman"/>
                <w:sz w:val="16"/>
                <w:szCs w:val="16"/>
              </w:rPr>
              <w:t xml:space="preserve"> место</w:t>
            </w:r>
          </w:p>
          <w:p w:rsidR="007F50E4" w:rsidRPr="008E22E6" w:rsidRDefault="007F50E4" w:rsidP="00BD57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68</w:t>
            </w:r>
          </w:p>
          <w:p w:rsidR="007F50E4" w:rsidRPr="008E22E6" w:rsidRDefault="007F50E4" w:rsidP="00BD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Мария </w:t>
            </w: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Мыльникова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Диана Щербакова</w:t>
            </w: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Сульдина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Ольга Алексеевна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1387" w:type="dxa"/>
            <w:gridSpan w:val="2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8E22E6">
              <w:rPr>
                <w:rFonts w:ascii="Times New Roman" w:hAnsi="Times New Roman"/>
                <w:sz w:val="16"/>
                <w:szCs w:val="16"/>
              </w:rPr>
              <w:t xml:space="preserve"> место  </w:t>
            </w:r>
          </w:p>
          <w:p w:rsidR="007F50E4" w:rsidRPr="008E22E6" w:rsidRDefault="007F50E4" w:rsidP="00BD57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10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Александр </w:t>
            </w: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Шакурин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Евгений </w:t>
            </w: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Степурко</w:t>
            </w:r>
            <w:proofErr w:type="spellEnd"/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Чернова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 Валентина </w:t>
            </w: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Гаязовна</w:t>
            </w:r>
            <w:proofErr w:type="spellEnd"/>
          </w:p>
        </w:tc>
        <w:tc>
          <w:tcPr>
            <w:tcW w:w="1039" w:type="dxa"/>
            <w:vMerge w:val="restart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140</w:t>
            </w:r>
          </w:p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 w:val="restart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8E22E6">
              <w:rPr>
                <w:rFonts w:ascii="Times New Roman" w:hAnsi="Times New Roman"/>
                <w:sz w:val="16"/>
                <w:szCs w:val="16"/>
              </w:rPr>
              <w:t xml:space="preserve"> место</w:t>
            </w:r>
          </w:p>
          <w:p w:rsidR="007F50E4" w:rsidRPr="008E22E6" w:rsidRDefault="007F50E4" w:rsidP="00BD57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15</w:t>
            </w:r>
          </w:p>
          <w:p w:rsidR="007F50E4" w:rsidRPr="008E22E6" w:rsidRDefault="007F50E4" w:rsidP="00BD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Алевтина Павлова,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Анастасия </w:t>
            </w: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Машковская</w:t>
            </w:r>
            <w:proofErr w:type="spellEnd"/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Храменкова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Наталья Ивановна</w:t>
            </w:r>
          </w:p>
        </w:tc>
        <w:tc>
          <w:tcPr>
            <w:tcW w:w="1039" w:type="dxa"/>
            <w:vMerge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7F50E4" w:rsidRPr="008E22E6" w:rsidRDefault="007F50E4" w:rsidP="00BD57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26 </w:t>
            </w:r>
          </w:p>
          <w:p w:rsidR="007F50E4" w:rsidRPr="008E22E6" w:rsidRDefault="007F50E4" w:rsidP="00BD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Елена Полысаева, 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Алина Максимова</w:t>
            </w: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Мурзина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1039" w:type="dxa"/>
            <w:vMerge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7F50E4" w:rsidRPr="008E22E6" w:rsidRDefault="007F50E4" w:rsidP="00BD57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МБОУ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«Гимназия №41»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Софья </w:t>
            </w: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Дулова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Екатерина Дубовик, Ежов Егор</w:t>
            </w: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Конева 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Елена Эдуардовна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1387" w:type="dxa"/>
            <w:gridSpan w:val="2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>VII</w:t>
            </w:r>
            <w:r w:rsidRPr="008E22E6">
              <w:rPr>
                <w:rFonts w:ascii="Times New Roman" w:hAnsi="Times New Roman"/>
                <w:sz w:val="16"/>
                <w:szCs w:val="16"/>
              </w:rPr>
              <w:t xml:space="preserve">  место</w:t>
            </w:r>
          </w:p>
          <w:p w:rsidR="007F50E4" w:rsidRPr="008E22E6" w:rsidRDefault="007F50E4" w:rsidP="00BD57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10189" w:type="dxa"/>
            <w:gridSpan w:val="7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«Лучший «Боевой листок»</w:t>
            </w: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МБОУ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24. 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Кристина Воронина,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Ксения Гордеева</w:t>
            </w: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Вагайцева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Елена Сергеевна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135</w:t>
            </w:r>
          </w:p>
        </w:tc>
        <w:tc>
          <w:tcPr>
            <w:tcW w:w="1387" w:type="dxa"/>
            <w:gridSpan w:val="2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место</w:t>
            </w: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МБОУ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 xml:space="preserve">СОШ </w:t>
            </w:r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>№ 40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Илья Касаткин,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Евгений Шмаков</w:t>
            </w: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Кирилишина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 xml:space="preserve"> Ольга Ильинична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132</w:t>
            </w:r>
          </w:p>
        </w:tc>
        <w:tc>
          <w:tcPr>
            <w:tcW w:w="1387" w:type="dxa"/>
            <w:gridSpan w:val="2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место</w:t>
            </w: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МБОУ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 xml:space="preserve">СОШ </w:t>
            </w:r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>№ 93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Наталья Булкина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 Анастасия </w:t>
            </w: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Витюк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Горелкин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 xml:space="preserve"> Олег  Витальевич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129</w:t>
            </w:r>
          </w:p>
        </w:tc>
        <w:tc>
          <w:tcPr>
            <w:tcW w:w="1387" w:type="dxa"/>
            <w:gridSpan w:val="2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место</w:t>
            </w: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92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Василий Троценко, 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Юлия </w:t>
            </w: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Шкабара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Ушакова Галина Александровна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1387" w:type="dxa"/>
            <w:gridSpan w:val="2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8E22E6">
              <w:rPr>
                <w:rFonts w:ascii="Times New Roman" w:hAnsi="Times New Roman"/>
                <w:sz w:val="16"/>
                <w:szCs w:val="16"/>
              </w:rPr>
              <w:t xml:space="preserve"> место</w:t>
            </w:r>
          </w:p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МБОУ 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35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Татьяна Артюхова,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Алиса </w:t>
            </w: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Кульбак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Огий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 xml:space="preserve"> Тимофей</w:t>
            </w: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Тощак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 xml:space="preserve"> Наталья Васильевна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387" w:type="dxa"/>
            <w:gridSpan w:val="2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8E22E6">
              <w:rPr>
                <w:rFonts w:ascii="Times New Roman" w:hAnsi="Times New Roman"/>
                <w:sz w:val="16"/>
                <w:szCs w:val="16"/>
              </w:rPr>
              <w:t xml:space="preserve"> место</w:t>
            </w:r>
          </w:p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7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Валерия Зубова,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Анастасия </w:t>
            </w: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Савенко</w:t>
            </w:r>
            <w:proofErr w:type="spellEnd"/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Алексеева Марина Владимировна</w:t>
            </w:r>
          </w:p>
        </w:tc>
        <w:tc>
          <w:tcPr>
            <w:tcW w:w="1039" w:type="dxa"/>
            <w:vMerge w:val="restart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387" w:type="dxa"/>
            <w:gridSpan w:val="2"/>
            <w:vMerge w:val="restart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VI </w:t>
            </w:r>
            <w:r w:rsidRPr="008E22E6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11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Диана Чернакова</w:t>
            </w: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Страхов Юрий Алексеевич</w:t>
            </w:r>
          </w:p>
        </w:tc>
        <w:tc>
          <w:tcPr>
            <w:tcW w:w="1039" w:type="dxa"/>
            <w:vMerge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31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Дмитрий Медведев,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Анастасия Попова, Андрей Иванов</w:t>
            </w: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Гарина Ирина Анатольевна</w:t>
            </w:r>
          </w:p>
        </w:tc>
        <w:tc>
          <w:tcPr>
            <w:tcW w:w="1039" w:type="dxa"/>
            <w:vMerge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«Лицей № 89»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Екатерина </w:t>
            </w: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Байгунакова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Дарья Грищенко</w:t>
            </w: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Воронько Павел Иванович</w:t>
            </w:r>
          </w:p>
        </w:tc>
        <w:tc>
          <w:tcPr>
            <w:tcW w:w="1039" w:type="dxa"/>
            <w:vMerge w:val="restart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387" w:type="dxa"/>
            <w:gridSpan w:val="2"/>
            <w:vMerge w:val="restart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VII </w:t>
            </w:r>
            <w:r w:rsidRPr="008E22E6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68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Диана Щербакова</w:t>
            </w: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Сульдина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 xml:space="preserve"> Ольга Алексеевна</w:t>
            </w:r>
          </w:p>
        </w:tc>
        <w:tc>
          <w:tcPr>
            <w:tcW w:w="1039" w:type="dxa"/>
            <w:vMerge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55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Валерия </w:t>
            </w: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Приеде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Полина </w:t>
            </w: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Колокольцова</w:t>
            </w:r>
            <w:proofErr w:type="spellEnd"/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Богомолов Александр Иванович</w:t>
            </w:r>
          </w:p>
        </w:tc>
        <w:tc>
          <w:tcPr>
            <w:tcW w:w="1039" w:type="dxa"/>
            <w:vMerge w:val="restart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1</w:t>
            </w: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 w:val="restart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>VIII</w:t>
            </w:r>
            <w:r w:rsidRPr="008E22E6">
              <w:rPr>
                <w:rFonts w:ascii="Times New Roman" w:hAnsi="Times New Roman"/>
                <w:sz w:val="16"/>
                <w:szCs w:val="16"/>
              </w:rPr>
              <w:t xml:space="preserve"> место</w:t>
            </w: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15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Филатова Алина</w:t>
            </w: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Гуевская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 xml:space="preserve">  Ирина Викторовна</w:t>
            </w:r>
          </w:p>
        </w:tc>
        <w:tc>
          <w:tcPr>
            <w:tcW w:w="1039" w:type="dxa"/>
            <w:vMerge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74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Ирина </w:t>
            </w: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Петрущенко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Александра </w:t>
            </w: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Збродова</w:t>
            </w:r>
            <w:proofErr w:type="spellEnd"/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Бушмина</w:t>
            </w:r>
            <w:proofErr w:type="spellEnd"/>
            <w:r w:rsidRPr="008E22E6">
              <w:rPr>
                <w:rFonts w:ascii="Times New Roman" w:hAnsi="Times New Roman"/>
                <w:sz w:val="16"/>
                <w:szCs w:val="16"/>
              </w:rPr>
              <w:t xml:space="preserve"> Полина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387" w:type="dxa"/>
            <w:gridSpan w:val="2"/>
          </w:tcPr>
          <w:p w:rsidR="007F50E4" w:rsidRPr="008E22E6" w:rsidRDefault="007F50E4" w:rsidP="00BD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8E22E6">
              <w:rPr>
                <w:rFonts w:ascii="Times New Roman" w:hAnsi="Times New Roman"/>
                <w:sz w:val="16"/>
                <w:szCs w:val="16"/>
              </w:rPr>
              <w:t xml:space="preserve"> место</w:t>
            </w:r>
          </w:p>
        </w:tc>
      </w:tr>
      <w:tr w:rsidR="007F50E4" w:rsidRPr="008E22E6" w:rsidTr="00BD57B2">
        <w:tc>
          <w:tcPr>
            <w:tcW w:w="10189" w:type="dxa"/>
            <w:gridSpan w:val="7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«Лучшая творческая работа»</w:t>
            </w: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35</w:t>
            </w:r>
          </w:p>
          <w:p w:rsidR="007F50E4" w:rsidRPr="008E22E6" w:rsidRDefault="007F50E4" w:rsidP="00BD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Тимофей </w:t>
            </w:r>
            <w:proofErr w:type="spellStart"/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>Огий</w:t>
            </w:r>
            <w:proofErr w:type="spellEnd"/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 xml:space="preserve"> «Я горжусь тобой, отец»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  <w:tc>
          <w:tcPr>
            <w:tcW w:w="1387" w:type="dxa"/>
            <w:gridSpan w:val="2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место</w:t>
            </w:r>
          </w:p>
          <w:p w:rsidR="007F50E4" w:rsidRPr="008E22E6" w:rsidRDefault="007F50E4" w:rsidP="00BD57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«Гимназия 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№ 25»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Дарья Исакова </w:t>
            </w:r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>«Вернуться живым»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144</w:t>
            </w:r>
          </w:p>
        </w:tc>
        <w:tc>
          <w:tcPr>
            <w:tcW w:w="1387" w:type="dxa"/>
            <w:gridSpan w:val="2"/>
            <w:vMerge w:val="restart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место</w:t>
            </w:r>
          </w:p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52</w:t>
            </w:r>
          </w:p>
          <w:p w:rsidR="007F50E4" w:rsidRPr="008E22E6" w:rsidRDefault="007F50E4" w:rsidP="00BD57B2">
            <w:pPr>
              <w:tabs>
                <w:tab w:val="left" w:pos="96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Мария </w:t>
            </w:r>
            <w:proofErr w:type="spellStart"/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>Вегнер</w:t>
            </w:r>
            <w:proofErr w:type="spellEnd"/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 xml:space="preserve"> «Афганистан. Знаем и помним…»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144</w:t>
            </w:r>
          </w:p>
        </w:tc>
        <w:tc>
          <w:tcPr>
            <w:tcW w:w="1387" w:type="dxa"/>
            <w:gridSpan w:val="2"/>
            <w:vMerge/>
          </w:tcPr>
          <w:p w:rsidR="007F50E4" w:rsidRPr="008E22E6" w:rsidRDefault="007F50E4" w:rsidP="00BD57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92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Александр Ушаков </w:t>
            </w:r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>«Путевка в жизнь»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144</w:t>
            </w:r>
          </w:p>
        </w:tc>
        <w:tc>
          <w:tcPr>
            <w:tcW w:w="1387" w:type="dxa"/>
            <w:gridSpan w:val="2"/>
            <w:vMerge/>
          </w:tcPr>
          <w:p w:rsidR="007F50E4" w:rsidRPr="008E22E6" w:rsidRDefault="007F50E4" w:rsidP="00BD57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«Гимназия 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№ 21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Виктория </w:t>
            </w:r>
            <w:proofErr w:type="spellStart"/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>Загидулина</w:t>
            </w:r>
            <w:proofErr w:type="spellEnd"/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 xml:space="preserve"> «Холокост. Кто я?»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140,5</w:t>
            </w:r>
          </w:p>
        </w:tc>
        <w:tc>
          <w:tcPr>
            <w:tcW w:w="1387" w:type="dxa"/>
            <w:gridSpan w:val="2"/>
            <w:vMerge w:val="restart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место</w:t>
            </w:r>
          </w:p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«Гимназия 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№ 25»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>Егор Савин</w:t>
            </w:r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 xml:space="preserve"> «На войне как на войне»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140,5</w:t>
            </w:r>
          </w:p>
        </w:tc>
        <w:tc>
          <w:tcPr>
            <w:tcW w:w="1387" w:type="dxa"/>
            <w:gridSpan w:val="2"/>
            <w:vMerge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92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Юлия </w:t>
            </w:r>
            <w:proofErr w:type="spellStart"/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>Шкабара</w:t>
            </w:r>
            <w:proofErr w:type="spellEnd"/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 xml:space="preserve"> «О доблести, о подвиге, о  славе»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140,5</w:t>
            </w:r>
          </w:p>
        </w:tc>
        <w:tc>
          <w:tcPr>
            <w:tcW w:w="1387" w:type="dxa"/>
            <w:gridSpan w:val="2"/>
            <w:vMerge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0E4" w:rsidRPr="008E22E6" w:rsidTr="00BD57B2">
        <w:trPr>
          <w:trHeight w:val="468"/>
        </w:trPr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10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Полина </w:t>
            </w:r>
            <w:proofErr w:type="spellStart"/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>Моисеенко</w:t>
            </w:r>
            <w:proofErr w:type="spellEnd"/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«</w:t>
            </w:r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>Победа» (стихотворение)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13</w:t>
            </w: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87" w:type="dxa"/>
            <w:gridSpan w:val="2"/>
            <w:vMerge w:val="restart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8E22E6">
              <w:rPr>
                <w:rFonts w:ascii="Times New Roman" w:hAnsi="Times New Roman"/>
                <w:sz w:val="16"/>
                <w:szCs w:val="16"/>
              </w:rPr>
              <w:t xml:space="preserve">  место</w:t>
            </w:r>
          </w:p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</w:t>
            </w:r>
            <w:r w:rsidRPr="008E22E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Екатерина </w:t>
            </w:r>
            <w:proofErr w:type="spellStart"/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>Терпигорьева</w:t>
            </w:r>
            <w:proofErr w:type="spellEnd"/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>«Свой уголок всего краше»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13</w:t>
            </w: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87" w:type="dxa"/>
            <w:gridSpan w:val="2"/>
            <w:vMerge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40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Илья Касаткин </w:t>
            </w:r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>«Открытие мемориальной доски Ю.. Кузнецову»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>134</w:t>
            </w:r>
          </w:p>
        </w:tc>
        <w:tc>
          <w:tcPr>
            <w:tcW w:w="1387" w:type="dxa"/>
            <w:gridSpan w:val="2"/>
            <w:vMerge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68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Диана Щербакова </w:t>
            </w:r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>«Диалог с бабушкой»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13</w:t>
            </w: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87" w:type="dxa"/>
            <w:gridSpan w:val="2"/>
            <w:vMerge/>
          </w:tcPr>
          <w:p w:rsidR="007F50E4" w:rsidRPr="008E22E6" w:rsidRDefault="007F50E4" w:rsidP="00BD57B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10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Ирина Иванова, Анастасия </w:t>
            </w:r>
            <w:proofErr w:type="spellStart"/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>Першанина</w:t>
            </w:r>
            <w:proofErr w:type="spellEnd"/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>«Бесценный дар»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387" w:type="dxa"/>
            <w:gridSpan w:val="2"/>
            <w:vMerge w:val="restart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8E22E6">
              <w:rPr>
                <w:rFonts w:ascii="Times New Roman" w:hAnsi="Times New Roman"/>
                <w:sz w:val="16"/>
                <w:szCs w:val="16"/>
              </w:rPr>
              <w:t xml:space="preserve"> место</w:t>
            </w:r>
          </w:p>
          <w:p w:rsidR="007F50E4" w:rsidRPr="008E22E6" w:rsidRDefault="007F50E4" w:rsidP="00BD57B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15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Анастасия </w:t>
            </w:r>
            <w:proofErr w:type="spellStart"/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>Машковская</w:t>
            </w:r>
            <w:proofErr w:type="spellEnd"/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>«Уроки Холокоста – путь к толерантности»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387" w:type="dxa"/>
            <w:gridSpan w:val="2"/>
            <w:vMerge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26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Полысаева Елена </w:t>
            </w:r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>«…Мужчины умирают, если нужно, и потому живут в веках они»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387" w:type="dxa"/>
            <w:gridSpan w:val="2"/>
            <w:vMerge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28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>Крепчук</w:t>
            </w:r>
            <w:proofErr w:type="spellEnd"/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Надежда </w:t>
            </w:r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>«Воспоминания</w:t>
            </w:r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>Головашовой</w:t>
            </w:r>
            <w:proofErr w:type="spellEnd"/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 xml:space="preserve"> Лидии  Елисеевой»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1</w:t>
            </w: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387" w:type="dxa"/>
            <w:gridSpan w:val="2"/>
            <w:vMerge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34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Анастасия Карташова </w:t>
            </w:r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>«С болью и памятью о героях войны и тружениках тыла»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387" w:type="dxa"/>
            <w:gridSpan w:val="2"/>
            <w:vMerge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68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Мария </w:t>
            </w:r>
            <w:proofErr w:type="spellStart"/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>Мыльникова</w:t>
            </w:r>
            <w:proofErr w:type="spellEnd"/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 xml:space="preserve"> «Помним и гордимся»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1</w:t>
            </w: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387" w:type="dxa"/>
            <w:gridSpan w:val="2"/>
            <w:vMerge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31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Андрей Иванов </w:t>
            </w:r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>«По местам боевой славы»</w:t>
            </w:r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>129</w:t>
            </w:r>
          </w:p>
        </w:tc>
        <w:tc>
          <w:tcPr>
            <w:tcW w:w="1387" w:type="dxa"/>
            <w:gridSpan w:val="2"/>
            <w:vMerge w:val="restart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8E22E6">
              <w:rPr>
                <w:rFonts w:ascii="Times New Roman" w:hAnsi="Times New Roman"/>
                <w:sz w:val="16"/>
                <w:szCs w:val="16"/>
              </w:rPr>
              <w:t xml:space="preserve"> место</w:t>
            </w:r>
          </w:p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СОШ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№ 92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Василий Троценко </w:t>
            </w:r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>«Буду как деды – Родине служить»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1</w:t>
            </w: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1387" w:type="dxa"/>
            <w:gridSpan w:val="2"/>
            <w:vMerge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0E4" w:rsidRPr="008E22E6" w:rsidTr="00BD57B2">
        <w:trPr>
          <w:gridAfter w:val="1"/>
          <w:wAfter w:w="16" w:type="dxa"/>
        </w:trPr>
        <w:tc>
          <w:tcPr>
            <w:tcW w:w="10173" w:type="dxa"/>
            <w:gridSpan w:val="6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i/>
                <w:sz w:val="16"/>
                <w:szCs w:val="16"/>
              </w:rPr>
              <w:t>«Лучшая слайдовая презентация» и «Лучший видеофильм»</w:t>
            </w: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МАОУ СОШ №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93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>Горелкин</w:t>
            </w:r>
            <w:proofErr w:type="spellEnd"/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 xml:space="preserve"> О.В.</w:t>
            </w: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>Наталья Булкина,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 xml:space="preserve">Анастасия </w:t>
            </w:r>
            <w:proofErr w:type="spellStart"/>
            <w:r w:rsidRPr="008E22E6">
              <w:rPr>
                <w:rFonts w:ascii="Times New Roman" w:hAnsi="Times New Roman"/>
                <w:bCs/>
                <w:sz w:val="16"/>
                <w:szCs w:val="16"/>
              </w:rPr>
              <w:t>Витюк</w:t>
            </w:r>
            <w:proofErr w:type="spellEnd"/>
          </w:p>
        </w:tc>
        <w:tc>
          <w:tcPr>
            <w:tcW w:w="1039" w:type="dxa"/>
          </w:tcPr>
          <w:p w:rsidR="007F50E4" w:rsidRPr="008E22E6" w:rsidRDefault="007F50E4" w:rsidP="00BD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387" w:type="dxa"/>
            <w:gridSpan w:val="2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место</w:t>
            </w:r>
          </w:p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СОШ 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№ 84</w:t>
            </w:r>
          </w:p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Кирилл Урываев,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Егор Беляев</w:t>
            </w: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Романова  Любовь Михайловна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115</w:t>
            </w:r>
          </w:p>
        </w:tc>
        <w:tc>
          <w:tcPr>
            <w:tcW w:w="1387" w:type="dxa"/>
            <w:gridSpan w:val="2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место </w:t>
            </w:r>
          </w:p>
          <w:p w:rsidR="007F50E4" w:rsidRPr="008E22E6" w:rsidRDefault="007F50E4" w:rsidP="00BD57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F50E4" w:rsidRPr="008E22E6" w:rsidRDefault="007F50E4" w:rsidP="00BD57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СОШ 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№ 49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Александр Тюрин,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Алина </w:t>
            </w:r>
            <w:proofErr w:type="spellStart"/>
            <w:r w:rsidRPr="008E22E6">
              <w:rPr>
                <w:rFonts w:ascii="Times New Roman" w:hAnsi="Times New Roman"/>
                <w:sz w:val="16"/>
                <w:szCs w:val="16"/>
              </w:rPr>
              <w:t>Сметанюк</w:t>
            </w:r>
            <w:proofErr w:type="spellEnd"/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Гоголева Ирина Анатольевна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110</w:t>
            </w:r>
          </w:p>
        </w:tc>
        <w:tc>
          <w:tcPr>
            <w:tcW w:w="1387" w:type="dxa"/>
            <w:gridSpan w:val="2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22E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 xml:space="preserve"> место</w:t>
            </w:r>
          </w:p>
          <w:p w:rsidR="007F50E4" w:rsidRPr="008E22E6" w:rsidRDefault="007F50E4" w:rsidP="00BD57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0E4" w:rsidRPr="008E22E6" w:rsidTr="00BD57B2">
        <w:tc>
          <w:tcPr>
            <w:tcW w:w="588" w:type="dxa"/>
          </w:tcPr>
          <w:p w:rsidR="007F50E4" w:rsidRPr="008E22E6" w:rsidRDefault="007F50E4" w:rsidP="00BD57B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</w:tcPr>
          <w:p w:rsidR="007F50E4" w:rsidRPr="008E22E6" w:rsidRDefault="007F50E4" w:rsidP="00BD57B2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 xml:space="preserve">МБОУ СОШ </w:t>
            </w:r>
            <w:r w:rsidRPr="008E22E6">
              <w:rPr>
                <w:rFonts w:ascii="Times New Roman" w:hAnsi="Times New Roman"/>
                <w:b/>
                <w:sz w:val="16"/>
                <w:szCs w:val="16"/>
              </w:rPr>
              <w:t>№ 11</w:t>
            </w:r>
          </w:p>
        </w:tc>
        <w:tc>
          <w:tcPr>
            <w:tcW w:w="2693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Диана Чернакова</w:t>
            </w:r>
          </w:p>
        </w:tc>
        <w:tc>
          <w:tcPr>
            <w:tcW w:w="2835" w:type="dxa"/>
          </w:tcPr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Страхова  Ирина Юрьевна,</w:t>
            </w:r>
          </w:p>
          <w:p w:rsidR="007F50E4" w:rsidRPr="008E22E6" w:rsidRDefault="007F50E4" w:rsidP="00BD5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Страхов Юрий Алексеевич</w:t>
            </w:r>
          </w:p>
        </w:tc>
        <w:tc>
          <w:tcPr>
            <w:tcW w:w="1039" w:type="dxa"/>
          </w:tcPr>
          <w:p w:rsidR="007F50E4" w:rsidRPr="008E22E6" w:rsidRDefault="007F50E4" w:rsidP="00BD57B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387" w:type="dxa"/>
            <w:gridSpan w:val="2"/>
          </w:tcPr>
          <w:p w:rsidR="007F50E4" w:rsidRPr="008E22E6" w:rsidRDefault="007F50E4" w:rsidP="00BD57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2E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8E22E6">
              <w:rPr>
                <w:rFonts w:ascii="Times New Roman" w:hAnsi="Times New Roman"/>
                <w:sz w:val="16"/>
                <w:szCs w:val="16"/>
              </w:rPr>
              <w:t xml:space="preserve"> место</w:t>
            </w:r>
          </w:p>
          <w:p w:rsidR="007F50E4" w:rsidRPr="008E22E6" w:rsidRDefault="007F50E4" w:rsidP="00BD57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F50E4" w:rsidRPr="008E22E6" w:rsidRDefault="007F50E4" w:rsidP="007F50E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F50E4" w:rsidRPr="001B2497" w:rsidRDefault="007F50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F50E4" w:rsidRPr="001B2497" w:rsidSect="00FD76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C3B"/>
    <w:multiLevelType w:val="hybridMultilevel"/>
    <w:tmpl w:val="AD7A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34A92"/>
    <w:multiLevelType w:val="hybridMultilevel"/>
    <w:tmpl w:val="A328D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E3E5F"/>
    <w:multiLevelType w:val="hybridMultilevel"/>
    <w:tmpl w:val="8CCC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7BFC"/>
    <w:multiLevelType w:val="hybridMultilevel"/>
    <w:tmpl w:val="AD7A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546C"/>
    <w:rsid w:val="001B2497"/>
    <w:rsid w:val="004A79E5"/>
    <w:rsid w:val="00572159"/>
    <w:rsid w:val="00640B1F"/>
    <w:rsid w:val="007F50E4"/>
    <w:rsid w:val="00813AA9"/>
    <w:rsid w:val="00953160"/>
    <w:rsid w:val="00B2546C"/>
    <w:rsid w:val="00ED0445"/>
    <w:rsid w:val="00FD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546C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2014-02-21T09:51:00Z</dcterms:created>
  <dcterms:modified xsi:type="dcterms:W3CDTF">2014-02-25T08:17:00Z</dcterms:modified>
</cp:coreProperties>
</file>