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7D8" w:rsidP="000C57D8">
      <w:pPr>
        <w:pStyle w:val="aa"/>
        <w:rPr>
          <w:sz w:val="72"/>
          <w:szCs w:val="72"/>
          <w:lang w:val="ru-RU"/>
        </w:rPr>
      </w:pPr>
      <w:r w:rsidRPr="000C57D8">
        <w:rPr>
          <w:sz w:val="72"/>
          <w:szCs w:val="72"/>
          <w:lang w:val="ru-RU"/>
        </w:rPr>
        <w:t>Математические частушки</w:t>
      </w:r>
    </w:p>
    <w:p w:rsidR="000C57D8" w:rsidRDefault="000C57D8" w:rsidP="000C57D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38300" cy="2056740"/>
            <wp:effectExtent l="19050" t="0" r="0" b="0"/>
            <wp:docPr id="4" name="Рисунок 1" descr="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o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Математика наука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Всех наук - нам говорят,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ведь в жизни нам науки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Никогда не повредят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Пифагоровы штаны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Во все стороны равны,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Их не пробуй надевать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Ноги не куда девать.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Я примерный ученик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Всю таблицу знаю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5*5=25,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6*6 –не знаю. </w:t>
      </w:r>
    </w:p>
    <w:p w:rsidR="000C57D8" w:rsidRPr="000C57D8" w:rsidRDefault="000C57D8" w:rsidP="000C57D8">
      <w:pPr>
        <w:spacing w:line="360" w:lineRule="auto"/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lastRenderedPageBreak/>
        <w:t xml:space="preserve">Мы с </w:t>
      </w:r>
      <w:proofErr w:type="spellStart"/>
      <w:r w:rsidRPr="000C57D8">
        <w:rPr>
          <w:sz w:val="28"/>
          <w:szCs w:val="28"/>
          <w:lang w:val="ru-RU"/>
        </w:rPr>
        <w:t>решебника</w:t>
      </w:r>
      <w:proofErr w:type="spellEnd"/>
      <w:r w:rsidRPr="000C57D8">
        <w:rPr>
          <w:sz w:val="28"/>
          <w:szCs w:val="28"/>
          <w:lang w:val="ru-RU"/>
        </w:rPr>
        <w:t xml:space="preserve"> списали,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Думали все правильно,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на алгебру пришли-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Двойку нам поставили.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На уроке я была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Алгебру учила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На контрольной отсидела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Пару получила.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Теоремы, теоремы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До чего вы довели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Иксы, минусы, задачи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Вы с ума меня свели.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Уравненья я люблю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 классе отвечаю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когда домой приду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Тут же забываю.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На зачете мы сидим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Думаем, решаем,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когда его сдадим-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Двойки получаем.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lastRenderedPageBreak/>
        <w:t xml:space="preserve">Математику люблю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С калькулятором дружу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proofErr w:type="gramStart"/>
      <w:r w:rsidRPr="000C57D8">
        <w:rPr>
          <w:sz w:val="28"/>
          <w:szCs w:val="28"/>
          <w:lang w:val="ru-RU"/>
        </w:rPr>
        <w:t>На</w:t>
      </w:r>
      <w:proofErr w:type="gramEnd"/>
      <w:r w:rsidRPr="000C57D8">
        <w:rPr>
          <w:sz w:val="28"/>
          <w:szCs w:val="28"/>
          <w:lang w:val="ru-RU"/>
        </w:rPr>
        <w:t xml:space="preserve"> контрольной я сижу,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Калькулятор достаю.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Мне казалось всегда,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Геометрия сложна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Только пару получила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Весь учебник изучила.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Мы задачи все решаем,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 пятерки получаем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Но бывает иногда,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Получаем цифру 2.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Уравнение решать 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Дело непростое.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Плюс на минус поменять 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Правило такое.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Вертикальные углы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Говорят, что все равны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Только я не верю вам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Транспортиром измерю сам.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lastRenderedPageBreak/>
        <w:t xml:space="preserve">Я на алгебре сижу,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Слушаю внимательно.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Задачу сложную свою-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Решу я окончательно.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Уравнения, уравнения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До чего вы довели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Иксы, минусы, деление-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Вы меня с ума свели.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Днем и ночью я не сплю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Геометрию учу,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как выйду я к доске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Станет мне не по себе.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Уравнения я знаю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 решаю их на 5.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Только я не понимаю,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Где прибавить, где отнять.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Мы зачет вчера писали,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Очень сильно мы устали,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А вот Вадя не устал,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Взял зачет, да и списал.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lastRenderedPageBreak/>
        <w:t xml:space="preserve">Чтобы скорость рассчитать-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Надо быстро рассуждать.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Путь на время подели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 к ответу подгони.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Синус, косинус, квадрат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Как Семен сегодня рад.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Ведь задачу он решил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 пятерку получил.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Я, вообще-то, парень умный,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Математику учу.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И не нужен мне компьютер-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Все задачи так решу.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Геометрия наука-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Очень </w:t>
      </w:r>
      <w:proofErr w:type="gramStart"/>
      <w:r w:rsidRPr="000C57D8">
        <w:rPr>
          <w:sz w:val="28"/>
          <w:szCs w:val="28"/>
          <w:lang w:val="ru-RU"/>
        </w:rPr>
        <w:t>сложная</w:t>
      </w:r>
      <w:proofErr w:type="gramEnd"/>
      <w:r w:rsidRPr="000C57D8">
        <w:rPr>
          <w:sz w:val="28"/>
          <w:szCs w:val="28"/>
          <w:lang w:val="ru-RU"/>
        </w:rPr>
        <w:t xml:space="preserve"> друзья.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 xml:space="preserve">Вот поэтому ребята 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  <w:r w:rsidRPr="000C57D8">
        <w:rPr>
          <w:sz w:val="28"/>
          <w:szCs w:val="28"/>
          <w:lang w:val="ru-RU"/>
        </w:rPr>
        <w:t>Шпоры делать здесь нельзя</w:t>
      </w:r>
    </w:p>
    <w:p w:rsidR="000C57D8" w:rsidRPr="000C57D8" w:rsidRDefault="000C57D8" w:rsidP="000C57D8">
      <w:pPr>
        <w:rPr>
          <w:sz w:val="28"/>
          <w:szCs w:val="28"/>
          <w:lang w:val="ru-RU"/>
        </w:rPr>
      </w:pPr>
    </w:p>
    <w:sectPr w:rsidR="000C57D8" w:rsidRPr="000C57D8" w:rsidSect="000C57D8">
      <w:pgSz w:w="11906" w:h="16838"/>
      <w:pgMar w:top="1134" w:right="850" w:bottom="1134" w:left="1701" w:header="708" w:footer="708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7D8"/>
    <w:rsid w:val="000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C57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C57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7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7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7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7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7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7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7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7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C57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57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57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57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57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57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57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57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57D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57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C57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C57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57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C57D8"/>
    <w:rPr>
      <w:b/>
      <w:bCs/>
      <w:spacing w:val="0"/>
    </w:rPr>
  </w:style>
  <w:style w:type="character" w:styleId="a9">
    <w:name w:val="Emphasis"/>
    <w:uiPriority w:val="20"/>
    <w:qFormat/>
    <w:rsid w:val="000C57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C57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57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57D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57D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57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57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57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57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57D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57D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57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57D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7D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2014-08-22T06:18:00Z</dcterms:created>
  <dcterms:modified xsi:type="dcterms:W3CDTF">2014-08-22T06:27:00Z</dcterms:modified>
</cp:coreProperties>
</file>