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0" w:rsidRPr="00B335D0" w:rsidRDefault="00B335D0" w:rsidP="00B335D0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 xml:space="preserve">Анкета для </w:t>
      </w:r>
      <w:proofErr w:type="gramStart"/>
      <w:r w:rsidRPr="00B335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родителей</w:t>
      </w:r>
      <w:proofErr w:type="gramEnd"/>
      <w:r w:rsidRPr="00B335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 xml:space="preserve"> будущих первоклассников</w:t>
      </w:r>
    </w:p>
    <w:p w:rsidR="00B335D0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ребёнка___________________________________________________________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2FD3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</w:t>
      </w:r>
      <w:r w:rsidR="00CF5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рождении(номер,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выдачи,когда,где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42FD3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родителей:</w:t>
      </w:r>
    </w:p>
    <w:p w:rsidR="00B335D0" w:rsidRP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МАТЬ: </w:t>
      </w: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E4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335D0" w:rsidRP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Образование_____________________________________________________________________________</w:t>
      </w:r>
      <w:r w:rsidR="00E4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Место работы, должность, рабочий телефон, сотовый телефон __________________________________</w:t>
      </w:r>
      <w:r w:rsidR="00E4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42FD3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335D0" w:rsidRP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</w:t>
      </w: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  <w:r w:rsidR="00E4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335D0" w:rsidRP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Образование_____________________________________________________________________________</w:t>
      </w:r>
      <w:r w:rsidR="00E4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35D0" w:rsidRP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Место работы, должность, рабочий телефон, сотовый телефон __________________________________</w:t>
      </w:r>
      <w:r w:rsidR="00E4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прописки:_______________________________________________________________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телефон:____________________________________________________________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сёстры, дата рождения, место их пребывания, учёбы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Совокупный доход семьи _____________. Получается ли минимум на человека__________</w:t>
      </w:r>
    </w:p>
    <w:p w:rsidR="00B335D0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Материально-бытовое положение (подчеркнуть): хор</w:t>
      </w:r>
      <w:proofErr w:type="gramStart"/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proofErr w:type="gramEnd"/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уд.,  неуд. </w:t>
      </w:r>
    </w:p>
    <w:p w:rsidR="00B335D0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положение (многодетная семья</w:t>
      </w:r>
      <w:proofErr w:type="gramStart"/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семья , малообеспеченная семья, семья безработных, семья чернобыльца, семья афганца, семья вынужденных переселенцев, ребенок опекаемый):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35D0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обязанности (эпизодические, постоянные) имеет ребёнок по дому?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335D0" w:rsidRPr="00B335D0" w:rsidRDefault="00E42FD3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непосредственно занимается воспитанием ребёнка? _____________________________________</w:t>
      </w:r>
      <w:r w:rsidR="007A0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335D0" w:rsidRPr="00B335D0" w:rsidRDefault="007A06BC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часов родители занимаются с ребёнком в неделю и чем (подготовка домашних заданий, совместная уборка помещений, приготовление пищи, общие занятия) 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B335D0" w:rsidRPr="00B335D0" w:rsidRDefault="007A06BC" w:rsidP="007A06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ребёнка своя комната, уголок, стол, где он будет готовить уроки, как он оборудован:___________________________________________________________________________________________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B335D0" w:rsidRPr="00B335D0" w:rsidRDefault="007A06BC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ли компьютер, что на нем делает ребёнок, сколько часов проводит за ним__________________________________________________________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35D0" w:rsidRPr="00B335D0" w:rsidRDefault="007A06BC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ребёнка детская библиотека?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5D0" w:rsidRPr="00B335D0" w:rsidRDefault="007A06BC" w:rsidP="007A06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ли Ваш ребёно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кружках, секциях: названи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полностью)____________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естонахождение________________________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335D0" w:rsidRPr="00B335D0" w:rsidRDefault="007A06BC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чём нужна помощь от школы семь</w:t>
      </w:r>
      <w:proofErr w:type="gramStart"/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почему,обосновать)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6BC" w:rsidRDefault="00CF50DC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proofErr w:type="gramStart"/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можете помочь классу (благоустройство, организац</w:t>
      </w:r>
      <w:r w:rsidR="007A0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</w:p>
    <w:p w:rsidR="00B335D0" w:rsidRPr="00B335D0" w:rsidRDefault="00B335D0" w:rsidP="00B33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</w:t>
      </w:r>
      <w:proofErr w:type="gramStart"/>
      <w:r w:rsidR="007A06BC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7A0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серокопии,помощь</w:t>
      </w:r>
      <w:proofErr w:type="spellEnd"/>
      <w:r w:rsidR="007A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ремонте </w:t>
      </w:r>
      <w:r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т.д.)? ___________________________________________________________________________________________</w:t>
      </w:r>
      <w:r w:rsidR="007A0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335D0" w:rsidRPr="00B335D0" w:rsidRDefault="00CF50DC" w:rsidP="00CF50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ли Вы войти в состав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комитета и оказать помощь.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35D0" w:rsidRPr="00B335D0" w:rsidRDefault="00B335D0" w:rsidP="00B335D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 </w:t>
      </w:r>
    </w:p>
    <w:p w:rsidR="00B335D0" w:rsidRPr="00B335D0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22.   </w:t>
      </w:r>
      <w:r w:rsidR="00B335D0" w:rsidRPr="00B335D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="00B335D0" w:rsidRPr="00B3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   Вы   считаете, что можете</w:t>
      </w:r>
      <w:r w:rsidR="00B335D0" w:rsidRPr="00B3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 </w:t>
      </w:r>
      <w:r w:rsidR="00B335D0" w:rsidRPr="00B3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провести</w:t>
      </w:r>
      <w:r w:rsidR="00B335D0" w:rsidRPr="00B3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B335D0" w:rsidRPr="00B335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интересного</w:t>
      </w:r>
      <w:proofErr w:type="gramEnd"/>
      <w:r w:rsidR="00B335D0" w:rsidRPr="00B335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для Ваших детей? 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</w:t>
      </w:r>
    </w:p>
    <w:p w:rsidR="00B335D0" w:rsidRPr="00B335D0" w:rsidRDefault="00B335D0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23.    </w:t>
      </w:r>
      <w:r w:rsidRPr="00B335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Чем и как Вы могли бы помочь материально-техническому </w:t>
      </w:r>
      <w:r w:rsidRPr="00B335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обеспечению учебного процесса</w:t>
      </w:r>
      <w:proofErr w:type="gramStart"/>
      <w:r w:rsidRPr="00B335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?</w:t>
      </w:r>
      <w:r w:rsidR="00CF50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</w:t>
      </w:r>
      <w:proofErr w:type="gramEnd"/>
      <w:r w:rsidR="00CF50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подробно)</w:t>
      </w:r>
      <w:r w:rsidRPr="00B335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________________________________________________________________________________________________</w:t>
      </w:r>
      <w:r w:rsidR="00CF50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</w:t>
      </w:r>
    </w:p>
    <w:p w:rsidR="00B335D0" w:rsidRPr="00B335D0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24. </w:t>
      </w:r>
      <w:r w:rsidR="00B335D0" w:rsidRPr="00B335D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  </w:t>
      </w:r>
      <w:r w:rsidR="00B335D0" w:rsidRPr="00B3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каких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школьных</w:t>
      </w:r>
      <w:r w:rsidR="00B335D0" w:rsidRPr="00B3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соревнованиях и конкурсах лично Вы или в составе </w:t>
      </w:r>
      <w:r w:rsidR="00B335D0" w:rsidRPr="00B33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всей семьи приняли бы участие? 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</w:t>
      </w:r>
    </w:p>
    <w:p w:rsidR="00B335D0" w:rsidRPr="00B335D0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25. </w:t>
      </w:r>
      <w:r w:rsidR="00B335D0" w:rsidRPr="00B335D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="00B335D0" w:rsidRPr="00B335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Могли   бы   Вы   вместе   с   ребятами   выпускать   газету, </w:t>
      </w:r>
      <w:r w:rsidR="00B335D0" w:rsidRPr="00B335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подготовить спектакль, организовать спортивный чемпионат? 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</w:t>
      </w:r>
    </w:p>
    <w:p w:rsidR="00B335D0" w:rsidRPr="00B335D0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26. </w:t>
      </w:r>
      <w:r w:rsidR="00B335D0" w:rsidRPr="00B335D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наказания и поощрения используются в семье?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335D0" w:rsidRPr="00B335D0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27. </w:t>
      </w:r>
      <w:r w:rsidR="00B335D0" w:rsidRPr="00B335D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Вы наказываете и поощряете ребенка?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335D0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28</w:t>
      </w:r>
      <w:r w:rsidR="00B335D0" w:rsidRPr="00B335D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.  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реагирует ребенок на поощрение и наказание?__________________________________________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CF50DC" w:rsidRDefault="00CF50DC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29.Номера </w:t>
      </w:r>
      <w:r w:rsidR="005B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 родственников, которые контактирую с ребёнко</w:t>
      </w:r>
      <w:proofErr w:type="gramStart"/>
      <w:r w:rsidR="005B3F08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5B3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ФИО,адрес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08" w:rsidRDefault="005B3F08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8" w:rsidRDefault="005B3F08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8" w:rsidRDefault="005B3F08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Число:_____________________________________________________________</w:t>
      </w:r>
    </w:p>
    <w:p w:rsidR="005B3F08" w:rsidRPr="00B335D0" w:rsidRDefault="005B3F08" w:rsidP="00B335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Подпись:___________________________________________________________</w:t>
      </w:r>
    </w:p>
    <w:sectPr w:rsidR="005B3F08" w:rsidRPr="00B335D0" w:rsidSect="0015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D0"/>
    <w:rsid w:val="0015381D"/>
    <w:rsid w:val="005B3F08"/>
    <w:rsid w:val="007A06BC"/>
    <w:rsid w:val="009D2896"/>
    <w:rsid w:val="00B335D0"/>
    <w:rsid w:val="00C9006B"/>
    <w:rsid w:val="00CF50DC"/>
    <w:rsid w:val="00E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№92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</cp:lastModifiedBy>
  <cp:revision>4</cp:revision>
  <cp:lastPrinted>2014-05-18T09:53:00Z</cp:lastPrinted>
  <dcterms:created xsi:type="dcterms:W3CDTF">2013-03-26T04:55:00Z</dcterms:created>
  <dcterms:modified xsi:type="dcterms:W3CDTF">2014-05-18T09:58:00Z</dcterms:modified>
</cp:coreProperties>
</file>