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E37" w:rsidRDefault="00BE1E37">
      <w:r>
        <w:t xml:space="preserve">В 1 «В» классе прошел урок здоровья «Наши зубы».  Его провел представитель фирмы «Улыбка». Ученики </w:t>
      </w:r>
      <w:proofErr w:type="gramStart"/>
      <w:r>
        <w:t>узнали</w:t>
      </w:r>
      <w:proofErr w:type="gramEnd"/>
      <w:r>
        <w:t xml:space="preserve"> как устроены зубы, познакомились с правилами их чистки, о факторах, влияющих на состояние зубов. Проведен конкур рисунков. Все ребята получили подарки от фирмы.</w:t>
      </w:r>
    </w:p>
    <w:p w:rsidR="00BE1E37" w:rsidRDefault="00BE1E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8pt;height:262.85pt">
            <v:imagedata r:id="rId4" o:title="SAM_6249"/>
          </v:shape>
        </w:pict>
      </w:r>
    </w:p>
    <w:p w:rsidR="00BE1E37" w:rsidRDefault="00BE1E37">
      <w:r>
        <w:pict>
          <v:shape id="_x0000_i1036" type="#_x0000_t75" style="width:468pt;height:262.85pt">
            <v:imagedata r:id="rId5" o:title="SAM_6254"/>
          </v:shape>
        </w:pict>
      </w:r>
    </w:p>
    <w:p w:rsidR="00BE1E37" w:rsidRDefault="00BE1E37"/>
    <w:p w:rsidR="00BE1E37" w:rsidRDefault="00276423">
      <w:r>
        <w:lastRenderedPageBreak/>
        <w:pict>
          <v:shape id="_x0000_i1037" type="#_x0000_t75" style="width:468pt;height:262.85pt">
            <v:imagedata r:id="rId6" o:title="SAM_6256"/>
          </v:shape>
        </w:pict>
      </w:r>
    </w:p>
    <w:p w:rsidR="00276423" w:rsidRDefault="00276423">
      <w:r>
        <w:lastRenderedPageBreak/>
        <w:pict>
          <v:shape id="_x0000_i1038" type="#_x0000_t75" style="width:409.6pt;height:728.15pt">
            <v:imagedata r:id="rId7" o:title="SAM_6257"/>
          </v:shape>
        </w:pict>
      </w:r>
    </w:p>
    <w:p w:rsidR="00276423" w:rsidRDefault="00276423">
      <w:r>
        <w:lastRenderedPageBreak/>
        <w:pict>
          <v:shape id="_x0000_i1039" type="#_x0000_t75" style="width:468pt;height:262.85pt">
            <v:imagedata r:id="rId8" o:title="SAM_6261"/>
          </v:shape>
        </w:pict>
      </w:r>
    </w:p>
    <w:p w:rsidR="00F1746C" w:rsidRDefault="00F1746C"/>
    <w:sectPr w:rsidR="00F1746C" w:rsidSect="00F17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E1E37"/>
    <w:rsid w:val="00276423"/>
    <w:rsid w:val="00BE1E37"/>
    <w:rsid w:val="00F1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Корнюшина</dc:creator>
  <cp:lastModifiedBy>Анастасия Корнюшина</cp:lastModifiedBy>
  <cp:revision>1</cp:revision>
  <dcterms:created xsi:type="dcterms:W3CDTF">2014-11-04T12:08:00Z</dcterms:created>
  <dcterms:modified xsi:type="dcterms:W3CDTF">2014-11-04T12:21:00Z</dcterms:modified>
</cp:coreProperties>
</file>