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4F" w:rsidRPr="0087794F" w:rsidRDefault="0087794F" w:rsidP="00877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94F">
        <w:rPr>
          <w:rFonts w:ascii="Times New Roman" w:hAnsi="Times New Roman" w:cs="Times New Roman"/>
          <w:sz w:val="28"/>
          <w:szCs w:val="28"/>
        </w:rPr>
        <w:t>План - конспект урока по русс</w:t>
      </w:r>
      <w:r>
        <w:rPr>
          <w:rFonts w:ascii="Times New Roman" w:hAnsi="Times New Roman" w:cs="Times New Roman"/>
          <w:sz w:val="28"/>
          <w:szCs w:val="28"/>
        </w:rPr>
        <w:t>кому языку с применением ИКТ (9</w:t>
      </w:r>
      <w:r w:rsidRPr="0087794F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87794F" w:rsidRPr="0087794F" w:rsidRDefault="0087794F" w:rsidP="00877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94F" w:rsidRPr="0087794F" w:rsidRDefault="0087794F" w:rsidP="00877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794F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87794F" w:rsidRDefault="0087794F" w:rsidP="00877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794F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87794F" w:rsidRPr="0087794F" w:rsidRDefault="0087794F" w:rsidP="00877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№92»</w:t>
      </w:r>
    </w:p>
    <w:p w:rsidR="0087794F" w:rsidRDefault="0087794F" w:rsidP="00877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Г.Г.Фурман</w:t>
      </w:r>
      <w:proofErr w:type="spellEnd"/>
    </w:p>
    <w:p w:rsidR="0087794F" w:rsidRDefault="0087794F" w:rsidP="00877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 xml:space="preserve">Тема урока: Сложноподчиненные предложения с </w:t>
      </w:r>
      <w:proofErr w:type="gramStart"/>
      <w:r w:rsidRPr="00BF4B35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BF4B35">
        <w:rPr>
          <w:rFonts w:ascii="Times New Roman" w:hAnsi="Times New Roman" w:cs="Times New Roman"/>
          <w:sz w:val="28"/>
          <w:szCs w:val="28"/>
        </w:rPr>
        <w:t xml:space="preserve"> условными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 xml:space="preserve">Цель урока: </w:t>
      </w:r>
    </w:p>
    <w:p w:rsidR="0087794F" w:rsidRDefault="0087794F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F4B35">
        <w:rPr>
          <w:rFonts w:ascii="Times New Roman" w:hAnsi="Times New Roman" w:cs="Times New Roman"/>
          <w:sz w:val="28"/>
          <w:szCs w:val="28"/>
        </w:rPr>
        <w:t>Общеобразовательная</w:t>
      </w:r>
      <w:proofErr w:type="gramEnd"/>
      <w:r w:rsidRPr="00BF4B35">
        <w:rPr>
          <w:rFonts w:ascii="Times New Roman" w:hAnsi="Times New Roman" w:cs="Times New Roman"/>
          <w:sz w:val="28"/>
          <w:szCs w:val="28"/>
        </w:rPr>
        <w:t>: формировать общие умения и навыки находить сложноподчиненные предложения с придаточными условными, составлять графические схемы, делать синтаксический разбор, ставить знаки препинания в сложноподчиненном предложении с придаточными условными;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F4B35">
        <w:rPr>
          <w:rFonts w:ascii="Times New Roman" w:hAnsi="Times New Roman" w:cs="Times New Roman"/>
          <w:sz w:val="28"/>
          <w:szCs w:val="28"/>
        </w:rPr>
        <w:t>Воспитывающая</w:t>
      </w:r>
      <w:proofErr w:type="gramEnd"/>
      <w:r w:rsidRPr="00BF4B35">
        <w:rPr>
          <w:rFonts w:ascii="Times New Roman" w:hAnsi="Times New Roman" w:cs="Times New Roman"/>
          <w:sz w:val="28"/>
          <w:szCs w:val="28"/>
        </w:rPr>
        <w:t>: содействовать в ходе урока формированию мировоззренческих понятий: гуманизм, товарищество, этические нормы поведения.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4B35">
        <w:rPr>
          <w:rFonts w:ascii="Times New Roman" w:hAnsi="Times New Roman" w:cs="Times New Roman"/>
          <w:sz w:val="28"/>
          <w:szCs w:val="28"/>
        </w:rPr>
        <w:t>3.Развивающая: развивать исследовательские способности,  умение анализировать художественный текст, учить выделять главное, существенное в изученном материале; развивать познавательные интересы, творческие способности и монологическую речь учащихся,</w:t>
      </w:r>
      <w:proofErr w:type="gramEnd"/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>Тип урока –  урок  объяснения нового материала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 xml:space="preserve"> Наглядность и дидактический инструментарий: карточки, цитаты, слайды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 xml:space="preserve"> Форма урока -   защита мини-проекта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 xml:space="preserve">Проблема урока: выявить уровень знаний, умений, навыков по теме «Сложноподчиненные предложения с </w:t>
      </w:r>
      <w:proofErr w:type="gramStart"/>
      <w:r w:rsidRPr="00BF4B35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BF4B35">
        <w:rPr>
          <w:rFonts w:ascii="Times New Roman" w:hAnsi="Times New Roman" w:cs="Times New Roman"/>
          <w:sz w:val="28"/>
          <w:szCs w:val="28"/>
        </w:rPr>
        <w:t xml:space="preserve">  условными»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4B35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BF4B35">
        <w:rPr>
          <w:rFonts w:ascii="Times New Roman" w:hAnsi="Times New Roman" w:cs="Times New Roman"/>
          <w:sz w:val="28"/>
          <w:szCs w:val="28"/>
        </w:rPr>
        <w:t xml:space="preserve"> связь: литература, искусство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 xml:space="preserve">                      Ход урока: 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>1. Организационный момент.  Психологический настрой.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>Дорогие ребята! Уважаемые коллеги!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lastRenderedPageBreak/>
        <w:t>Здравствуйте! Рада нашей встрече с вами и надеюсь, что сегодняшний урок будет для вас и меня интересным, полезным. Думаю, что вы внимательные и наблюдательные ученики, способны слышать и слушать учителя.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>2. Активизация знаний. Слайд 1.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>Дополните термины, используемые в языкознании. (В скобках даны ответы)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>1. Второстепенные и главные                      (члены предложения)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>2. Самостоятельные и служебные                 (части речи).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>3. Совершенный и несовершенный             (вид).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>4. Деепричастный и сравнительный           (обороты).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>6. Односоставные и двусоставные              (простые предложения).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>7. Гласный и согласный                                (звуки).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>8. Краткие и полные                                     (прилагательные, причастия).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>9. Главная и придаточная                               (части СПП).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>3. Целеполагание.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>- Наша цель с  вами: совершенствовать навыки разбора СПП;  учиться составлять СПП, употреблять их в речи;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 xml:space="preserve">  Мы продолжаем рассматривать  виды сложноподчиненных предложений.  Сегодняшний урок посвящен теме «СПП с </w:t>
      </w:r>
      <w:proofErr w:type="gramStart"/>
      <w:r w:rsidRPr="00BF4B35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BF4B35">
        <w:rPr>
          <w:rFonts w:ascii="Times New Roman" w:hAnsi="Times New Roman" w:cs="Times New Roman"/>
          <w:sz w:val="28"/>
          <w:szCs w:val="28"/>
        </w:rPr>
        <w:t xml:space="preserve"> условными»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 xml:space="preserve">  Сегодняшний урок  необычен и потому, что Вы сегодня будете исследователями русского языка.  Всего лишь одну тему подвергнете наблюдениям, анализу, синтезу, и в конце урока презентуете </w:t>
      </w:r>
      <w:proofErr w:type="gramStart"/>
      <w:r w:rsidRPr="00BF4B35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BF4B35">
        <w:rPr>
          <w:rFonts w:ascii="Times New Roman" w:hAnsi="Times New Roman" w:cs="Times New Roman"/>
          <w:sz w:val="28"/>
          <w:szCs w:val="28"/>
        </w:rPr>
        <w:t xml:space="preserve"> мини-проект. Запишите число, тему урока. Слайд 2.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 xml:space="preserve">    Объект нашего исследования  - сложноподчиненные предложения. Предмет – СПП с </w:t>
      </w:r>
      <w:proofErr w:type="gramStart"/>
      <w:r w:rsidRPr="00BF4B35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BF4B35">
        <w:rPr>
          <w:rFonts w:ascii="Times New Roman" w:hAnsi="Times New Roman" w:cs="Times New Roman"/>
          <w:sz w:val="28"/>
          <w:szCs w:val="28"/>
        </w:rPr>
        <w:t xml:space="preserve"> условными. Слайд 3.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 xml:space="preserve">    Гипотеза. </w:t>
      </w:r>
      <w:proofErr w:type="gramStart"/>
      <w:r w:rsidRPr="00BF4B35">
        <w:rPr>
          <w:rFonts w:ascii="Times New Roman" w:hAnsi="Times New Roman" w:cs="Times New Roman"/>
          <w:sz w:val="28"/>
          <w:szCs w:val="28"/>
        </w:rPr>
        <w:t>Если мы исследуем тему, то у нас получится мини-проект по теме «СПП с придаточными образа действия».</w:t>
      </w:r>
      <w:proofErr w:type="gramEnd"/>
      <w:r w:rsidRPr="00BF4B35">
        <w:rPr>
          <w:rFonts w:ascii="Times New Roman" w:hAnsi="Times New Roman" w:cs="Times New Roman"/>
          <w:sz w:val="28"/>
          <w:szCs w:val="28"/>
        </w:rPr>
        <w:t xml:space="preserve">  Ожидаемый результат – мини-проект.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lastRenderedPageBreak/>
        <w:t xml:space="preserve">  Группы у нас сформированы. Их 3. Чтобы определить вид </w:t>
      </w:r>
      <w:proofErr w:type="gramStart"/>
      <w:r w:rsidRPr="00BF4B35">
        <w:rPr>
          <w:rFonts w:ascii="Times New Roman" w:hAnsi="Times New Roman" w:cs="Times New Roman"/>
          <w:sz w:val="28"/>
          <w:szCs w:val="28"/>
        </w:rPr>
        <w:t>придаточного</w:t>
      </w:r>
      <w:proofErr w:type="gramEnd"/>
      <w:r w:rsidRPr="00BF4B35">
        <w:rPr>
          <w:rFonts w:ascii="Times New Roman" w:hAnsi="Times New Roman" w:cs="Times New Roman"/>
          <w:sz w:val="28"/>
          <w:szCs w:val="28"/>
        </w:rPr>
        <w:t>, нам надо в первую очередь… Что знать, сделать, найти? - Найти главное предложение  и от него задать вопрос.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 xml:space="preserve"> - Как Вы думаете, на какие вопросы отвечают придаточные </w:t>
      </w:r>
      <w:proofErr w:type="gramStart"/>
      <w:r w:rsidRPr="00BF4B35">
        <w:rPr>
          <w:rFonts w:ascii="Times New Roman" w:hAnsi="Times New Roman" w:cs="Times New Roman"/>
          <w:sz w:val="28"/>
          <w:szCs w:val="28"/>
        </w:rPr>
        <w:t>условными</w:t>
      </w:r>
      <w:proofErr w:type="gramEnd"/>
      <w:r w:rsidRPr="00BF4B35">
        <w:rPr>
          <w:rFonts w:ascii="Times New Roman" w:hAnsi="Times New Roman" w:cs="Times New Roman"/>
          <w:sz w:val="28"/>
          <w:szCs w:val="28"/>
        </w:rPr>
        <w:t>?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>- При каком условии?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>4. Этап проверки домашнего задания. Слайд 4.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>Блиц-опрос.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F4B35">
        <w:rPr>
          <w:rFonts w:ascii="Times New Roman" w:hAnsi="Times New Roman" w:cs="Times New Roman"/>
          <w:sz w:val="28"/>
          <w:szCs w:val="28"/>
        </w:rPr>
        <w:t>На какие группы делятся сложные предложения? (на доске ученик, ответивший на вопрос, начертит схему:</w:t>
      </w:r>
      <w:proofErr w:type="gramEnd"/>
      <w:r w:rsidRPr="00BF4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B35">
        <w:rPr>
          <w:rFonts w:ascii="Times New Roman" w:hAnsi="Times New Roman" w:cs="Times New Roman"/>
          <w:sz w:val="28"/>
          <w:szCs w:val="28"/>
        </w:rPr>
        <w:t>"Виды сложных предложений").</w:t>
      </w:r>
      <w:proofErr w:type="gramEnd"/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>Какие предложения являются сложносочиненными?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>Какие предложения являются сложноподчиненными?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>Назовите основные группы сложноподчиненных предложений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>Каковы правила постановки знаков препинания в сложносочиненном и сложноподчиненном предложениях?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4B35">
        <w:rPr>
          <w:rFonts w:ascii="Times New Roman" w:hAnsi="Times New Roman" w:cs="Times New Roman"/>
          <w:sz w:val="28"/>
          <w:szCs w:val="28"/>
        </w:rPr>
        <w:t>Как связываются простые предложения в составе сложного?</w:t>
      </w:r>
      <w:proofErr w:type="gramEnd"/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>5. Подготовка к изучению новой темы. Слайд 5.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 xml:space="preserve"> Если мы с вами на уроке будем так друг друга хорошо понимать, то учебные цели будут достигнуты.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>Если вы активно будете работать, урок получится интересным.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>Если у нас с вами будет всё хорошо, тогда и хорошее настроение нам обеспечено. Ну, и наконец,  если у нас всё чудесно, то мы в силах сделать счастливыми и окружающих   (предложения проецируются на экране).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 xml:space="preserve">          Ребята, какую особенность заметили в предложениях моего высказывания?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 xml:space="preserve">По своей </w:t>
      </w:r>
      <w:proofErr w:type="gramStart"/>
      <w:r w:rsidRPr="00BF4B35">
        <w:rPr>
          <w:rFonts w:ascii="Times New Roman" w:hAnsi="Times New Roman" w:cs="Times New Roman"/>
          <w:sz w:val="28"/>
          <w:szCs w:val="28"/>
        </w:rPr>
        <w:t>структуре</w:t>
      </w:r>
      <w:proofErr w:type="gramEnd"/>
      <w:r w:rsidRPr="00BF4B35">
        <w:rPr>
          <w:rFonts w:ascii="Times New Roman" w:hAnsi="Times New Roman" w:cs="Times New Roman"/>
          <w:sz w:val="28"/>
          <w:szCs w:val="28"/>
        </w:rPr>
        <w:t xml:space="preserve"> какого  типа    эти  предложения?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 xml:space="preserve">  1 исследование. Даются 3 текста – Как утолять жажду</w:t>
      </w:r>
      <w:proofErr w:type="gramStart"/>
      <w:r w:rsidRPr="00BF4B3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F4B35">
        <w:rPr>
          <w:rFonts w:ascii="Times New Roman" w:hAnsi="Times New Roman" w:cs="Times New Roman"/>
          <w:sz w:val="28"/>
          <w:szCs w:val="28"/>
        </w:rPr>
        <w:t>стр.78), Чистый родник (79), Об интересах и способностях человека (80-81). Слайд 6.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lastRenderedPageBreak/>
        <w:t xml:space="preserve"> Ищем сложноподчиненные предложения  и  записываем их  в тетради.(5 минут)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>2 исследование. Слайд 7.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 xml:space="preserve"> Чтобы определить вид придаточного предложения, мы еще должны знать</w:t>
      </w:r>
      <w:proofErr w:type="gramStart"/>
      <w:r w:rsidRPr="00BF4B35">
        <w:rPr>
          <w:rFonts w:ascii="Times New Roman" w:hAnsi="Times New Roman" w:cs="Times New Roman"/>
          <w:sz w:val="28"/>
          <w:szCs w:val="28"/>
        </w:rPr>
        <w:t xml:space="preserve"> … О</w:t>
      </w:r>
      <w:proofErr w:type="gramEnd"/>
      <w:r w:rsidRPr="00BF4B35">
        <w:rPr>
          <w:rFonts w:ascii="Times New Roman" w:hAnsi="Times New Roman" w:cs="Times New Roman"/>
          <w:sz w:val="28"/>
          <w:szCs w:val="28"/>
        </w:rPr>
        <w:t xml:space="preserve"> чем? О союзах и союзных словах, с помощью которых придаточные  условия прикрепляются к главному предложению.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>3 исследование. Слайд 8.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>Когда мы говорили о разных видах сложноподчиненных предложений, вы указывали , что придаточная часть относится к слову или предложению</w:t>
      </w:r>
      <w:proofErr w:type="gramStart"/>
      <w:r w:rsidRPr="00BF4B3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F4B35">
        <w:rPr>
          <w:rFonts w:ascii="Times New Roman" w:hAnsi="Times New Roman" w:cs="Times New Roman"/>
          <w:sz w:val="28"/>
          <w:szCs w:val="28"/>
        </w:rPr>
        <w:t>онаблюдайте. Придаточные  условия относятся ко всему предложению, или  к слову, или к словосочетанию?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 xml:space="preserve"> Послушать музыку («Вальс» Свиридова), пока ученики  выполняют упражнение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 xml:space="preserve"> 6. Закрепление темы. Слайд 9 .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87794F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BF4B35" w:rsidRPr="00BF4B35">
        <w:rPr>
          <w:rFonts w:ascii="Times New Roman" w:hAnsi="Times New Roman" w:cs="Times New Roman"/>
          <w:sz w:val="28"/>
          <w:szCs w:val="28"/>
        </w:rPr>
        <w:t xml:space="preserve"> чтобы подготовить хорошо презентацию мини-проекта, который называется «СПП с придаточными условными», нам надо еще закрепить эту тему.</w:t>
      </w:r>
      <w:proofErr w:type="gramEnd"/>
      <w:r w:rsidR="00BF4B35" w:rsidRPr="00BF4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Сейчас несколько заданий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диффере</w:t>
      </w:r>
      <w:r w:rsidR="00BF4B35" w:rsidRPr="00BF4B35">
        <w:rPr>
          <w:rFonts w:ascii="Times New Roman" w:hAnsi="Times New Roman" w:cs="Times New Roman"/>
          <w:sz w:val="28"/>
          <w:szCs w:val="28"/>
        </w:rPr>
        <w:t>нцированное</w:t>
      </w:r>
      <w:proofErr w:type="gramEnd"/>
      <w:r w:rsidR="00BF4B35" w:rsidRPr="00BF4B35">
        <w:rPr>
          <w:rFonts w:ascii="Times New Roman" w:hAnsi="Times New Roman" w:cs="Times New Roman"/>
          <w:sz w:val="28"/>
          <w:szCs w:val="28"/>
        </w:rPr>
        <w:t xml:space="preserve"> и индивидуальное.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>А) Упражнение 85 – устный разбор СПП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 xml:space="preserve"> В) Учащиеся должны показать умение составлять СПП.</w:t>
      </w:r>
      <w:bookmarkStart w:id="0" w:name="_GoBack"/>
      <w:bookmarkEnd w:id="0"/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 xml:space="preserve"> Упражнение 88(стр.75)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 xml:space="preserve">Из двух простых предложений составить СПП с </w:t>
      </w:r>
      <w:proofErr w:type="gramStart"/>
      <w:r w:rsidRPr="00BF4B35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BF4B35">
        <w:rPr>
          <w:rFonts w:ascii="Times New Roman" w:hAnsi="Times New Roman" w:cs="Times New Roman"/>
          <w:sz w:val="28"/>
          <w:szCs w:val="28"/>
        </w:rPr>
        <w:t xml:space="preserve"> условными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 xml:space="preserve"> 1 группа – первое предложение, вторая – 2, третья – 5 (2 минуты)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 xml:space="preserve"> С) Индивидуальное задание (карточки). Составить схему к предложению (2 минуты)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 xml:space="preserve"> Мы с вами проанализировали интересную тему, а теперь презентация  мини-исследования.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>Завершающий этап. Презентация мини-исследования  (на выбор презентация: плакат, инсценировка, рассказ и др.) Дается 7 минут.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lastRenderedPageBreak/>
        <w:t xml:space="preserve">   Ответы учащихся и вывод (формулировка правила СПП с </w:t>
      </w:r>
      <w:proofErr w:type="gramStart"/>
      <w:r w:rsidRPr="00BF4B35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BF4B35">
        <w:rPr>
          <w:rFonts w:ascii="Times New Roman" w:hAnsi="Times New Roman" w:cs="Times New Roman"/>
          <w:sz w:val="28"/>
          <w:szCs w:val="28"/>
        </w:rPr>
        <w:t xml:space="preserve"> условными)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>Для развития речи и логического мышления: Слайд 10.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 xml:space="preserve">     10. Подведение итогов. Объяснение домашнего задания. Слайд11.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 xml:space="preserve">   Если бы великий поэт был сейчас среди нас, он был бы доволен вашими знаниями (предложение проецируется на экране).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4B35">
        <w:rPr>
          <w:rFonts w:ascii="Times New Roman" w:hAnsi="Times New Roman" w:cs="Times New Roman"/>
          <w:sz w:val="28"/>
          <w:szCs w:val="28"/>
        </w:rPr>
        <w:t>СПП</w:t>
      </w:r>
      <w:proofErr w:type="gramEnd"/>
      <w:r w:rsidRPr="00BF4B35">
        <w:rPr>
          <w:rFonts w:ascii="Times New Roman" w:hAnsi="Times New Roman" w:cs="Times New Roman"/>
          <w:sz w:val="28"/>
          <w:szCs w:val="28"/>
        </w:rPr>
        <w:t xml:space="preserve"> с каким видом придаточного я употребила вновь? Вспомним тему урока.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 xml:space="preserve">Какая информация содержится в </w:t>
      </w:r>
      <w:proofErr w:type="gramStart"/>
      <w:r w:rsidRPr="00BF4B35">
        <w:rPr>
          <w:rFonts w:ascii="Times New Roman" w:hAnsi="Times New Roman" w:cs="Times New Roman"/>
          <w:sz w:val="28"/>
          <w:szCs w:val="28"/>
        </w:rPr>
        <w:t>придаточных</w:t>
      </w:r>
      <w:proofErr w:type="gramEnd"/>
      <w:r w:rsidRPr="00BF4B35">
        <w:rPr>
          <w:rFonts w:ascii="Times New Roman" w:hAnsi="Times New Roman" w:cs="Times New Roman"/>
          <w:sz w:val="28"/>
          <w:szCs w:val="28"/>
        </w:rPr>
        <w:t xml:space="preserve"> условия? На какой вопрос отвечают? Какие союзы употребляются?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 xml:space="preserve"> 11. Информация о домашнем задании. Упражнение 91 на стр.76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87794F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.Рефлексия</w:t>
      </w:r>
      <w:r w:rsidR="00BF4B35" w:rsidRPr="00BF4B35">
        <w:rPr>
          <w:rFonts w:ascii="Times New Roman" w:hAnsi="Times New Roman" w:cs="Times New Roman"/>
          <w:sz w:val="28"/>
          <w:szCs w:val="28"/>
        </w:rPr>
        <w:t>. Слайд 12.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>13. Оценивание (в группе спикер  помогает выставлять баллы каждому за вклад в общее  мини-исследование)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5">
        <w:rPr>
          <w:rFonts w:ascii="Times New Roman" w:hAnsi="Times New Roman" w:cs="Times New Roman"/>
          <w:sz w:val="28"/>
          <w:szCs w:val="28"/>
        </w:rPr>
        <w:t>14. Итог урока.</w:t>
      </w:r>
    </w:p>
    <w:p w:rsidR="00BF4B35" w:rsidRPr="00BF4B35" w:rsidRDefault="00BF4B35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5C" w:rsidRPr="00BF4B35" w:rsidRDefault="0087794F" w:rsidP="00BF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6A5C" w:rsidRPr="00BF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C3"/>
    <w:rsid w:val="00012AC4"/>
    <w:rsid w:val="004254C3"/>
    <w:rsid w:val="00633279"/>
    <w:rsid w:val="0087794F"/>
    <w:rsid w:val="00B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971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ADMIN1QW</dc:creator>
  <cp:keywords/>
  <dc:description/>
  <cp:lastModifiedBy>ADMIN1QW</cp:lastModifiedBy>
  <cp:revision>5</cp:revision>
  <dcterms:created xsi:type="dcterms:W3CDTF">2015-01-09T11:49:00Z</dcterms:created>
  <dcterms:modified xsi:type="dcterms:W3CDTF">2015-01-11T14:59:00Z</dcterms:modified>
</cp:coreProperties>
</file>