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A" w:rsidRDefault="009814FA" w:rsidP="009814F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ndara" w:eastAsia="Times New Roman" w:hAnsi="Candara" w:cs="Arial"/>
          <w:b/>
          <w:bCs/>
          <w:color w:val="321F08"/>
          <w:sz w:val="28"/>
          <w:szCs w:val="28"/>
          <w:lang w:val="en-US" w:eastAsia="ru-RU"/>
        </w:rPr>
      </w:pPr>
      <w:r>
        <w:rPr>
          <w:rFonts w:ascii="Candara" w:eastAsia="Times New Roman" w:hAnsi="Candara" w:cs="Arial"/>
          <w:b/>
          <w:bCs/>
          <w:color w:val="321F08"/>
          <w:sz w:val="28"/>
          <w:szCs w:val="28"/>
          <w:lang w:val="en-US" w:eastAsia="ru-RU"/>
        </w:rPr>
        <w:t>Teacher's sheet</w:t>
      </w:r>
    </w:p>
    <w:p w:rsidR="00B94C03" w:rsidRPr="00B94C03" w:rsidRDefault="00EA04E9" w:rsidP="00B94C0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ndara" w:eastAsia="Times New Roman" w:hAnsi="Candara" w:cs="Arial"/>
          <w:b/>
          <w:bCs/>
          <w:color w:val="321F08"/>
          <w:sz w:val="28"/>
          <w:szCs w:val="28"/>
          <w:lang w:val="en-US" w:eastAsia="ru-RU"/>
        </w:rPr>
      </w:pPr>
      <w:hyperlink r:id="rId4" w:history="1">
        <w:r w:rsidR="00B94C03" w:rsidRPr="00B94C03">
          <w:rPr>
            <w:rFonts w:ascii="Candara" w:eastAsia="Times New Roman" w:hAnsi="Candara" w:cs="Arial"/>
            <w:b/>
            <w:bCs/>
            <w:color w:val="624421"/>
            <w:sz w:val="28"/>
            <w:szCs w:val="28"/>
            <w:lang w:val="en-US" w:eastAsia="ru-RU"/>
          </w:rPr>
          <w:t xml:space="preserve">Eagles - Hotel California </w:t>
        </w:r>
      </w:hyperlink>
    </w:p>
    <w:p w:rsidR="00B94C03" w:rsidRPr="00B94C03" w:rsidRDefault="00B94C03" w:rsidP="00B94C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On a dark desert highway, cool wind in my hair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Warm smell of colitas, rising up through the air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Up ahead in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distance, I saw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shimmering light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My head grew heavy and my sight grew dim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I had to stop for the night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There she stood in t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doorway;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I heard the mission bell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And I was thinking to myself,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'this could be heaven or this could be hell'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Then she lit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up 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candle and she showed me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way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There were voices down the corridor,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I thought I heard them say...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Welcome to the hotel california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Such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lovely place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Such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 xml:space="preserve"> 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lovely face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Plenty of room at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hotel california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Any time of year, you can find it here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Her mind is tiffany-twisted, she got the mercedes bends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She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got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lot of pretty,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pretty b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oys, that she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calls f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riends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How they dance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in 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courtyard, sweet summer sweat.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Some dance to remember, some dance to forget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So I called up the captain,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'please bring me my wine'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He said, 'we haven't had that spirit here since nineteen sixty nine'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And still those voices are calling from far away,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Wake you up in the middle of the night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Just to hear them say...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Welcome to the hotel california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Such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lovely place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Such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a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lovely face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They livin' it up at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hotel california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What a nice surprise, bring your alibis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Mirrors on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th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e ceiling,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pink champagne on ice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And she said 'we are all just prisoners here, of our own device'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And in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master's chambers,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They gathered for the feast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stab it with their steely knives,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But they just can't kill the beast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Last thing I remember, I was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Running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for 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door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I had to find the passage back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To </w:t>
      </w:r>
      <w:r w:rsidRPr="00B94C0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ru-RU"/>
        </w:rPr>
        <w:t>the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place I was before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'relax,' said the night man,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We are programmed to receive.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You can checkout any time you like, </w:t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But you can never leave! </w:t>
      </w:r>
    </w:p>
    <w:p w:rsidR="00967C5D" w:rsidRPr="009814FA" w:rsidRDefault="00B94C03" w:rsidP="00B94C0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br/>
      </w:r>
      <w:r w:rsidRPr="00B94C0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p w:rsidR="009814FA" w:rsidRDefault="009814FA" w:rsidP="00212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814FA" w:rsidRPr="009814FA" w:rsidRDefault="009814FA" w:rsidP="009814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Student's sheet</w:t>
      </w:r>
    </w:p>
    <w:p w:rsidR="00212947" w:rsidRPr="00212947" w:rsidRDefault="00212947" w:rsidP="009814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212947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1. Fill in the articles where necessary:</w:t>
      </w:r>
    </w:p>
    <w:p w:rsidR="00467E4B" w:rsidRPr="00B94C03" w:rsidRDefault="00467E4B" w:rsidP="00212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On a dark desert highway, cool wind in my hair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Warm smell of colitas, rising up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through the air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Up ahead in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distance, I saw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shimmering light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My head grew heavy and my sight grew dim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I had to stop for 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 night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There she stood in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doorway;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I heard the mission bell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And I was thinking to myself,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'this could be heaven or this c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ould be hell'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Then she lit up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candle and she showed me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way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There were voices down the corridor,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I thought I heard them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say...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Welcome to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otel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alifornia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Such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lovely place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Such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lovely fac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Plenty of room at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otel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alifornia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Any time of year, you 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can find it here 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Her mind is T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iffany-twisted, she g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ot the Mercedes Benz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She got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lot of pretty,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pretty boys, that she calls friends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How they dance in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courtyard, sweet summer sweat.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Some dance to remember, some dance to forget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So I called up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captain,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'please bring me my wine'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He said, 'we haven't had that spirit here since nineteen sixty nine'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still those voices are calling fr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om far away,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Wake you up in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middle of the night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Just to hear them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say...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Welcome to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otel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alifornia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Such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lovely place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Such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lovely face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hey livin' it up at </w:t>
      </w:r>
      <w:r w:rsidRPr="00467E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="0042757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otel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alifornia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What </w:t>
      </w:r>
      <w:r w:rsidRP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nice surprise, bring your alibis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Mirrors on </w:t>
      </w:r>
      <w:r w:rsidR="00212947" w:rsidRP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ceiling,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The pink champagne on ice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she said 'we are all just prisoners here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of our own device' 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And in </w:t>
      </w:r>
      <w:r w:rsidR="00212947" w:rsidRP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master's chambers,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They gathered for the feast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The stab it with their steely knives,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But they just can't kill the beast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Last thing I 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remember, I was 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Running for </w:t>
      </w:r>
      <w:r w:rsidR="00212947" w:rsidRP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door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I had 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to find the passage back </w:t>
      </w:r>
      <w:r w:rsid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To </w:t>
      </w:r>
      <w:r w:rsidR="00212947" w:rsidRPr="00212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place I was before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'relax,' said the night man,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We are programmed to receive.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You can checkout any time you like, </w:t>
      </w:r>
      <w:r w:rsidRPr="00B94C0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But you can never leave!</w:t>
      </w:r>
    </w:p>
    <w:p w:rsidR="00212947" w:rsidRDefault="00212947" w:rsidP="00B94C03">
      <w:pPr>
        <w:rPr>
          <w:sz w:val="24"/>
          <w:szCs w:val="24"/>
          <w:lang w:val="en-US"/>
        </w:rPr>
      </w:pPr>
    </w:p>
    <w:p w:rsidR="00467E4B" w:rsidRDefault="00212947" w:rsidP="00B94C03">
      <w:pPr>
        <w:rPr>
          <w:b/>
          <w:sz w:val="28"/>
          <w:szCs w:val="28"/>
          <w:lang w:val="en-US"/>
        </w:rPr>
      </w:pPr>
      <w:r w:rsidRPr="0042757D">
        <w:rPr>
          <w:b/>
          <w:sz w:val="28"/>
          <w:szCs w:val="28"/>
          <w:lang w:val="en-US"/>
        </w:rPr>
        <w:t xml:space="preserve"> 2. Read the following statements and mark T (true) or F (false):</w:t>
      </w:r>
    </w:p>
    <w:p w:rsidR="00C24E95" w:rsidRPr="0092068F" w:rsidRDefault="0042757D" w:rsidP="00B94C03">
      <w:pPr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92068F">
        <w:rPr>
          <w:sz w:val="28"/>
          <w:szCs w:val="28"/>
          <w:u w:val="single"/>
          <w:lang w:val="en-US"/>
        </w:rPr>
        <w:t>The main character of the song</w:t>
      </w:r>
      <w:r w:rsidR="00C24E95" w:rsidRPr="0092068F">
        <w:rPr>
          <w:sz w:val="28"/>
          <w:szCs w:val="28"/>
          <w:u w:val="single"/>
          <w:lang w:val="en-US"/>
        </w:rPr>
        <w:t xml:space="preserve"> decided to stop for the night a</w:t>
      </w:r>
      <w:r w:rsidR="0092068F">
        <w:rPr>
          <w:sz w:val="28"/>
          <w:szCs w:val="28"/>
          <w:u w:val="single"/>
          <w:lang w:val="en-US"/>
        </w:rPr>
        <w:t xml:space="preserve">t ... 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guest house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a strange hotel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 at his girlfriend's house</w:t>
      </w:r>
    </w:p>
    <w:p w:rsidR="00C24E95" w:rsidRPr="0092068F" w:rsidRDefault="00C24E95" w:rsidP="00B94C03">
      <w:pPr>
        <w:rPr>
          <w:sz w:val="28"/>
          <w:szCs w:val="28"/>
          <w:u w:val="single"/>
          <w:lang w:val="en-US"/>
        </w:rPr>
      </w:pPr>
      <w:r w:rsidRPr="00C24E95">
        <w:rPr>
          <w:b/>
          <w:sz w:val="28"/>
          <w:szCs w:val="28"/>
          <w:lang w:val="en-US"/>
        </w:rPr>
        <w:t xml:space="preserve">2. </w:t>
      </w:r>
      <w:r>
        <w:rPr>
          <w:b/>
          <w:sz w:val="28"/>
          <w:szCs w:val="28"/>
          <w:lang w:val="en-US"/>
        </w:rPr>
        <w:t xml:space="preserve"> </w:t>
      </w:r>
      <w:r w:rsidRPr="0092068F">
        <w:rPr>
          <w:sz w:val="28"/>
          <w:szCs w:val="28"/>
          <w:u w:val="single"/>
          <w:lang w:val="en-US"/>
        </w:rPr>
        <w:t>H</w:t>
      </w:r>
      <w:r w:rsidR="0092068F">
        <w:rPr>
          <w:sz w:val="28"/>
          <w:szCs w:val="28"/>
          <w:u w:val="single"/>
          <w:lang w:val="en-US"/>
        </w:rPr>
        <w:t xml:space="preserve">e compared this place with ... 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hell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heaven</w:t>
      </w:r>
    </w:p>
    <w:p w:rsidR="00C24E95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 both</w:t>
      </w:r>
    </w:p>
    <w:p w:rsidR="00C24E95" w:rsidRPr="0092068F" w:rsidRDefault="00C24E95" w:rsidP="00B94C03">
      <w:pPr>
        <w:rPr>
          <w:sz w:val="28"/>
          <w:szCs w:val="28"/>
          <w:u w:val="single"/>
          <w:lang w:val="en-US"/>
        </w:rPr>
      </w:pPr>
      <w:r w:rsidRPr="00C24E95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en-US"/>
        </w:rPr>
        <w:t xml:space="preserve">.  </w:t>
      </w:r>
      <w:r w:rsidRPr="0092068F">
        <w:rPr>
          <w:sz w:val="28"/>
          <w:szCs w:val="28"/>
          <w:u w:val="single"/>
          <w:lang w:val="en-US"/>
        </w:rPr>
        <w:t>What is the woman he sings about like?</w:t>
      </w:r>
    </w:p>
    <w:p w:rsidR="00C24E95" w:rsidRPr="00C24E95" w:rsidRDefault="00C24E95" w:rsidP="00B94C03">
      <w:pPr>
        <w:rPr>
          <w:sz w:val="28"/>
          <w:szCs w:val="28"/>
          <w:lang w:val="en-US"/>
        </w:rPr>
      </w:pPr>
      <w:r w:rsidRPr="00C24E95">
        <w:rPr>
          <w:sz w:val="28"/>
          <w:szCs w:val="28"/>
          <w:lang w:val="en-US"/>
        </w:rPr>
        <w:t>a. she is poor and miserable.</w:t>
      </w:r>
    </w:p>
    <w:p w:rsidR="00C24E95" w:rsidRPr="00C24E95" w:rsidRDefault="00C24E95" w:rsidP="00B94C03">
      <w:pPr>
        <w:rPr>
          <w:sz w:val="28"/>
          <w:szCs w:val="28"/>
          <w:lang w:val="en-US"/>
        </w:rPr>
      </w:pPr>
      <w:r w:rsidRPr="00C24E95">
        <w:rPr>
          <w:sz w:val="28"/>
          <w:szCs w:val="28"/>
          <w:lang w:val="en-US"/>
        </w:rPr>
        <w:t>b.  she is beautiful and canny.</w:t>
      </w:r>
    </w:p>
    <w:p w:rsidR="00C24E95" w:rsidRDefault="00C24E95" w:rsidP="00B94C03">
      <w:pPr>
        <w:rPr>
          <w:sz w:val="28"/>
          <w:szCs w:val="28"/>
          <w:lang w:val="en-US"/>
        </w:rPr>
      </w:pPr>
      <w:r w:rsidRPr="00C24E95">
        <w:rPr>
          <w:sz w:val="28"/>
          <w:szCs w:val="28"/>
          <w:lang w:val="en-US"/>
        </w:rPr>
        <w:t>c. she's rich and mad about jewelry.</w:t>
      </w:r>
    </w:p>
    <w:p w:rsidR="00C24E95" w:rsidRPr="0092068F" w:rsidRDefault="00C24E95" w:rsidP="00B94C03">
      <w:pPr>
        <w:rPr>
          <w:sz w:val="28"/>
          <w:szCs w:val="28"/>
          <w:u w:val="single"/>
          <w:lang w:val="en-US"/>
        </w:rPr>
      </w:pPr>
      <w:r w:rsidRPr="0092068F"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.  </w:t>
      </w:r>
      <w:r w:rsidRPr="0092068F">
        <w:rPr>
          <w:sz w:val="28"/>
          <w:szCs w:val="28"/>
          <w:u w:val="single"/>
          <w:lang w:val="en-US"/>
        </w:rPr>
        <w:t>He found the hotel ... .</w:t>
      </w:r>
    </w:p>
    <w:p w:rsidR="0092068F" w:rsidRDefault="00C24E95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="0092068F">
        <w:rPr>
          <w:sz w:val="28"/>
          <w:szCs w:val="28"/>
          <w:lang w:val="en-US"/>
        </w:rPr>
        <w:t xml:space="preserve">mysterious and frightening </w:t>
      </w:r>
    </w:p>
    <w:p w:rsidR="0092068F" w:rsidRDefault="0092068F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cheerful and nice</w:t>
      </w:r>
    </w:p>
    <w:p w:rsidR="00C24E95" w:rsidRDefault="0092068F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c. boring and ordinary </w:t>
      </w:r>
    </w:p>
    <w:p w:rsidR="0092068F" w:rsidRPr="0092068F" w:rsidRDefault="0092068F" w:rsidP="00B94C03">
      <w:pPr>
        <w:rPr>
          <w:sz w:val="28"/>
          <w:szCs w:val="28"/>
          <w:u w:val="single"/>
          <w:lang w:val="en-US"/>
        </w:rPr>
      </w:pPr>
      <w:r w:rsidRPr="0092068F">
        <w:rPr>
          <w:b/>
          <w:sz w:val="28"/>
          <w:szCs w:val="28"/>
          <w:u w:val="single"/>
          <w:lang w:val="en-US"/>
        </w:rPr>
        <w:t>5.</w:t>
      </w:r>
      <w:r w:rsidRPr="0092068F">
        <w:rPr>
          <w:sz w:val="28"/>
          <w:szCs w:val="28"/>
          <w:u w:val="single"/>
          <w:lang w:val="en-US"/>
        </w:rPr>
        <w:t xml:space="preserve"> He .... the hotel .</w:t>
      </w:r>
    </w:p>
    <w:p w:rsidR="0092068F" w:rsidRDefault="0092068F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 left easily </w:t>
      </w:r>
    </w:p>
    <w:p w:rsidR="0092068F" w:rsidRDefault="0092068F" w:rsidP="00B94C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b. couldn't leave </w:t>
      </w:r>
    </w:p>
    <w:p w:rsidR="0092068F" w:rsidRPr="00C24E95" w:rsidRDefault="0092068F" w:rsidP="00B94C03">
      <w:pPr>
        <w:rPr>
          <w:sz w:val="28"/>
          <w:szCs w:val="28"/>
          <w:lang w:val="en-US"/>
        </w:rPr>
      </w:pPr>
    </w:p>
    <w:p w:rsidR="00C24E95" w:rsidRPr="00C24E95" w:rsidRDefault="00C24E95" w:rsidP="00B94C03">
      <w:pPr>
        <w:rPr>
          <w:b/>
          <w:sz w:val="28"/>
          <w:szCs w:val="28"/>
          <w:lang w:val="en-US"/>
        </w:rPr>
      </w:pPr>
    </w:p>
    <w:p w:rsidR="00212947" w:rsidRPr="00467E4B" w:rsidRDefault="00212947" w:rsidP="00B94C03">
      <w:pPr>
        <w:rPr>
          <w:sz w:val="24"/>
          <w:szCs w:val="24"/>
          <w:lang w:val="en-US"/>
        </w:rPr>
      </w:pPr>
    </w:p>
    <w:sectPr w:rsidR="00212947" w:rsidRPr="00467E4B" w:rsidSect="0096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C03"/>
    <w:rsid w:val="00212947"/>
    <w:rsid w:val="00264070"/>
    <w:rsid w:val="0042757D"/>
    <w:rsid w:val="00467E4B"/>
    <w:rsid w:val="00621D20"/>
    <w:rsid w:val="0092068F"/>
    <w:rsid w:val="00967C5D"/>
    <w:rsid w:val="009814FA"/>
    <w:rsid w:val="00985AA4"/>
    <w:rsid w:val="00B94C03"/>
    <w:rsid w:val="00C24E95"/>
    <w:rsid w:val="00EA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5D"/>
  </w:style>
  <w:style w:type="paragraph" w:styleId="3">
    <w:name w:val="heading 3"/>
    <w:basedOn w:val="a"/>
    <w:link w:val="30"/>
    <w:uiPriority w:val="9"/>
    <w:qFormat/>
    <w:rsid w:val="00B94C03"/>
    <w:pPr>
      <w:spacing w:before="100" w:beforeAutospacing="1" w:after="100" w:afterAutospacing="1" w:line="240" w:lineRule="auto"/>
      <w:outlineLvl w:val="2"/>
    </w:pPr>
    <w:rPr>
      <w:rFonts w:ascii="Candara" w:eastAsia="Times New Roman" w:hAnsi="Candara" w:cs="Times New Roman"/>
      <w:b/>
      <w:bCs/>
      <w:color w:val="321F0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C03"/>
    <w:rPr>
      <w:rFonts w:ascii="Candara" w:eastAsia="Times New Roman" w:hAnsi="Candara" w:cs="Times New Roman"/>
      <w:b/>
      <w:bCs/>
      <w:color w:val="321F08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94C03"/>
    <w:rPr>
      <w:strike w:val="0"/>
      <w:dstrike w:val="0"/>
      <w:color w:val="6244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udy-english.info/song09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2014-12-09T16:59:00Z</cp:lastPrinted>
  <dcterms:created xsi:type="dcterms:W3CDTF">2014-12-09T13:25:00Z</dcterms:created>
  <dcterms:modified xsi:type="dcterms:W3CDTF">2015-01-03T16:12:00Z</dcterms:modified>
</cp:coreProperties>
</file>