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3F" w:rsidRPr="00230E91" w:rsidRDefault="00312999" w:rsidP="0031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1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английскому языку</w:t>
      </w:r>
    </w:p>
    <w:p w:rsidR="00312999" w:rsidRPr="00230E91" w:rsidRDefault="00312999" w:rsidP="0031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1"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312999" w:rsidRDefault="00312999" w:rsidP="00312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bookmarkStart w:id="0" w:name="_GoBack"/>
      <w:bookmarkEnd w:id="0"/>
    </w:p>
    <w:p w:rsidR="00312999" w:rsidRDefault="00312999" w:rsidP="003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Послушай Джил и отметь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2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таблице, что она умеет делать, а что нет.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2999" w:rsidTr="00312999">
        <w:tc>
          <w:tcPr>
            <w:tcW w:w="3115" w:type="dxa"/>
          </w:tcPr>
          <w:p w:rsidR="00312999" w:rsidRPr="00230E91" w:rsidRDefault="00312999" w:rsidP="0031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2999" w:rsidRPr="00B44B87" w:rsidRDefault="00B44B87" w:rsidP="00B44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3115" w:type="dxa"/>
          </w:tcPr>
          <w:p w:rsidR="00312999" w:rsidRPr="00B44B87" w:rsidRDefault="00B44B87" w:rsidP="00B44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</w:t>
            </w:r>
          </w:p>
        </w:tc>
      </w:tr>
      <w:tr w:rsidR="00312999" w:rsidTr="00312999">
        <w:tc>
          <w:tcPr>
            <w:tcW w:w="3115" w:type="dxa"/>
          </w:tcPr>
          <w:p w:rsidR="00312999" w:rsidRPr="00B44B87" w:rsidRDefault="00B44B87" w:rsidP="00312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 a bike</w:t>
            </w: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99" w:rsidTr="00312999">
        <w:tc>
          <w:tcPr>
            <w:tcW w:w="3115" w:type="dxa"/>
          </w:tcPr>
          <w:p w:rsidR="00312999" w:rsidRPr="00B44B87" w:rsidRDefault="00B44B87" w:rsidP="00312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computer games</w:t>
            </w: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99" w:rsidTr="00312999">
        <w:tc>
          <w:tcPr>
            <w:tcW w:w="3115" w:type="dxa"/>
          </w:tcPr>
          <w:p w:rsidR="00312999" w:rsidRPr="00B44B87" w:rsidRDefault="00B44B87" w:rsidP="00312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puzzles</w:t>
            </w: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99" w:rsidTr="00312999">
        <w:tc>
          <w:tcPr>
            <w:tcW w:w="3115" w:type="dxa"/>
          </w:tcPr>
          <w:p w:rsidR="00312999" w:rsidRPr="00B44B87" w:rsidRDefault="00B44B87" w:rsidP="00312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the piano</w:t>
            </w: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99" w:rsidTr="00312999">
        <w:tc>
          <w:tcPr>
            <w:tcW w:w="3115" w:type="dxa"/>
          </w:tcPr>
          <w:p w:rsidR="00312999" w:rsidRPr="00B44B87" w:rsidRDefault="00B44B87" w:rsidP="00312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 and sing</w:t>
            </w: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99" w:rsidTr="00312999">
        <w:tc>
          <w:tcPr>
            <w:tcW w:w="3115" w:type="dxa"/>
          </w:tcPr>
          <w:p w:rsidR="00312999" w:rsidRPr="00B44B87" w:rsidRDefault="00B44B87" w:rsidP="00312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English</w:t>
            </w: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2999" w:rsidRDefault="00312999" w:rsidP="00312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999" w:rsidRDefault="00312999" w:rsidP="00312999">
      <w:pPr>
        <w:rPr>
          <w:rFonts w:ascii="Times New Roman" w:hAnsi="Times New Roman" w:cs="Times New Roman"/>
          <w:sz w:val="28"/>
          <w:szCs w:val="28"/>
        </w:rPr>
      </w:pPr>
    </w:p>
    <w:p w:rsidR="00B44B87" w:rsidRDefault="00B44B87" w:rsidP="0031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Прочитай письмо и выполни задания.</w:t>
      </w:r>
    </w:p>
    <w:p w:rsidR="00B44B87" w:rsidRDefault="00B44B87" w:rsidP="00312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Tiny,</w:t>
      </w:r>
    </w:p>
    <w:p w:rsidR="00B44B87" w:rsidRDefault="00B44B87" w:rsidP="00312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My name is Tom. I’m nine. I am from Great Britain.  I live with my mum, dad and sister. Her name is Jane. My sister and I like fairy tales. I know you like to read and write fairy tales, too.</w:t>
      </w:r>
    </w:p>
    <w:p w:rsidR="00B44B87" w:rsidRDefault="00B44B87" w:rsidP="00312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My birthday is on the 20</w:t>
      </w:r>
      <w:r w:rsidRPr="00B44B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March. Spring is my favourite season. In summer I can roller skate</w:t>
      </w:r>
      <w:r w:rsidR="002260EE">
        <w:rPr>
          <w:rFonts w:ascii="Times New Roman" w:hAnsi="Times New Roman" w:cs="Times New Roman"/>
          <w:sz w:val="28"/>
          <w:szCs w:val="28"/>
          <w:lang w:val="en-US"/>
        </w:rPr>
        <w:t>, climb trees, ride a bike and swim. I like to play football and basketball. When is your birthday? What is your favourite season?</w:t>
      </w:r>
    </w:p>
    <w:p w:rsidR="002260EE" w:rsidRDefault="002260EE" w:rsidP="00312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have got a brown cat Fluffy and a white dog Rex. Fluffy is nice and funny. She likes to play with a toy mouse. Rex is brave and strong. He likes meat. I love my pets very much. Have you got a pet?</w:t>
      </w:r>
    </w:p>
    <w:p w:rsidR="002260EE" w:rsidRDefault="002260EE" w:rsidP="00312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write back.</w:t>
      </w:r>
    </w:p>
    <w:p w:rsidR="002260EE" w:rsidRDefault="002260EE" w:rsidP="00312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pen friend,</w:t>
      </w:r>
    </w:p>
    <w:p w:rsidR="002260EE" w:rsidRDefault="002260EE" w:rsidP="003129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</w:t>
      </w:r>
    </w:p>
    <w:p w:rsidR="002260EE" w:rsidRPr="002260EE" w:rsidRDefault="002260EE" w:rsidP="002260E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2260EE" w:rsidRDefault="002260EE" w:rsidP="002260E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260EE">
        <w:rPr>
          <w:rFonts w:ascii="Times New Roman" w:hAnsi="Times New Roman" w:cs="Times New Roman"/>
          <w:sz w:val="28"/>
          <w:szCs w:val="28"/>
          <w:lang w:val="en-US"/>
        </w:rPr>
        <w:t xml:space="preserve">Tom has got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260EE" w:rsidRDefault="002260EE" w:rsidP="002260E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60EE">
        <w:rPr>
          <w:rFonts w:ascii="Times New Roman" w:hAnsi="Times New Roman" w:cs="Times New Roman"/>
          <w:sz w:val="28"/>
          <w:szCs w:val="28"/>
          <w:lang w:val="en-US"/>
        </w:rPr>
        <w:t>mum, dad and a little brother.</w:t>
      </w:r>
    </w:p>
    <w:p w:rsidR="00B44B87" w:rsidRDefault="002260EE" w:rsidP="0031299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mum, dad and sister Jane.</w:t>
      </w:r>
    </w:p>
    <w:p w:rsidR="002260EE" w:rsidRDefault="002260EE" w:rsidP="0031299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Mum, grandma and a sister.</w:t>
      </w:r>
    </w:p>
    <w:p w:rsidR="00F56B69" w:rsidRPr="00F56B69" w:rsidRDefault="00F56B69" w:rsidP="002260E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и найди правильный ответ на вопрос: </w:t>
      </w:r>
    </w:p>
    <w:p w:rsidR="00F56B69" w:rsidRPr="00F56B69" w:rsidRDefault="00F56B69" w:rsidP="00F56B69">
      <w:pPr>
        <w:ind w:left="360"/>
        <w:rPr>
          <w:rFonts w:ascii="Times New Roman" w:hAnsi="Times New Roman" w:cs="Times New Roman"/>
          <w:sz w:val="28"/>
          <w:szCs w:val="28"/>
        </w:rPr>
      </w:pPr>
      <w:r w:rsidRPr="00F56B69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When is Tom’s birthday?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B69" w:rsidRDefault="00F56B69" w:rsidP="00F56B6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autumn b. in winter c. in spring</w:t>
      </w:r>
    </w:p>
    <w:p w:rsidR="002260EE" w:rsidRDefault="00F56B69" w:rsidP="00F56B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 и запиши букву с предложением, которое не соответствует тексту.</w:t>
      </w:r>
      <w:r w:rsidRPr="00F56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69" w:rsidRDefault="00F56B69" w:rsidP="00F56B6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can roller skate, swim, ride a bike and play tennis.</w:t>
      </w:r>
    </w:p>
    <w:p w:rsidR="00F56B69" w:rsidRDefault="00F56B69" w:rsidP="00F56B6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Tom likes to listen </w:t>
      </w:r>
      <w:r w:rsidR="008A0E6A">
        <w:rPr>
          <w:rFonts w:ascii="Times New Roman" w:hAnsi="Times New Roman" w:cs="Times New Roman"/>
          <w:sz w:val="28"/>
          <w:szCs w:val="28"/>
          <w:lang w:val="en-US"/>
        </w:rPr>
        <w:t>and write fairy tales.</w:t>
      </w:r>
    </w:p>
    <w:p w:rsidR="008A0E6A" w:rsidRDefault="008A0E6A" w:rsidP="00F56B69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got a cat and a dog.</w:t>
      </w:r>
    </w:p>
    <w:p w:rsidR="008A0E6A" w:rsidRDefault="008A0E6A" w:rsidP="008A0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Прочитай предложение и выбери букву с правильным словом.</w:t>
      </w:r>
    </w:p>
    <w:p w:rsidR="008A0E6A" w:rsidRDefault="008A0E6A" w:rsidP="008A0E6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 … got a black rabbit.</w:t>
      </w:r>
    </w:p>
    <w:p w:rsidR="008A0E6A" w:rsidRDefault="008A0E6A" w:rsidP="008A0E6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b. has</w:t>
      </w:r>
    </w:p>
    <w:p w:rsidR="008A0E6A" w:rsidRPr="008A0E6A" w:rsidRDefault="008A0E6A" w:rsidP="008A0E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8A0E6A" w:rsidRPr="008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62" w:rsidRDefault="009B5C62" w:rsidP="00B44B87">
      <w:pPr>
        <w:spacing w:after="0" w:line="240" w:lineRule="auto"/>
      </w:pPr>
      <w:r>
        <w:separator/>
      </w:r>
    </w:p>
  </w:endnote>
  <w:endnote w:type="continuationSeparator" w:id="0">
    <w:p w:rsidR="009B5C62" w:rsidRDefault="009B5C62" w:rsidP="00B4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62" w:rsidRDefault="009B5C62" w:rsidP="00B44B87">
      <w:pPr>
        <w:spacing w:after="0" w:line="240" w:lineRule="auto"/>
      </w:pPr>
      <w:r>
        <w:separator/>
      </w:r>
    </w:p>
  </w:footnote>
  <w:footnote w:type="continuationSeparator" w:id="0">
    <w:p w:rsidR="009B5C62" w:rsidRDefault="009B5C62" w:rsidP="00B4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434"/>
    <w:multiLevelType w:val="hybridMultilevel"/>
    <w:tmpl w:val="F7D2D4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BD"/>
    <w:multiLevelType w:val="hybridMultilevel"/>
    <w:tmpl w:val="48F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2B88"/>
    <w:multiLevelType w:val="hybridMultilevel"/>
    <w:tmpl w:val="CDFCC5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E23"/>
    <w:multiLevelType w:val="hybridMultilevel"/>
    <w:tmpl w:val="208CF4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D26"/>
    <w:multiLevelType w:val="hybridMultilevel"/>
    <w:tmpl w:val="D4D45E4E"/>
    <w:lvl w:ilvl="0" w:tplc="8514E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F2717"/>
    <w:multiLevelType w:val="hybridMultilevel"/>
    <w:tmpl w:val="550C2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62C"/>
    <w:multiLevelType w:val="hybridMultilevel"/>
    <w:tmpl w:val="B100C3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4B87"/>
    <w:multiLevelType w:val="hybridMultilevel"/>
    <w:tmpl w:val="7E1EE9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9"/>
    <w:rsid w:val="002260EE"/>
    <w:rsid w:val="00230E91"/>
    <w:rsid w:val="00312999"/>
    <w:rsid w:val="007C02E3"/>
    <w:rsid w:val="0086755B"/>
    <w:rsid w:val="008A0E6A"/>
    <w:rsid w:val="008F38B9"/>
    <w:rsid w:val="009B5C62"/>
    <w:rsid w:val="00B44B87"/>
    <w:rsid w:val="00EB5B3F"/>
    <w:rsid w:val="00F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4E6C-6073-42B4-BE4B-E3533CCD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B87"/>
  </w:style>
  <w:style w:type="paragraph" w:styleId="a6">
    <w:name w:val="footer"/>
    <w:basedOn w:val="a"/>
    <w:link w:val="a7"/>
    <w:uiPriority w:val="99"/>
    <w:unhideWhenUsed/>
    <w:rsid w:val="00B4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B87"/>
  </w:style>
  <w:style w:type="paragraph" w:styleId="a8">
    <w:name w:val="List Paragraph"/>
    <w:basedOn w:val="a"/>
    <w:uiPriority w:val="34"/>
    <w:qFormat/>
    <w:rsid w:val="0022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2015-05-17T16:03:00Z</dcterms:created>
  <dcterms:modified xsi:type="dcterms:W3CDTF">2015-08-27T13:55:00Z</dcterms:modified>
</cp:coreProperties>
</file>