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E4" w:rsidRPr="005C589E" w:rsidRDefault="005C589E" w:rsidP="005C589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589E">
        <w:rPr>
          <w:rFonts w:ascii="Times New Roman" w:hAnsi="Times New Roman" w:cs="Times New Roman"/>
          <w:b/>
          <w:sz w:val="24"/>
          <w:szCs w:val="24"/>
          <w:lang w:val="en-US"/>
        </w:rPr>
        <w:t>“Breaking the ice” Topical vocabulary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842"/>
        <w:gridCol w:w="2388"/>
        <w:gridCol w:w="2336"/>
        <w:gridCol w:w="2210"/>
      </w:tblGrid>
      <w:tr w:rsidR="0047214D" w:rsidRPr="00A36B25" w:rsidTr="00A36B25">
        <w:tc>
          <w:tcPr>
            <w:tcW w:w="2842" w:type="dxa"/>
          </w:tcPr>
          <w:p w:rsidR="005C589E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1.… would like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… would (‘d) like to 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amazing</w:t>
            </w:r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opportunity to V</w:t>
            </w:r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talk to (about)</w:t>
            </w:r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speak to/with (about)</w:t>
            </w:r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 can’t think of anything to say</w:t>
            </w:r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palms sweat</w:t>
            </w:r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 blush</w:t>
            </w:r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10.look away</w:t>
            </w:r>
          </w:p>
          <w:p w:rsidR="000C7785" w:rsidRDefault="000C7785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11. approach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12. 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Fancy </w:t>
            </w:r>
            <w:proofErr w:type="spellStart"/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 break the ice (breaking the ice)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to start a friendly conversation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feel shy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feel comfortable/uncomfortable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 D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on’t let it get you down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feel this way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help </w:t>
            </w:r>
            <w:proofErr w:type="spellStart"/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out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tips = advice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be easy to talk to 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 smile back</w:t>
            </w:r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best way to V </w:t>
            </w:r>
            <w:proofErr w:type="spellStart"/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0C7785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="000C77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 involved in …</w:t>
            </w:r>
          </w:p>
          <w:p w:rsidR="005D0093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activity</w:t>
            </w:r>
          </w:p>
          <w:p w:rsidR="005D0093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make sure you V </w:t>
            </w:r>
            <w:proofErr w:type="spellStart"/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5D0093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look on the bright side of life</w:t>
            </w:r>
          </w:p>
          <w:p w:rsidR="005D0093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see </w:t>
            </w:r>
            <w:proofErr w:type="spellStart"/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positive in …</w:t>
            </w:r>
          </w:p>
          <w:p w:rsidR="005D0093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benefit from </w:t>
            </w:r>
            <w:proofErr w:type="spellStart"/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5D0093" w:rsidRDefault="0047214D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E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D00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be confident </w:t>
            </w:r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 want to do things one’s (his/her) own way</w:t>
            </w:r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32. care about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33. I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care…</w:t>
            </w:r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annoyed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 develop listening skills</w:t>
            </w:r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36. be a good listener </w:t>
            </w:r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37. be interested in …</w:t>
            </w:r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38. avoid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39. develop passions</w:t>
            </w:r>
          </w:p>
          <w:p w:rsidR="005D0093" w:rsidRDefault="005D0093" w:rsidP="000C77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40. get used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88" w:type="dxa"/>
          </w:tcPr>
          <w:p w:rsidR="005C589E" w:rsidRDefault="002A031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… хотел бы, чтобы кто-то что-то сделал</w:t>
            </w:r>
          </w:p>
          <w:p w:rsidR="002A031D" w:rsidRDefault="002A031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… хотел бы что-то сделать (сам)</w:t>
            </w:r>
          </w:p>
          <w:p w:rsidR="002A031D" w:rsidRDefault="002A031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удивительный</w:t>
            </w:r>
          </w:p>
          <w:p w:rsidR="002A031D" w:rsidRDefault="002A031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возможность что-то делать</w:t>
            </w:r>
          </w:p>
          <w:p w:rsidR="002A031D" w:rsidRPr="006E4E0F" w:rsidRDefault="002A031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0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7214D" w:rsidRPr="006E4E0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47214D" w:rsidRPr="006E4E0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говорить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A031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0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031D"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сказать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ладони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потеют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краснеть</w:t>
            </w:r>
          </w:p>
          <w:p w:rsidR="0047214D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 сторону 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подойти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растопить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</w:t>
            </w:r>
          </w:p>
          <w:p w:rsidR="0047214D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начать дружелюбный разговор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стесняться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чувствовать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удобно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некомфортно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14D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позволяй этому расстроить тебя.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чувствовать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таким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образом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19.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выручить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4E0F">
              <w:rPr>
                <w:rFonts w:ascii="Times New Roman" w:hAnsi="Times New Roman" w:cs="Times New Roman"/>
                <w:sz w:val="24"/>
                <w:szCs w:val="24"/>
              </w:rPr>
              <w:t>21. ..</w:t>
            </w:r>
            <w:proofErr w:type="gramEnd"/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легко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общаться</w:t>
            </w:r>
          </w:p>
          <w:p w:rsidR="0047214D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улыбнуться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  <w:p w:rsidR="0047214D" w:rsidRPr="0047214D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лучший способ что-то сделать</w:t>
            </w:r>
          </w:p>
          <w:p w:rsidR="0047214D" w:rsidRPr="0047214D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включиться</w:t>
            </w: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7214D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  <w:p w:rsidR="0047214D" w:rsidRPr="006E4E0F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убедись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47214D" w:rsidRDefault="0047214D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25"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A36B25">
              <w:rPr>
                <w:rFonts w:ascii="Times New Roman" w:hAnsi="Times New Roman" w:cs="Times New Roman"/>
                <w:sz w:val="24"/>
                <w:szCs w:val="24"/>
              </w:rPr>
              <w:t>смотреть на жизнь с хорошей стороны</w:t>
            </w:r>
          </w:p>
          <w:p w:rsidR="00A36B25" w:rsidRDefault="00A36B25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 видеть что-то хорошее в …</w:t>
            </w:r>
          </w:p>
          <w:p w:rsidR="00A36B25" w:rsidRPr="006E4E0F" w:rsidRDefault="00A36B25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извлекать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пользу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</w:p>
          <w:p w:rsidR="00A36B25" w:rsidRPr="006E4E0F" w:rsidRDefault="00A36B25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быть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уверенным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E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себе</w:t>
            </w:r>
          </w:p>
          <w:p w:rsidR="00A36B25" w:rsidRPr="00A36B25" w:rsidRDefault="00A36B25" w:rsidP="002A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B2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хотеть поступать по-своему </w:t>
            </w:r>
          </w:p>
          <w:p w:rsidR="002A031D" w:rsidRPr="00A36B25" w:rsidRDefault="002A031D" w:rsidP="002A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A031D" w:rsidRPr="00A36B25" w:rsidRDefault="002A031D" w:rsidP="002A03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36" w:type="dxa"/>
          </w:tcPr>
          <w:p w:rsidR="005C589E" w:rsidRDefault="005D0093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41.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It’s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worth it.</w:t>
            </w:r>
          </w:p>
          <w:p w:rsidR="005D0093" w:rsidRDefault="005D0093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42. too shy</w:t>
            </w:r>
          </w:p>
          <w:p w:rsidR="005D0093" w:rsidRDefault="005D0093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43. stay calm in difficult situations</w:t>
            </w:r>
          </w:p>
          <w:p w:rsidR="005D0093" w:rsidRDefault="005D0093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44. </w:t>
            </w:r>
            <w:r w:rsidR="0054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stare at </w:t>
            </w:r>
            <w:proofErr w:type="spellStart"/>
            <w:r w:rsidR="00540F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</w:p>
          <w:p w:rsidR="00540F06" w:rsidRDefault="00540F06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45. get upset</w:t>
            </w:r>
          </w:p>
          <w:p w:rsidR="002A031D" w:rsidRDefault="002A031D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46. be an only child</w:t>
            </w:r>
          </w:p>
          <w:p w:rsidR="002A031D" w:rsidRDefault="002A031D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47. be the same age</w:t>
            </w:r>
          </w:p>
          <w:p w:rsidR="002A031D" w:rsidRDefault="002A031D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 have no privacy</w:t>
            </w:r>
          </w:p>
          <w:p w:rsidR="002A031D" w:rsidRDefault="002A031D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49. get on well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</w:p>
          <w:p w:rsidR="002A031D" w:rsidRDefault="002A031D" w:rsidP="005D00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50. hang out with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smb</w:t>
            </w:r>
            <w:proofErr w:type="spellEnd"/>
          </w:p>
          <w:p w:rsidR="00540F06" w:rsidRDefault="00540F06" w:rsidP="005D009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40F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Character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/emotions</w:t>
            </w:r>
            <w:r w:rsidRPr="00540F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bored</w:t>
            </w:r>
            <w:r w:rsidR="001C0E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0F06" w:rsidRPr="001C0E59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boring</w:t>
            </w:r>
            <w:r w:rsidR="001C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flexible</w:t>
            </w:r>
            <w:r w:rsidR="001C0E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furious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generous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caring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honest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easy-going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irritable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irritated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nervous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sure (that)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confident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patient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pessimistic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optimistic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reliable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puzzled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sensitive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sociable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selfish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stubborn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sincere</w:t>
            </w:r>
          </w:p>
          <w:p w:rsidR="00540F06" w:rsidRDefault="00540F06" w:rsidP="00540F06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surprised</w:t>
            </w:r>
          </w:p>
          <w:p w:rsidR="00540F06" w:rsidRPr="002A031D" w:rsidRDefault="00540F06" w:rsidP="002A031D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10" w:type="dxa"/>
          </w:tcPr>
          <w:p w:rsidR="005C589E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 заботиться о …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 Меня не волнует …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 испытывать раздражение на кого-то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 развивать умение слушать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 уметь слушать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 интересоваться (чем-то/кем-то)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 избегать …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 развивать в себе интересы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 привыкнуть к чему-то /делать что-то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 Это того стоит.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 слишком скромен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 оставаться спокойным в сложных ситуациях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 уставиться на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 расстроиться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 быть единственным ребенком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 быть одного возраста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 не иметь личного пространства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49.хорошо ладить с …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 </w:t>
            </w:r>
            <w:r w:rsidR="001C0E59">
              <w:rPr>
                <w:rFonts w:ascii="Times New Roman" w:hAnsi="Times New Roman" w:cs="Times New Roman"/>
                <w:sz w:val="24"/>
                <w:szCs w:val="24"/>
              </w:rPr>
              <w:t>проводить время с…</w:t>
            </w:r>
          </w:p>
          <w:p w:rsid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B25" w:rsidRPr="00A36B25" w:rsidRDefault="00A36B25" w:rsidP="00A36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589E" w:rsidRDefault="005C589E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4E0F" w:rsidRDefault="006E4E0F" w:rsidP="005C589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5529"/>
        <w:gridCol w:w="5245"/>
      </w:tblGrid>
      <w:tr w:rsidR="006E4E0F" w:rsidRPr="006E4E0F" w:rsidTr="006E4E0F">
        <w:tc>
          <w:tcPr>
            <w:tcW w:w="5529" w:type="dxa"/>
          </w:tcPr>
          <w:p w:rsidR="00417FDE" w:rsidRPr="00417FDE" w:rsidRDefault="00417FDE" w:rsidP="00417F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Variant 1</w:t>
            </w:r>
          </w:p>
          <w:p w:rsidR="006E4E0F" w:rsidRDefault="006E4E0F" w:rsidP="006E4E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 an opposite to each word:</w:t>
            </w:r>
          </w:p>
          <w:p w:rsidR="006E4E0F" w:rsidRDefault="006E4E0F" w:rsidP="006E4E0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E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tubborn</w:t>
            </w:r>
            <w:proofErr w:type="gramEnd"/>
            <w:r w:rsidRPr="006E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________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 patient - ________</w:t>
            </w:r>
          </w:p>
          <w:p w:rsidR="006E4E0F" w:rsidRDefault="006E4E0F" w:rsidP="006E4E0F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           4. </w:t>
            </w:r>
            <w:r w:rsidR="0041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eliable - ________</w:t>
            </w:r>
          </w:p>
          <w:p w:rsidR="006E4E0F" w:rsidRDefault="006E4E0F" w:rsidP="006E4E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4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6E4E0F" w:rsidRDefault="006E4E0F" w:rsidP="006E4E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 always wants to do things her own way.</w:t>
            </w:r>
          </w:p>
          <w:p w:rsidR="006E4E0F" w:rsidRDefault="006E4E0F" w:rsidP="006E4E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Nick is a good </w:t>
            </w:r>
            <w:r w:rsidR="004C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 is very caring and patient.</w:t>
            </w:r>
          </w:p>
          <w:p w:rsidR="006E4E0F" w:rsidRDefault="006E4E0F" w:rsidP="006E4E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If you are too </w:t>
            </w:r>
            <w:r w:rsidR="004C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 can’t think of anything to say.</w:t>
            </w:r>
          </w:p>
          <w:p w:rsidR="006E4E0F" w:rsidRDefault="006E4E0F" w:rsidP="006E4E0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to stay calm in difficult situations.</w:t>
            </w:r>
          </w:p>
          <w:p w:rsidR="006E4E0F" w:rsidRDefault="00417FDE" w:rsidP="006E4E0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№3. </w:t>
            </w:r>
            <w:r w:rsidRPr="006E4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417FDE" w:rsidRDefault="00417FDE" w:rsidP="00417F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уверенным в себе</w:t>
            </w:r>
          </w:p>
          <w:p w:rsidR="00417FDE" w:rsidRDefault="00417FDE" w:rsidP="00417F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</w:t>
            </w:r>
          </w:p>
          <w:p w:rsidR="00417FDE" w:rsidRDefault="00417FDE" w:rsidP="00417F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Начать дружелюбный разговор</w:t>
            </w:r>
          </w:p>
          <w:p w:rsidR="00417FDE" w:rsidRPr="00417FDE" w:rsidRDefault="00417FDE" w:rsidP="00417FD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Расстроиться </w:t>
            </w:r>
          </w:p>
        </w:tc>
        <w:tc>
          <w:tcPr>
            <w:tcW w:w="5245" w:type="dxa"/>
          </w:tcPr>
          <w:p w:rsidR="006E4E0F" w:rsidRDefault="00417FDE" w:rsidP="005C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 2</w:t>
            </w:r>
          </w:p>
          <w:p w:rsidR="00417FDE" w:rsidRDefault="00417FDE" w:rsidP="00417F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 an opposite to each word:</w:t>
            </w:r>
          </w:p>
          <w:p w:rsidR="00417FDE" w:rsidRDefault="00417FDE" w:rsidP="00417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41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essimistic - _______ 2. </w:t>
            </w:r>
            <w:r w:rsid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incere -_________</w:t>
            </w:r>
          </w:p>
          <w:p w:rsidR="00417FDE" w:rsidRDefault="00417FDE" w:rsidP="00417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caring - ________       4. </w:t>
            </w:r>
            <w:r w:rsid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nteresting - ________</w:t>
            </w:r>
          </w:p>
          <w:p w:rsidR="00417FDE" w:rsidRDefault="00417FDE" w:rsidP="00417F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E4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417FDE" w:rsidRDefault="00417FDE" w:rsidP="00417F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41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 w:rsidRPr="0041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let it get you down.</w:t>
            </w:r>
          </w:p>
          <w:p w:rsidR="00417FDE" w:rsidRDefault="00417FDE" w:rsidP="00417F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break the ice means to start a friendly conversation.</w:t>
            </w:r>
          </w:p>
          <w:p w:rsidR="00417FDE" w:rsidRDefault="00417FDE" w:rsidP="00417F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My family is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big,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 have no privacy at home.</w:t>
            </w:r>
          </w:p>
          <w:p w:rsidR="00417FDE" w:rsidRDefault="00417FDE" w:rsidP="00417FD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avoid talking to people and try to get involved in activities.</w:t>
            </w:r>
          </w:p>
          <w:p w:rsidR="00417FDE" w:rsidRDefault="00417FDE" w:rsidP="00417FD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F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№3.</w:t>
            </w:r>
            <w:r w:rsidRPr="00417FD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Translate:</w:t>
            </w:r>
          </w:p>
          <w:p w:rsidR="00417FDE" w:rsidRPr="004C0D04" w:rsidRDefault="004C0D04" w:rsidP="00417F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D04">
              <w:rPr>
                <w:rFonts w:ascii="Times New Roman" w:hAnsi="Times New Roman" w:cs="Times New Roman"/>
                <w:sz w:val="24"/>
                <w:szCs w:val="24"/>
              </w:rPr>
              <w:t>Улыбнуться в ответ</w:t>
            </w:r>
          </w:p>
          <w:p w:rsidR="004C0D04" w:rsidRPr="004C0D04" w:rsidRDefault="004C0D04" w:rsidP="00417F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D04">
              <w:rPr>
                <w:rFonts w:ascii="Times New Roman" w:hAnsi="Times New Roman" w:cs="Times New Roman"/>
                <w:sz w:val="24"/>
                <w:szCs w:val="24"/>
              </w:rPr>
              <w:t>Меня не волнует ….</w:t>
            </w:r>
          </w:p>
          <w:p w:rsidR="004C0D04" w:rsidRPr="004C0D04" w:rsidRDefault="004C0D04" w:rsidP="00417F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Озадаченный</w:t>
            </w:r>
          </w:p>
          <w:p w:rsidR="004C0D04" w:rsidRPr="004C0D04" w:rsidRDefault="004C0D04" w:rsidP="00417FD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Нравится кто-то</w:t>
            </w:r>
          </w:p>
          <w:p w:rsidR="00417FDE" w:rsidRPr="00417FDE" w:rsidRDefault="00417FDE" w:rsidP="00417FD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E4E0F" w:rsidRPr="002F0FC1" w:rsidTr="006E4E0F">
        <w:tc>
          <w:tcPr>
            <w:tcW w:w="5529" w:type="dxa"/>
          </w:tcPr>
          <w:p w:rsidR="004C0D04" w:rsidRPr="00417FDE" w:rsidRDefault="004C0D04" w:rsidP="004C0D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 3</w:t>
            </w:r>
          </w:p>
          <w:p w:rsidR="004C0D04" w:rsidRDefault="004C0D04" w:rsidP="004C0D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E4E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 an opposite to each word:</w:t>
            </w:r>
          </w:p>
          <w:p w:rsidR="004C0D04" w:rsidRPr="004C0D04" w:rsidRDefault="004C0D04" w:rsidP="004C0D04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C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ored</w:t>
            </w:r>
            <w:proofErr w:type="gramEnd"/>
            <w:r w:rsidRPr="004C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2. flexible - _________</w:t>
            </w:r>
          </w:p>
          <w:p w:rsidR="004C0D04" w:rsidRDefault="004C0D04" w:rsidP="004C0D04">
            <w:pPr>
              <w:ind w:left="3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C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generous - ________ 4. Sociable - _________</w:t>
            </w:r>
          </w:p>
          <w:p w:rsidR="004C0D04" w:rsidRDefault="004C0D04" w:rsidP="004C0D0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№2. </w:t>
            </w:r>
            <w:r w:rsidRPr="006E4E0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4C0D04" w:rsidRDefault="004C0D04" w:rsidP="004C0D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C0D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best way to start a conversation is to smile.</w:t>
            </w:r>
          </w:p>
          <w:p w:rsidR="002F0FC1" w:rsidRDefault="002F0FC1" w:rsidP="004C0D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Martha feels uncomfortable with unknown people. </w:t>
            </w:r>
          </w:p>
          <w:p w:rsidR="002F0FC1" w:rsidRDefault="002F0FC1" w:rsidP="004C0D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Hey!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be upset and try to see something positive in the situation.</w:t>
            </w:r>
          </w:p>
          <w:p w:rsidR="002F0FC1" w:rsidRDefault="002F0FC1" w:rsidP="004C0D04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They are easy to talk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6E4E0F" w:rsidRPr="002F0FC1" w:rsidRDefault="002F0FC1" w:rsidP="002F0F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№3. </w:t>
            </w:r>
            <w:r w:rsidRPr="002F0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2F0FC1" w:rsidRPr="002F0FC1" w:rsidRDefault="002F0FC1" w:rsidP="002F0F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Стесняться</w:t>
            </w:r>
          </w:p>
          <w:p w:rsidR="002F0FC1" w:rsidRPr="002F0FC1" w:rsidRDefault="002F0FC1" w:rsidP="002F0F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Раздражительный</w:t>
            </w:r>
          </w:p>
          <w:p w:rsidR="002F0FC1" w:rsidRPr="002F0FC1" w:rsidRDefault="002F0FC1" w:rsidP="002F0F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Быть одного возраста</w:t>
            </w:r>
          </w:p>
          <w:p w:rsidR="002F0FC1" w:rsidRPr="002F0FC1" w:rsidRDefault="002F0FC1" w:rsidP="002F0FC1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с кем-то время</w:t>
            </w:r>
          </w:p>
        </w:tc>
        <w:tc>
          <w:tcPr>
            <w:tcW w:w="5245" w:type="dxa"/>
          </w:tcPr>
          <w:p w:rsidR="006E4E0F" w:rsidRDefault="002F0FC1" w:rsidP="005C5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Variant 4</w:t>
            </w:r>
          </w:p>
          <w:p w:rsidR="002F0FC1" w:rsidRDefault="002F0FC1" w:rsidP="002F0F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 </w:t>
            </w:r>
            <w:r w:rsidRPr="002F0F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 an opposite to each word:</w:t>
            </w:r>
          </w:p>
          <w:p w:rsidR="002F0FC1" w:rsidRPr="002F0FC1" w:rsidRDefault="002F0FC1" w:rsidP="002F0F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ure</w:t>
            </w:r>
            <w:proofErr w:type="gramEnd"/>
            <w:r w:rsidRP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_______ 2.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sensitive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-________</w:t>
            </w:r>
          </w:p>
          <w:p w:rsidR="002F0FC1" w:rsidRPr="002F0FC1" w:rsidRDefault="002F0FC1" w:rsidP="002F0FC1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patient</w:t>
            </w:r>
            <w:proofErr w:type="gramEnd"/>
            <w:r w:rsidRPr="002F0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-________ 4. selfish - _________</w:t>
            </w:r>
          </w:p>
          <w:p w:rsidR="002F0FC1" w:rsidRDefault="005B06B3" w:rsidP="002F0FC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5B06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5B06B3" w:rsidRDefault="005B06B3" w:rsidP="005B06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When you 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nervous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your palms sweat and you look away.</w:t>
            </w:r>
          </w:p>
          <w:p w:rsidR="005B06B3" w:rsidRDefault="005B06B3" w:rsidP="005B06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get on really well with my sister.</w:t>
            </w:r>
          </w:p>
          <w:p w:rsidR="005B06B3" w:rsidRDefault="005B06B3" w:rsidP="005B06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Mom would like me to be more flexible.</w:t>
            </w:r>
          </w:p>
          <w:p w:rsidR="005B06B3" w:rsidRDefault="005B06B3" w:rsidP="005B06B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stare at me, please.</w:t>
            </w:r>
          </w:p>
          <w:p w:rsidR="005B06B3" w:rsidRDefault="005B06B3" w:rsidP="005B06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№3. </w:t>
            </w:r>
            <w:r w:rsidRPr="005B06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5B06B3" w:rsidRPr="005B06B3" w:rsidRDefault="005B06B3" w:rsidP="005B06B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Честный</w:t>
            </w:r>
          </w:p>
          <w:p w:rsidR="005B06B3" w:rsidRPr="005B06B3" w:rsidRDefault="005B06B3" w:rsidP="005B06B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Выручить кого-то</w:t>
            </w:r>
          </w:p>
          <w:p w:rsidR="005B06B3" w:rsidRPr="005B06B3" w:rsidRDefault="005B06B3" w:rsidP="005B06B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того стоит.</w:t>
            </w:r>
          </w:p>
          <w:p w:rsidR="005B06B3" w:rsidRPr="005B06B3" w:rsidRDefault="005B06B3" w:rsidP="005B06B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Общительный (легкий на подъем)</w:t>
            </w:r>
          </w:p>
        </w:tc>
      </w:tr>
      <w:tr w:rsidR="006E4E0F" w:rsidRPr="002F0FC1" w:rsidTr="006E4E0F">
        <w:tc>
          <w:tcPr>
            <w:tcW w:w="5529" w:type="dxa"/>
          </w:tcPr>
          <w:p w:rsidR="006E4E0F" w:rsidRDefault="005B06B3" w:rsidP="005C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 5</w:t>
            </w:r>
          </w:p>
          <w:p w:rsidR="005B06B3" w:rsidRDefault="005B06B3" w:rsidP="005B06B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B0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 </w:t>
            </w:r>
            <w:r w:rsidRPr="005B06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 an opposite to each word:</w:t>
            </w:r>
          </w:p>
          <w:p w:rsidR="005B06B3" w:rsidRPr="004232C2" w:rsidRDefault="005B06B3" w:rsidP="005B06B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6B3">
              <w:rPr>
                <w:rFonts w:ascii="Times New Roman" w:hAnsi="Times New Roman" w:cs="Times New Roman"/>
                <w:sz w:val="24"/>
                <w:szCs w:val="24"/>
              </w:rPr>
              <w:t>Confident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________ 2. </w:t>
            </w:r>
            <w:r w:rsid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Optimistic - ________</w:t>
            </w:r>
          </w:p>
          <w:p w:rsidR="004232C2" w:rsidRDefault="004232C2" w:rsidP="004232C2">
            <w:pPr>
              <w:ind w:left="3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selfish - 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4. </w:t>
            </w: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flexible - _________</w:t>
            </w:r>
          </w:p>
          <w:p w:rsidR="004232C2" w:rsidRDefault="004232C2" w:rsidP="004232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423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4232C2" w:rsidRPr="004232C2" w:rsidRDefault="004232C2" w:rsidP="004232C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break the ice means to start a friendly conversation.</w:t>
            </w:r>
          </w:p>
          <w:p w:rsidR="004232C2" w:rsidRDefault="004232C2" w:rsidP="004232C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 best friend is very generous and easy-going.</w:t>
            </w:r>
          </w:p>
          <w:p w:rsidR="004232C2" w:rsidRDefault="004232C2" w:rsidP="004232C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hope my tips will help you out.</w:t>
            </w:r>
          </w:p>
          <w:p w:rsidR="004232C2" w:rsidRDefault="004232C2" w:rsidP="004232C2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Don’t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get upset and look on the bright side of life.</w:t>
            </w:r>
          </w:p>
          <w:p w:rsidR="004232C2" w:rsidRPr="004232C2" w:rsidRDefault="004232C2" w:rsidP="004232C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№3. </w:t>
            </w:r>
            <w:r w:rsidRPr="00423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5B06B3" w:rsidRPr="004232C2" w:rsidRDefault="004232C2" w:rsidP="004232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Приблизиться к …</w:t>
            </w:r>
          </w:p>
          <w:p w:rsidR="004232C2" w:rsidRPr="004232C2" w:rsidRDefault="004232C2" w:rsidP="004232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Упрямый</w:t>
            </w:r>
          </w:p>
          <w:p w:rsidR="004232C2" w:rsidRPr="004232C2" w:rsidRDefault="004232C2" w:rsidP="004232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Убедиться, что …</w:t>
            </w:r>
          </w:p>
          <w:p w:rsidR="004232C2" w:rsidRPr="004232C2" w:rsidRDefault="004232C2" w:rsidP="004232C2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умение слушать</w:t>
            </w:r>
          </w:p>
          <w:p w:rsidR="005B06B3" w:rsidRPr="002F0FC1" w:rsidRDefault="005B06B3" w:rsidP="005B06B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</w:tcPr>
          <w:p w:rsidR="006E4E0F" w:rsidRDefault="004232C2" w:rsidP="005C5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Variant 5</w:t>
            </w:r>
          </w:p>
          <w:p w:rsidR="004232C2" w:rsidRDefault="004232C2" w:rsidP="004232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№1 </w:t>
            </w:r>
            <w:r w:rsidRPr="00423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Write an opposite to each word:</w:t>
            </w:r>
          </w:p>
          <w:p w:rsidR="004232C2" w:rsidRPr="004232C2" w:rsidRDefault="004232C2" w:rsidP="004232C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</w:rPr>
              <w:t>reliable - 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calm - _________</w:t>
            </w:r>
          </w:p>
          <w:p w:rsidR="004232C2" w:rsidRDefault="004232C2" w:rsidP="004232C2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interesting - 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4. </w:t>
            </w: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 - _______</w:t>
            </w:r>
          </w:p>
          <w:p w:rsidR="004232C2" w:rsidRDefault="004232C2" w:rsidP="004232C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№2. </w:t>
            </w:r>
            <w:r w:rsidRPr="004232C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4232C2" w:rsidRPr="004232C2" w:rsidRDefault="004232C2" w:rsidP="00423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 doesn’t get on well with his</w:t>
            </w:r>
            <w:r w:rsidRPr="004232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sister.</w:t>
            </w:r>
          </w:p>
          <w:p w:rsidR="001F2F97" w:rsidRPr="001F2F97" w:rsidRDefault="001F2F97" w:rsidP="001F2F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 would like to stay calm in difficult situations.</w:t>
            </w:r>
          </w:p>
          <w:p w:rsidR="004232C2" w:rsidRDefault="001F2F97" w:rsidP="004232C2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Jane always sees something positive even in negative situations.</w:t>
            </w:r>
          </w:p>
          <w:p w:rsidR="001F2F97" w:rsidRDefault="001F2F97" w:rsidP="001F2F97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Matt is</w:t>
            </w:r>
            <w:r w:rsidRPr="001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easy to talk to.</w:t>
            </w:r>
          </w:p>
          <w:p w:rsidR="001F2F97" w:rsidRDefault="001F2F97" w:rsidP="001F2F9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№3. </w:t>
            </w:r>
            <w:r w:rsidRPr="001F2F9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Translate:</w:t>
            </w:r>
          </w:p>
          <w:p w:rsidR="001F2F97" w:rsidRPr="001F2F97" w:rsidRDefault="001F2F97" w:rsidP="001F2F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Яростный</w:t>
            </w:r>
          </w:p>
          <w:p w:rsidR="001F2F97" w:rsidRPr="001F2F97" w:rsidRDefault="001F2F97" w:rsidP="001F2F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Извлекать пользу из …</w:t>
            </w:r>
          </w:p>
          <w:p w:rsidR="001F2F97" w:rsidRDefault="001F2F97" w:rsidP="001F2F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развивать в себе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страстные) </w:t>
            </w:r>
            <w:r w:rsidRPr="001F2F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интересы</w:t>
            </w:r>
          </w:p>
          <w:p w:rsidR="001F2F97" w:rsidRPr="001F2F97" w:rsidRDefault="001F2F97" w:rsidP="001F2F97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удивительный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F97" w:rsidRPr="004232C2" w:rsidRDefault="001F2F97" w:rsidP="001F2F9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6E4E0F" w:rsidRPr="002F0FC1" w:rsidRDefault="006E4E0F" w:rsidP="005C589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6E4E0F" w:rsidRPr="002F0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602EA"/>
    <w:multiLevelType w:val="hybridMultilevel"/>
    <w:tmpl w:val="07408ECE"/>
    <w:lvl w:ilvl="0" w:tplc="BA889E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9D24BA2"/>
    <w:multiLevelType w:val="hybridMultilevel"/>
    <w:tmpl w:val="D6866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7755B"/>
    <w:multiLevelType w:val="hybridMultilevel"/>
    <w:tmpl w:val="42400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30651"/>
    <w:multiLevelType w:val="hybridMultilevel"/>
    <w:tmpl w:val="02F844C0"/>
    <w:lvl w:ilvl="0" w:tplc="0A06F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70922"/>
    <w:multiLevelType w:val="hybridMultilevel"/>
    <w:tmpl w:val="BCEE7128"/>
    <w:lvl w:ilvl="0" w:tplc="AB241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03DBA"/>
    <w:multiLevelType w:val="hybridMultilevel"/>
    <w:tmpl w:val="3F1C6E1A"/>
    <w:lvl w:ilvl="0" w:tplc="433E2E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87BE4"/>
    <w:multiLevelType w:val="hybridMultilevel"/>
    <w:tmpl w:val="E070A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21D1E"/>
    <w:multiLevelType w:val="hybridMultilevel"/>
    <w:tmpl w:val="FF24B668"/>
    <w:lvl w:ilvl="0" w:tplc="38906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B165A"/>
    <w:multiLevelType w:val="hybridMultilevel"/>
    <w:tmpl w:val="22709B18"/>
    <w:lvl w:ilvl="0" w:tplc="00B45BF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C7963C3"/>
    <w:multiLevelType w:val="hybridMultilevel"/>
    <w:tmpl w:val="3A006658"/>
    <w:lvl w:ilvl="0" w:tplc="9900012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5EAC2F8E"/>
    <w:multiLevelType w:val="hybridMultilevel"/>
    <w:tmpl w:val="12A48E20"/>
    <w:lvl w:ilvl="0" w:tplc="D228F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F124E"/>
    <w:multiLevelType w:val="hybridMultilevel"/>
    <w:tmpl w:val="208AC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A5586"/>
    <w:multiLevelType w:val="hybridMultilevel"/>
    <w:tmpl w:val="C680B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F73FF"/>
    <w:multiLevelType w:val="hybridMultilevel"/>
    <w:tmpl w:val="B834197C"/>
    <w:lvl w:ilvl="0" w:tplc="66A8D3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A7C65"/>
    <w:multiLevelType w:val="hybridMultilevel"/>
    <w:tmpl w:val="13784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924D0D"/>
    <w:multiLevelType w:val="hybridMultilevel"/>
    <w:tmpl w:val="8C089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37701"/>
    <w:multiLevelType w:val="hybridMultilevel"/>
    <w:tmpl w:val="411AE516"/>
    <w:lvl w:ilvl="0" w:tplc="FF02B6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53CFB"/>
    <w:multiLevelType w:val="hybridMultilevel"/>
    <w:tmpl w:val="4E64D0C6"/>
    <w:lvl w:ilvl="0" w:tplc="4B6499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7E5D03D4"/>
    <w:multiLevelType w:val="hybridMultilevel"/>
    <w:tmpl w:val="DA6C0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8"/>
  </w:num>
  <w:num w:numId="9">
    <w:abstractNumId w:val="15"/>
  </w:num>
  <w:num w:numId="10">
    <w:abstractNumId w:val="14"/>
  </w:num>
  <w:num w:numId="11">
    <w:abstractNumId w:val="7"/>
  </w:num>
  <w:num w:numId="12">
    <w:abstractNumId w:val="5"/>
  </w:num>
  <w:num w:numId="13">
    <w:abstractNumId w:val="4"/>
  </w:num>
  <w:num w:numId="14">
    <w:abstractNumId w:val="9"/>
  </w:num>
  <w:num w:numId="15">
    <w:abstractNumId w:val="0"/>
  </w:num>
  <w:num w:numId="16">
    <w:abstractNumId w:val="17"/>
  </w:num>
  <w:num w:numId="17">
    <w:abstractNumId w:val="6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6F4"/>
    <w:rsid w:val="000C7785"/>
    <w:rsid w:val="001C0E59"/>
    <w:rsid w:val="001F2F97"/>
    <w:rsid w:val="002A031D"/>
    <w:rsid w:val="002F0FC1"/>
    <w:rsid w:val="00417FDE"/>
    <w:rsid w:val="004232C2"/>
    <w:rsid w:val="0047214D"/>
    <w:rsid w:val="004C0D04"/>
    <w:rsid w:val="00540F06"/>
    <w:rsid w:val="005B06B3"/>
    <w:rsid w:val="005C589E"/>
    <w:rsid w:val="005D0093"/>
    <w:rsid w:val="006E4E0F"/>
    <w:rsid w:val="008D0EE4"/>
    <w:rsid w:val="009B66F4"/>
    <w:rsid w:val="00A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71F81-4531-4C2B-9E7D-1336570F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F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0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0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2015-09-06T10:41:00Z</cp:lastPrinted>
  <dcterms:created xsi:type="dcterms:W3CDTF">2015-09-06T07:30:00Z</dcterms:created>
  <dcterms:modified xsi:type="dcterms:W3CDTF">2015-09-16T14:14:00Z</dcterms:modified>
</cp:coreProperties>
</file>