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C9" w:rsidRPr="00C8584B" w:rsidRDefault="007F51C9" w:rsidP="00EF6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84B">
        <w:rPr>
          <w:rFonts w:ascii="Times New Roman" w:hAnsi="Times New Roman" w:cs="Times New Roman"/>
          <w:b/>
          <w:sz w:val="28"/>
          <w:szCs w:val="28"/>
        </w:rPr>
        <w:t>Пионеры. Как это было.</w:t>
      </w:r>
    </w:p>
    <w:p w:rsidR="007F51C9" w:rsidRDefault="007F51C9" w:rsidP="007F51C9">
      <w:pP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2929933" cy="1952625"/>
            <wp:effectExtent l="133350" t="114300" r="156210" b="161925"/>
            <wp:docPr id="1" name="Рисунок 1" descr="C:\Users\ADMIN1QW\Desktop\Знай-ка!\Пионеры.Как  это было\DSC_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QW\Desktop\Знай-ка!\Пионеры.Как  это было\DSC_0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852" cy="19559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2847975" cy="1898006"/>
            <wp:effectExtent l="133350" t="114300" r="142875" b="160020"/>
            <wp:docPr id="2" name="Рисунок 2" descr="C:\Users\ADMIN1QW\Desktop\Знай-ка!\Пионеры.Как  это было\DSC_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1QW\Desktop\Знай-ка!\Пионеры.Как  это было\DSC_00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957" cy="18966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F51C9" w:rsidRDefault="007F51C9" w:rsidP="007F51C9">
      <w:pP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2847975" cy="1898007"/>
            <wp:effectExtent l="133350" t="114300" r="142875" b="160020"/>
            <wp:docPr id="3" name="Рисунок 3" descr="C:\Users\ADMIN1QW\Desktop\Знай-ка!\Пионеры.Как  это было\DSC_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1QW\Desktop\Знай-ка!\Пионеры.Как  это было\DSC_00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802" cy="19032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2844176" cy="1895475"/>
            <wp:effectExtent l="133350" t="114300" r="146685" b="161925"/>
            <wp:docPr id="4" name="Рисунок 4" descr="C:\Users\ADMIN1QW\Desktop\Знай-ка!\Пионеры.Как  это было\DSC_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1QW\Desktop\Знай-ка!\Пионеры.Как  это было\DSC_01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213" cy="19001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22CE0" w:rsidRPr="00F804F9" w:rsidRDefault="00EF65FB" w:rsidP="00F804F9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 wp14:anchorId="1880A021" wp14:editId="198BD700">
            <wp:extent cx="5774108" cy="3848100"/>
            <wp:effectExtent l="133350" t="114300" r="150495" b="171450"/>
            <wp:docPr id="5" name="Рисунок 5" descr="C:\Users\ADMIN1QW\Desktop\Знай-ка!\Пионеры.Как  это было\DSC_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1QW\Desktop\Знай-ка!\Пионеры.Как  это было\DSC_01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004" cy="38486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65FB" w:rsidRPr="00222CE0" w:rsidRDefault="00EF65FB" w:rsidP="00EF65FB">
      <w:pPr>
        <w:rPr>
          <w:rFonts w:ascii="Times New Roman" w:hAnsi="Times New Roman" w:cs="Times New Roman"/>
          <w:b/>
          <w:sz w:val="28"/>
          <w:szCs w:val="28"/>
        </w:rPr>
      </w:pPr>
    </w:p>
    <w:sectPr w:rsidR="00EF65FB" w:rsidRPr="00222CE0" w:rsidSect="00222CE0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519"/>
    <w:rsid w:val="00012AC4"/>
    <w:rsid w:val="00222CE0"/>
    <w:rsid w:val="00633279"/>
    <w:rsid w:val="007F51C9"/>
    <w:rsid w:val="0082553C"/>
    <w:rsid w:val="00AA0330"/>
    <w:rsid w:val="00C41519"/>
    <w:rsid w:val="00C8584B"/>
    <w:rsid w:val="00EF65FB"/>
    <w:rsid w:val="00F80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ADMIN1QW</dc:creator>
  <cp:keywords/>
  <dc:description/>
  <cp:lastModifiedBy>ADMIN1QW</cp:lastModifiedBy>
  <cp:revision>8</cp:revision>
  <cp:lastPrinted>2016-02-28T09:31:00Z</cp:lastPrinted>
  <dcterms:created xsi:type="dcterms:W3CDTF">2016-02-27T15:10:00Z</dcterms:created>
  <dcterms:modified xsi:type="dcterms:W3CDTF">2016-03-28T12:24:00Z</dcterms:modified>
</cp:coreProperties>
</file>