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26" w:rsidRDefault="0074758A" w:rsidP="007475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58A">
        <w:rPr>
          <w:rFonts w:ascii="Times New Roman" w:hAnsi="Times New Roman" w:cs="Times New Roman"/>
          <w:b/>
          <w:sz w:val="28"/>
          <w:szCs w:val="28"/>
          <w:lang w:val="en-US"/>
        </w:rPr>
        <w:t>Festivals and Parties. Topical vocabulary.</w:t>
      </w:r>
      <w:r w:rsidR="00111A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(1a+1b)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58A" w:rsidRPr="00EA02FA" w:rsidTr="0074758A">
        <w:tc>
          <w:tcPr>
            <w:tcW w:w="4672" w:type="dxa"/>
          </w:tcPr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(throw/arrange) a party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 annual festival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Experience an adventure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Treasure hunt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Take place in…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Take part in …</w:t>
            </w:r>
          </w:p>
          <w:p w:rsidR="00111A49" w:rsidRPr="00EA02FA" w:rsidRDefault="00EA02F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111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elebrate</w:t>
            </w:r>
            <w:r w:rsidRPr="00A7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celebration of)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Dress up in different clothes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change of clothes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competitor (contestant) 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competition (contest)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Help people in need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Watch fireworks display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Taste a national dish</w:t>
            </w:r>
          </w:p>
          <w:p w:rsidR="00A72BA3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Extra (spare)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fake(mock)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fancy dress party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Represent (symbolize)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symbol</w:t>
            </w:r>
          </w:p>
          <w:p w:rsidR="00EA02F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Farewell to winter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pancakes</w:t>
            </w:r>
          </w:p>
          <w:p w:rsidR="0074758A" w:rsidRDefault="0074758A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sure</w:t>
            </w:r>
            <w:r w:rsidR="00111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(that)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Attract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smb</w:t>
            </w:r>
            <w:proofErr w:type="spellEnd"/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 off fireworks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Strong tradition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Raise money for charity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Include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Begin with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with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Bad luck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 luck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superstition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one’s own luck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Better safe than sorry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take care (of)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walk under a ladder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think rationally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 </w:t>
            </w:r>
            <w:r w:rsidR="00EA02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 bit)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worried about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worry 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make fun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smb</w:t>
            </w:r>
            <w:proofErr w:type="spellEnd"/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reassure</w:t>
            </w:r>
          </w:p>
          <w:p w:rsidR="00111A49" w:rsidRDefault="00111A49" w:rsidP="0074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74758A" w:rsidRPr="00A72BA3" w:rsidRDefault="00EA02FA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Устроить вечеринку</w:t>
            </w:r>
          </w:p>
          <w:p w:rsidR="00EA02FA" w:rsidRPr="00A72BA3" w:rsidRDefault="00EA02FA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Ежегодный фестиваль</w:t>
            </w:r>
          </w:p>
          <w:p w:rsidR="00EA02FA" w:rsidRPr="00A72BA3" w:rsidRDefault="00EA02FA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Пережить приключение</w:t>
            </w:r>
          </w:p>
          <w:p w:rsidR="00EA02FA" w:rsidRPr="00A72BA3" w:rsidRDefault="00EA02FA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Поиск сокровищ</w:t>
            </w:r>
          </w:p>
          <w:p w:rsidR="00EA02FA" w:rsidRPr="00A72BA3" w:rsidRDefault="00EA02FA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Происходить, отмечаться в</w:t>
            </w:r>
          </w:p>
          <w:p w:rsidR="00EA02FA" w:rsidRPr="00A72BA3" w:rsidRDefault="00EA02FA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 в</w:t>
            </w:r>
          </w:p>
          <w:p w:rsidR="00EA02FA" w:rsidRDefault="00A72BA3" w:rsidP="007475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A02FA"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раздновать</w:t>
            </w:r>
            <w:r w:rsidRPr="002E6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празднование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A3">
              <w:rPr>
                <w:rFonts w:ascii="Times New Roman" w:hAnsi="Times New Roman" w:cs="Times New Roman"/>
                <w:i/>
                <w:sz w:val="28"/>
                <w:szCs w:val="28"/>
              </w:rPr>
              <w:t>Одеваться в разную одежду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Смена одежды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соревнования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Соревнование, конкурс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Помогать нуждающимся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Смотреть фейерверк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Пробовать национальное блюдо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Дополнительный (запасной)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Фальшивый (придуманный)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Костюмированная вечеринка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 (символизировать)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Символ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Прощание с зимой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Блины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Убедиться (что)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Привлекать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Запускать фейерверк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Старая традиция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Собрать деньги на благотворительность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Начать с…</w:t>
            </w:r>
          </w:p>
          <w:p w:rsidR="00A72BA3" w:rsidRDefault="00A72BA3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Закончить (чем-то) </w:t>
            </w:r>
          </w:p>
          <w:p w:rsidR="00A72BA3" w:rsidRDefault="00245001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Невезенье, несчастье</w:t>
            </w:r>
          </w:p>
          <w:p w:rsidR="00245001" w:rsidRDefault="00245001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Удача</w:t>
            </w:r>
          </w:p>
          <w:p w:rsidR="00245001" w:rsidRDefault="00245001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Суеверие, примета</w:t>
            </w:r>
          </w:p>
          <w:p w:rsidR="00245001" w:rsidRDefault="00245001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Самому строить судьбу</w:t>
            </w:r>
          </w:p>
          <w:p w:rsidR="00245001" w:rsidRDefault="00245001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Береженого Бог бережет </w:t>
            </w:r>
          </w:p>
          <w:p w:rsidR="00245001" w:rsidRDefault="00245001" w:rsidP="00747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Заботиться о </w:t>
            </w:r>
          </w:p>
          <w:p w:rsidR="00245001" w:rsidRDefault="00245001" w:rsidP="00245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Пройти под лестницей</w:t>
            </w:r>
          </w:p>
          <w:p w:rsidR="00245001" w:rsidRDefault="00245001" w:rsidP="00245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Думать рационально</w:t>
            </w:r>
          </w:p>
          <w:p w:rsidR="00245001" w:rsidRDefault="00245001" w:rsidP="00245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(немного0 волноваться о</w:t>
            </w:r>
          </w:p>
          <w:p w:rsidR="00245001" w:rsidRDefault="00245001" w:rsidP="00245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Беспокойство</w:t>
            </w:r>
          </w:p>
          <w:p w:rsidR="00245001" w:rsidRDefault="00245001" w:rsidP="00245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Смеяться над кем-то </w:t>
            </w:r>
          </w:p>
          <w:p w:rsidR="00245001" w:rsidRPr="00A72BA3" w:rsidRDefault="00245001" w:rsidP="00245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переубедить</w:t>
            </w:r>
          </w:p>
        </w:tc>
      </w:tr>
    </w:tbl>
    <w:p w:rsidR="0074758A" w:rsidRDefault="0074758A" w:rsidP="00747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01" w:rsidRDefault="00245001" w:rsidP="007475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Translate:</w:t>
      </w:r>
    </w:p>
    <w:p w:rsidR="00245001" w:rsidRDefault="00245001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want to arrange a party for the annual festival to farewell winter.</w:t>
      </w:r>
    </w:p>
    <w:p w:rsidR="00245001" w:rsidRDefault="00245001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Splatfest takes place in Spain it includes throwing tomatoes at each other.</w:t>
      </w:r>
    </w:p>
    <w:p w:rsidR="00245001" w:rsidRDefault="00245001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Make sure you let fireworks safely.</w:t>
      </w:r>
    </w:p>
    <w:p w:rsidR="00245001" w:rsidRDefault="00245001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organized this cooking competition in order to (</w:t>
      </w:r>
      <w:r>
        <w:rPr>
          <w:rFonts w:ascii="Times New Roman" w:hAnsi="Times New Roman" w:cs="Times New Roman"/>
          <w:b/>
          <w:sz w:val="28"/>
          <w:szCs w:val="28"/>
        </w:rPr>
        <w:t>чтобы</w:t>
      </w:r>
      <w:r w:rsidRPr="002450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raise money for charity.</w:t>
      </w:r>
    </w:p>
    <w:p w:rsidR="00245001" w:rsidRDefault="00245001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Pancakes symbolize the sun during Maslenitsa.</w:t>
      </w:r>
    </w:p>
    <w:p w:rsidR="00245001" w:rsidRDefault="00245001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Some people believe that </w:t>
      </w:r>
      <w:r w:rsidR="00D50C62">
        <w:rPr>
          <w:rFonts w:ascii="Times New Roman" w:hAnsi="Times New Roman" w:cs="Times New Roman"/>
          <w:b/>
          <w:sz w:val="28"/>
          <w:szCs w:val="28"/>
          <w:lang w:val="en-US"/>
        </w:rPr>
        <w:t>walking under a ladder brings bad luck.</w:t>
      </w:r>
    </w:p>
    <w:p w:rsidR="00D50C62" w:rsidRDefault="00D50C62" w:rsidP="00245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really believe in superstitions.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fun of me.</w:t>
      </w: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82E" w:rsidRDefault="002E682E" w:rsidP="002E6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682E" w:rsidRPr="002E682E" w:rsidTr="002E682E">
        <w:tc>
          <w:tcPr>
            <w:tcW w:w="4672" w:type="dxa"/>
          </w:tcPr>
          <w:p w:rsidR="002E682E" w:rsidRDefault="00ED5592" w:rsidP="002E68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№ 1. </w:t>
            </w:r>
            <w:r w:rsidR="002E68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Translate: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Let’s throw a big party!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 Yesterday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took part in a cooking competition.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Black cats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bring bad luck in the UK.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Maslenitsa represents a farewell to winter.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8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смеяться над кем-то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запускать фейерверк</w:t>
            </w:r>
          </w:p>
          <w:p w:rsidR="002E682E" w:rsidRP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празднование Нового года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начать с…</w:t>
            </w:r>
          </w:p>
          <w:p w:rsidR="002E682E" w:rsidRP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блины</w:t>
            </w:r>
          </w:p>
          <w:p w:rsidR="002E682E" w:rsidRDefault="002E682E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8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одеваться в разли</w:t>
            </w:r>
            <w:r w:rsidR="00CC06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одежду</w:t>
            </w:r>
          </w:p>
          <w:p w:rsidR="00CC06E7" w:rsidRPr="002E682E" w:rsidRDefault="00CC06E7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682E" w:rsidRDefault="00ED5592" w:rsidP="002E68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№2. </w:t>
            </w:r>
            <w:r w:rsidR="002E68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Translate:</w:t>
            </w:r>
          </w:p>
          <w:p w:rsidR="002E682E" w:rsidRPr="00CC06E7" w:rsidRDefault="002E682E" w:rsidP="00CC0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sure you let off fireworks safely.</w:t>
            </w:r>
          </w:p>
          <w:p w:rsidR="002E682E" w:rsidRDefault="002E682E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to experience a new adventure in the Pirates’ town.</w:t>
            </w:r>
          </w:p>
          <w:p w:rsidR="002E682E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Everybody makes his or her own luck.</w:t>
            </w:r>
          </w:p>
          <w:p w:rsidR="00CC06E7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 fancy dress party.</w:t>
            </w:r>
          </w:p>
          <w:p w:rsidR="00CC06E7" w:rsidRPr="00CC06E7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нуждающимся</w:t>
            </w:r>
          </w:p>
          <w:p w:rsidR="00CC06E7" w:rsidRPr="00CC06E7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Береженного Бог бережет.</w:t>
            </w:r>
          </w:p>
          <w:p w:rsidR="00CC06E7" w:rsidRPr="00CC06E7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чем-либо</w:t>
            </w:r>
          </w:p>
          <w:p w:rsidR="00CC06E7" w:rsidRPr="00CC06E7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удача</w:t>
            </w:r>
          </w:p>
          <w:p w:rsidR="00CC06E7" w:rsidRPr="00CC06E7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происходить в</w:t>
            </w:r>
          </w:p>
          <w:p w:rsidR="00CC06E7" w:rsidRPr="002E682E" w:rsidRDefault="00CC06E7" w:rsidP="002E68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думать рационально</w:t>
            </w:r>
          </w:p>
        </w:tc>
      </w:tr>
      <w:tr w:rsidR="002E682E" w:rsidRPr="002E682E" w:rsidTr="002E682E">
        <w:tc>
          <w:tcPr>
            <w:tcW w:w="4672" w:type="dxa"/>
          </w:tcPr>
          <w:p w:rsidR="00CC06E7" w:rsidRDefault="00ED5592" w:rsidP="00CC06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3. </w:t>
            </w:r>
            <w:r w:rsidR="00CC06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Translate:</w:t>
            </w:r>
          </w:p>
          <w:p w:rsidR="002E682E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Walking under a ladder brings bad luck.</w:t>
            </w:r>
          </w:p>
          <w:p w:rsid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Dyed eggs are a symbol of Easter.</w:t>
            </w:r>
          </w:p>
          <w:p w:rsid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need a spare change of clothes.</w:t>
            </w:r>
          </w:p>
          <w:p w:rsid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festival attracts thousands of tourists.</w:t>
            </w:r>
          </w:p>
          <w:p w:rsidR="00CC06E7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суеверие</w:t>
            </w:r>
          </w:p>
          <w:p w:rsidR="00CC06E7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собрать деньги на благотворительность</w:t>
            </w:r>
          </w:p>
          <w:p w:rsidR="00CC06E7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несчастье</w:t>
            </w:r>
          </w:p>
          <w:p w:rsidR="00CC06E7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праздновать</w:t>
            </w:r>
          </w:p>
          <w:p w:rsidR="00CC06E7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фестиваль</w:t>
            </w:r>
          </w:p>
          <w:p w:rsidR="00CC06E7" w:rsidRPr="00CC06E7" w:rsidRDefault="00CC06E7" w:rsidP="00CC0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немного волноваться из-за …</w:t>
            </w:r>
          </w:p>
          <w:p w:rsidR="00CC06E7" w:rsidRPr="00CC06E7" w:rsidRDefault="00CC06E7" w:rsidP="00CC06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CF6799" w:rsidRDefault="00ED5592" w:rsidP="00CF67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№4. </w:t>
            </w:r>
            <w:r w:rsidR="00CF6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Translate:</w:t>
            </w:r>
          </w:p>
          <w:p w:rsidR="002E682E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watched a great fireworks display last week.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put on a fake beard.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of the contest was a treasure hunt.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Carnival in Rio is an annual festival.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</w:rPr>
              <w:t>заботится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…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соревнования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символизировать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</w:rPr>
              <w:t>одеваться в различную одежду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</w:rPr>
              <w:t>переубедить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</w:t>
            </w:r>
          </w:p>
        </w:tc>
      </w:tr>
      <w:tr w:rsidR="002E682E" w:rsidRPr="00ED5592" w:rsidTr="002E682E">
        <w:tc>
          <w:tcPr>
            <w:tcW w:w="4672" w:type="dxa"/>
          </w:tcPr>
          <w:p w:rsidR="00CF6799" w:rsidRDefault="00ED5592" w:rsidP="00CF67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5. </w:t>
            </w:r>
            <w:bookmarkStart w:id="0" w:name="_GoBack"/>
            <w:bookmarkEnd w:id="0"/>
            <w:r w:rsidR="00CF6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Translate: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needs a spare change of clothes.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Carnival in Rio is an annual festival.</w:t>
            </w:r>
          </w:p>
          <w:p w:rsidR="002E682E" w:rsidRPr="00CF6799" w:rsidRDefault="00CF6799" w:rsidP="00CF67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worried about the results of the competition.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F6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CF6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 fancy dress party.</w:t>
            </w:r>
          </w:p>
          <w:p w:rsidR="00CF6799" w:rsidRPr="00CF6799" w:rsidRDefault="00CF6799" w:rsidP="00CF67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устроить вечеринку</w:t>
            </w:r>
          </w:p>
          <w:p w:rsidR="00CF6799" w:rsidRPr="00ED5592" w:rsidRDefault="00ED5592" w:rsidP="00ED55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смеяться</w:t>
            </w:r>
            <w:proofErr w:type="spellEnd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</w:t>
            </w:r>
            <w:proofErr w:type="spellEnd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кем-то</w:t>
            </w:r>
            <w:proofErr w:type="spellEnd"/>
          </w:p>
          <w:p w:rsidR="00ED5592" w:rsidRPr="00ED5592" w:rsidRDefault="00ED5592" w:rsidP="00ED55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удача</w:t>
            </w:r>
            <w:proofErr w:type="spellEnd"/>
          </w:p>
          <w:p w:rsidR="00ED5592" w:rsidRPr="00ED5592" w:rsidRDefault="00ED5592" w:rsidP="00ED55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sz w:val="28"/>
                <w:szCs w:val="28"/>
              </w:rPr>
              <w:t>фальшивый</w:t>
            </w:r>
          </w:p>
          <w:p w:rsidR="00ED5592" w:rsidRPr="00ED5592" w:rsidRDefault="00ED5592" w:rsidP="00ED55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sz w:val="28"/>
                <w:szCs w:val="28"/>
              </w:rPr>
              <w:t>привлекать</w:t>
            </w:r>
          </w:p>
          <w:p w:rsidR="00ED5592" w:rsidRPr="00ED5592" w:rsidRDefault="00ED5592" w:rsidP="00ED55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происходить</w:t>
            </w:r>
            <w:proofErr w:type="spellEnd"/>
            <w:proofErr w:type="gramEnd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ED5592" w:rsidRPr="00CF6799" w:rsidRDefault="00ED5592" w:rsidP="00ED55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2E682E" w:rsidRDefault="00ED5592" w:rsidP="002E68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№ 6. </w:t>
            </w:r>
            <w:r w:rsidRPr="00ED5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Translate:</w:t>
            </w:r>
          </w:p>
          <w:p w:rsidR="00ED5592" w:rsidRDefault="00ED5592" w:rsidP="00ED55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Maslenitsa represents a farewell to winter.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Pancakes represent the sun.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Black cats </w:t>
            </w:r>
            <w:proofErr w:type="gram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bring bad luck in the UK.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ED5592">
              <w:rPr>
                <w:lang w:val="en-US"/>
              </w:rPr>
              <w:t xml:space="preserve"> </w:t>
            </w: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sure you let off fireworks safely.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ежегодный фестиваль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Береженного </w:t>
            </w:r>
            <w:proofErr w:type="spellStart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</w:t>
            </w:r>
            <w:proofErr w:type="spellEnd"/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бережет.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Pr="00ED5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праздновать</w:t>
            </w:r>
          </w:p>
          <w:p w:rsidR="00ED5592" w:rsidRP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92">
              <w:rPr>
                <w:rFonts w:ascii="Times New Roman" w:hAnsi="Times New Roman" w:cs="Times New Roman"/>
                <w:sz w:val="28"/>
                <w:szCs w:val="28"/>
              </w:rPr>
              <w:t>8. суеверие</w:t>
            </w:r>
          </w:p>
          <w:p w:rsid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9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сокровищ</w:t>
            </w:r>
          </w:p>
          <w:p w:rsidR="00ED5592" w:rsidRP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t xml:space="preserve"> </w:t>
            </w:r>
            <w:r w:rsidRPr="00ED5592">
              <w:rPr>
                <w:rFonts w:ascii="Times New Roman" w:hAnsi="Times New Roman" w:cs="Times New Roman"/>
                <w:sz w:val="28"/>
                <w:szCs w:val="28"/>
              </w:rPr>
              <w:t>закончить чем-либо</w:t>
            </w:r>
          </w:p>
          <w:p w:rsidR="00ED5592" w:rsidRPr="00ED5592" w:rsidRDefault="00ED5592" w:rsidP="002E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82E" w:rsidRPr="00ED5592" w:rsidRDefault="002E682E" w:rsidP="002E682E">
      <w:pPr>
        <w:rPr>
          <w:rFonts w:ascii="Times New Roman" w:hAnsi="Times New Roman" w:cs="Times New Roman"/>
          <w:b/>
          <w:sz w:val="28"/>
          <w:szCs w:val="28"/>
        </w:rPr>
      </w:pPr>
    </w:p>
    <w:sectPr w:rsidR="002E682E" w:rsidRPr="00ED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4C"/>
    <w:multiLevelType w:val="hybridMultilevel"/>
    <w:tmpl w:val="150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776"/>
    <w:multiLevelType w:val="hybridMultilevel"/>
    <w:tmpl w:val="5DACF96E"/>
    <w:lvl w:ilvl="0" w:tplc="B874E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243F"/>
    <w:multiLevelType w:val="hybridMultilevel"/>
    <w:tmpl w:val="AE4E59A8"/>
    <w:lvl w:ilvl="0" w:tplc="F2EC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F2CAB"/>
    <w:multiLevelType w:val="hybridMultilevel"/>
    <w:tmpl w:val="0870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7A7A"/>
    <w:multiLevelType w:val="hybridMultilevel"/>
    <w:tmpl w:val="C40A705C"/>
    <w:lvl w:ilvl="0" w:tplc="E0525F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1"/>
    <w:rsid w:val="00111A49"/>
    <w:rsid w:val="00245001"/>
    <w:rsid w:val="002E682E"/>
    <w:rsid w:val="0074758A"/>
    <w:rsid w:val="008D3740"/>
    <w:rsid w:val="00A72BA3"/>
    <w:rsid w:val="00B47871"/>
    <w:rsid w:val="00CC06E7"/>
    <w:rsid w:val="00CF6799"/>
    <w:rsid w:val="00D50C62"/>
    <w:rsid w:val="00E82526"/>
    <w:rsid w:val="00EA02FA"/>
    <w:rsid w:val="00E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9BF6-BEBA-4341-8867-CFA6F026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5910-2380-4C02-A9AA-63D8DBFA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2015-09-14T16:13:00Z</cp:lastPrinted>
  <dcterms:created xsi:type="dcterms:W3CDTF">2015-09-10T13:57:00Z</dcterms:created>
  <dcterms:modified xsi:type="dcterms:W3CDTF">2015-09-14T16:16:00Z</dcterms:modified>
</cp:coreProperties>
</file>