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Pr="00B51C99" w:rsidRDefault="002C1F38" w:rsidP="002C1F38">
      <w:pPr>
        <w:rPr>
          <w:b/>
          <w:noProof/>
          <w:sz w:val="28"/>
          <w:szCs w:val="28"/>
        </w:rPr>
      </w:pPr>
      <w:r w:rsidRPr="00B51C99">
        <w:rPr>
          <w:b/>
          <w:noProof/>
          <w:sz w:val="28"/>
          <w:szCs w:val="28"/>
        </w:rPr>
        <w:t>5. 06. 2016 г. Общественное признание</w:t>
      </w:r>
    </w:p>
    <w:p w:rsidR="002C1F38" w:rsidRPr="00B51C99" w:rsidRDefault="002C1F38" w:rsidP="002C1F38">
      <w:pPr>
        <w:rPr>
          <w:b/>
          <w:noProof/>
          <w:sz w:val="28"/>
          <w:szCs w:val="28"/>
        </w:rPr>
      </w:pPr>
      <w:r w:rsidRPr="00B51C99">
        <w:rPr>
          <w:b/>
          <w:noProof/>
          <w:sz w:val="28"/>
          <w:szCs w:val="28"/>
        </w:rPr>
        <w:t xml:space="preserve"> Горбович  Екатерина 5  «б»  одна из первых участниц Конкурса «Летние Вести» , Улыбки « Летних Вестей», победитель  в номинациии конкурса «Новости с улыбкой», состоялась  запись на стихотворения о ЗОЖ на ГТРК Кузбасс</w:t>
      </w:r>
      <w:r>
        <w:rPr>
          <w:b/>
          <w:noProof/>
          <w:sz w:val="28"/>
          <w:szCs w:val="28"/>
        </w:rPr>
        <w:t>.</w:t>
      </w:r>
    </w:p>
    <w:p w:rsidR="002C1F38" w:rsidRPr="00B51C99" w:rsidRDefault="002C1F38" w:rsidP="002C1F38">
      <w:pPr>
        <w:rPr>
          <w:b/>
          <w:noProof/>
          <w:sz w:val="28"/>
          <w:szCs w:val="28"/>
        </w:rPr>
      </w:pPr>
    </w:p>
    <w:p w:rsidR="002C1F38" w:rsidRPr="00B51C99" w:rsidRDefault="002C1F38" w:rsidP="002C1F38">
      <w:pPr>
        <w:rPr>
          <w:noProof/>
          <w:sz w:val="28"/>
          <w:szCs w:val="28"/>
        </w:rPr>
      </w:pPr>
    </w:p>
    <w:p w:rsidR="002C1F38" w:rsidRPr="00B51C99" w:rsidRDefault="002C1F38" w:rsidP="002C1F38">
      <w:pPr>
        <w:rPr>
          <w:noProof/>
          <w:sz w:val="28"/>
          <w:szCs w:val="28"/>
        </w:rPr>
      </w:pPr>
    </w:p>
    <w:p w:rsidR="002C1F38" w:rsidRPr="00B51C99" w:rsidRDefault="002C1F38" w:rsidP="002C1F38">
      <w:pPr>
        <w:rPr>
          <w:noProof/>
          <w:sz w:val="28"/>
          <w:szCs w:val="28"/>
        </w:rPr>
      </w:pPr>
    </w:p>
    <w:p w:rsidR="002C1F38" w:rsidRPr="00B51C99" w:rsidRDefault="00045AB8" w:rsidP="002C1F38">
      <w:pPr>
        <w:rPr>
          <w:sz w:val="28"/>
          <w:szCs w:val="28"/>
        </w:rPr>
      </w:pPr>
      <w:bookmarkStart w:id="0" w:name="_GoBack"/>
      <w:r w:rsidRPr="002C1F38"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4" name="Рисунок 1" descr="http://i2.ytimg.com/vi/cgb8NhzLHM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2.ytimg.com/vi/cgb8NhzLHMs/hq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sz w:val="32"/>
          <w:szCs w:val="32"/>
        </w:rPr>
      </w:pPr>
      <w:r w:rsidRPr="0021297D">
        <w:rPr>
          <w:b/>
          <w:sz w:val="32"/>
          <w:szCs w:val="32"/>
        </w:rPr>
        <w:lastRenderedPageBreak/>
        <w:t xml:space="preserve">              Победа в областном конкурсе " Летние Вести"</w:t>
      </w:r>
      <w:r>
        <w:rPr>
          <w:b/>
          <w:sz w:val="32"/>
          <w:szCs w:val="32"/>
        </w:rPr>
        <w:t>!</w:t>
      </w:r>
    </w:p>
    <w:p w:rsidR="002C1F38" w:rsidRDefault="002C1F38" w:rsidP="002C1F3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Меня поддерживали одноклассники!</w:t>
      </w:r>
    </w:p>
    <w:p w:rsidR="002C1F38" w:rsidRDefault="002C1F38" w:rsidP="002C1F38">
      <w:pPr>
        <w:rPr>
          <w:b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Default="002C1F38" w:rsidP="002C1F38">
      <w:pPr>
        <w:rPr>
          <w:b/>
          <w:noProof/>
          <w:sz w:val="32"/>
          <w:szCs w:val="32"/>
        </w:rPr>
      </w:pPr>
    </w:p>
    <w:p w:rsidR="002C1F38" w:rsidRPr="00C93FB0" w:rsidRDefault="002C1F38" w:rsidP="002C1F38">
      <w:pPr>
        <w:rPr>
          <w:b/>
          <w:sz w:val="32"/>
          <w:szCs w:val="32"/>
        </w:rPr>
      </w:pPr>
    </w:p>
    <w:p w:rsidR="00A82B46" w:rsidRPr="00EF3B73" w:rsidRDefault="00045AB8" w:rsidP="00B42C08">
      <w:pPr>
        <w:jc w:val="center"/>
        <w:rPr>
          <w:b/>
          <w:sz w:val="32"/>
          <w:szCs w:val="32"/>
        </w:rPr>
      </w:pPr>
      <w:r w:rsidRPr="00EF3B73">
        <w:rPr>
          <w:b/>
          <w:noProof/>
          <w:sz w:val="32"/>
          <w:szCs w:val="32"/>
        </w:rPr>
        <w:drawing>
          <wp:inline distT="0" distB="0" distL="0" distR="0">
            <wp:extent cx="3771900" cy="2514600"/>
            <wp:effectExtent l="0" t="0" r="0" b="0"/>
            <wp:docPr id="5" name="Рисунок 5" descr="IMG_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5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46" w:rsidRDefault="00A82B46" w:rsidP="00B42C08">
      <w:pPr>
        <w:jc w:val="center"/>
        <w:rPr>
          <w:b/>
          <w:sz w:val="32"/>
          <w:szCs w:val="32"/>
        </w:rPr>
      </w:pPr>
    </w:p>
    <w:p w:rsidR="0051662C" w:rsidRPr="0051662C" w:rsidRDefault="00045AB8" w:rsidP="00B42C08">
      <w:pPr>
        <w:jc w:val="center"/>
        <w:rPr>
          <w:b/>
          <w:sz w:val="32"/>
          <w:szCs w:val="32"/>
        </w:rPr>
      </w:pPr>
      <w:r w:rsidRPr="0051662C">
        <w:rPr>
          <w:b/>
          <w:noProof/>
          <w:sz w:val="32"/>
          <w:szCs w:val="32"/>
        </w:rPr>
        <w:drawing>
          <wp:inline distT="0" distB="0" distL="0" distR="0">
            <wp:extent cx="3829050" cy="2428875"/>
            <wp:effectExtent l="0" t="0" r="0" b="9525"/>
            <wp:docPr id="1" name="Рисунок 1" descr="AAA_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A_79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46" w:rsidRDefault="00A82B46">
      <w:pPr>
        <w:rPr>
          <w:b/>
          <w:sz w:val="32"/>
          <w:szCs w:val="32"/>
        </w:rPr>
      </w:pPr>
    </w:p>
    <w:p w:rsidR="00A82B46" w:rsidRPr="008546AD" w:rsidRDefault="00A82B46">
      <w:pPr>
        <w:rPr>
          <w:sz w:val="32"/>
          <w:szCs w:val="32"/>
        </w:rPr>
      </w:pPr>
    </w:p>
    <w:p w:rsidR="0021297D" w:rsidRPr="008546AD" w:rsidRDefault="0021297D" w:rsidP="008546AD">
      <w:pPr>
        <w:ind w:firstLine="851"/>
        <w:jc w:val="both"/>
      </w:pPr>
      <w:r w:rsidRPr="008546AD">
        <w:t>Этим летом</w:t>
      </w:r>
      <w:r w:rsidR="00AD4DED" w:rsidRPr="008546AD">
        <w:t>,</w:t>
      </w:r>
      <w:r w:rsidRPr="008546AD">
        <w:t xml:space="preserve"> я и моя семья приняли участие в конкурсе</w:t>
      </w:r>
      <w:r w:rsidR="006A7016" w:rsidRPr="008546AD">
        <w:t>,</w:t>
      </w:r>
      <w:r w:rsidRPr="008546AD">
        <w:t xml:space="preserve"> организованном Государственной Теле Радио Компанией</w:t>
      </w:r>
      <w:r w:rsidR="00541080" w:rsidRPr="008546AD">
        <w:t xml:space="preserve"> </w:t>
      </w:r>
      <w:r w:rsidRPr="008546AD">
        <w:t>Кузбасса</w:t>
      </w:r>
      <w:r w:rsidR="00541080" w:rsidRPr="008546AD">
        <w:t xml:space="preserve"> </w:t>
      </w:r>
      <w:r w:rsidRPr="008546AD">
        <w:t xml:space="preserve">и </w:t>
      </w:r>
      <w:r w:rsidR="00F457A7" w:rsidRPr="008546AD">
        <w:t>Россия</w:t>
      </w:r>
      <w:r w:rsidRPr="008546AD">
        <w:t>"Вести</w:t>
      </w:r>
      <w:r w:rsidR="00F457A7" w:rsidRPr="008546AD">
        <w:t xml:space="preserve"> 24"</w:t>
      </w:r>
      <w:r w:rsidRPr="008546AD">
        <w:t xml:space="preserve">  под названием "Летние Вести с Улыбкой"!</w:t>
      </w:r>
    </w:p>
    <w:p w:rsidR="008546AD" w:rsidRDefault="0021297D" w:rsidP="008546AD">
      <w:pPr>
        <w:ind w:firstLine="851"/>
        <w:jc w:val="both"/>
      </w:pPr>
      <w:r w:rsidRPr="008546AD">
        <w:t xml:space="preserve">Условия конкурса были </w:t>
      </w:r>
      <w:r w:rsidR="00AD4DED" w:rsidRPr="008546AD">
        <w:t>простые, нужно</w:t>
      </w:r>
      <w:r w:rsidRPr="008546AD">
        <w:t xml:space="preserve"> </w:t>
      </w:r>
      <w:r w:rsidR="00A82B46" w:rsidRPr="008546AD">
        <w:t xml:space="preserve"> </w:t>
      </w:r>
      <w:r w:rsidRPr="008546AD">
        <w:t xml:space="preserve">написать пожелание или четверостишье о лете, ведущих, улыбке итд. Найти плакат  по городу  с изображением ведущих ВГТРК, сделать фото-селфи </w:t>
      </w:r>
      <w:r w:rsidR="00E14762" w:rsidRPr="008546AD">
        <w:t>,</w:t>
      </w:r>
      <w:r w:rsidRPr="008546AD">
        <w:t xml:space="preserve">  направи</w:t>
      </w:r>
      <w:r w:rsidR="00A82B46" w:rsidRPr="008546AD">
        <w:t>в</w:t>
      </w:r>
      <w:r w:rsidRPr="008546AD">
        <w:t xml:space="preserve"> в редакцию. Моя спортивная семья подошла к конкурсу очень </w:t>
      </w:r>
      <w:r w:rsidR="00A82B46" w:rsidRPr="008546AD">
        <w:t>серьезно</w:t>
      </w:r>
      <w:r w:rsidRPr="008546AD">
        <w:t>!</w:t>
      </w:r>
      <w:r w:rsidR="00AD4DED" w:rsidRPr="008546AD">
        <w:t xml:space="preserve"> </w:t>
      </w:r>
      <w:r w:rsidRPr="008546AD">
        <w:t xml:space="preserve">Мы сели на велосипеды и </w:t>
      </w:r>
      <w:r w:rsidR="005E2768" w:rsidRPr="008546AD">
        <w:t xml:space="preserve">проехав </w:t>
      </w:r>
      <w:r w:rsidRPr="008546AD">
        <w:t xml:space="preserve">за городом </w:t>
      </w:r>
      <w:smartTag w:uri="urn:schemas-microsoft-com:office:smarttags" w:element="metricconverter">
        <w:smartTagPr>
          <w:attr w:name="ProductID" w:val="15 км"/>
        </w:smartTagPr>
        <w:r w:rsidRPr="008546AD">
          <w:t xml:space="preserve">15 </w:t>
        </w:r>
        <w:r w:rsidR="00AD4DED" w:rsidRPr="008546AD">
          <w:t>км</w:t>
        </w:r>
      </w:smartTag>
      <w:r w:rsidR="00AD4DED" w:rsidRPr="008546AD">
        <w:t xml:space="preserve">, </w:t>
      </w:r>
      <w:r w:rsidRPr="008546AD">
        <w:t>сфотографирова</w:t>
      </w:r>
      <w:r w:rsidR="005E2768" w:rsidRPr="008546AD">
        <w:t>лись</w:t>
      </w:r>
      <w:r w:rsidRPr="008546AD">
        <w:t xml:space="preserve"> с ведущим новостей Алексеем Стояновым. Подкрепили фото четверостишьем </w:t>
      </w:r>
      <w:r w:rsidR="00AD4DED" w:rsidRPr="008546AD">
        <w:t>о его работе. Жюри отобрало 10 понравившихся фото с пожеланиями, куда</w:t>
      </w:r>
      <w:r w:rsidR="00A82B46" w:rsidRPr="008546AD">
        <w:t xml:space="preserve"> в финал </w:t>
      </w:r>
      <w:r w:rsidR="00AD4DED" w:rsidRPr="008546AD">
        <w:t xml:space="preserve"> попали и мы!</w:t>
      </w:r>
      <w:r w:rsidR="00A82B46" w:rsidRPr="008546AD">
        <w:t xml:space="preserve"> </w:t>
      </w:r>
      <w:r w:rsidR="00AD4DED" w:rsidRPr="008546AD">
        <w:t xml:space="preserve">К Дню Шахтеров  началось голосование. </w:t>
      </w:r>
    </w:p>
    <w:p w:rsidR="006A7016" w:rsidRPr="008546AD" w:rsidRDefault="00AD4DED" w:rsidP="008546AD">
      <w:pPr>
        <w:ind w:firstLine="851"/>
        <w:jc w:val="both"/>
      </w:pPr>
      <w:r w:rsidRPr="008546AD">
        <w:t xml:space="preserve">Соперники были сильные и напористые. Но мы не сдавались! Нас поддерживали одноклассники, родные, друзья и соседи.  </w:t>
      </w:r>
      <w:r w:rsidR="006A7016" w:rsidRPr="008546AD">
        <w:t>Моя семья</w:t>
      </w:r>
      <w:r w:rsidRPr="008546AD">
        <w:t xml:space="preserve"> набрал</w:t>
      </w:r>
      <w:r w:rsidR="006A7016" w:rsidRPr="008546AD">
        <w:t xml:space="preserve">а </w:t>
      </w:r>
      <w:r w:rsidRPr="008546AD">
        <w:t xml:space="preserve">рекордное количество </w:t>
      </w:r>
      <w:r w:rsidRPr="008546AD">
        <w:lastRenderedPageBreak/>
        <w:t>голосов 578. И вот долгожданная победа!!! За это директор телевидения Андрей Андреев пригласил нас на вручение ДИПЛОМА и СЕРТИФИКАТА!!!</w:t>
      </w:r>
    </w:p>
    <w:p w:rsidR="005F728A" w:rsidRPr="008546AD" w:rsidRDefault="00AD4DED" w:rsidP="008546AD">
      <w:pPr>
        <w:ind w:firstLine="851"/>
      </w:pPr>
      <w:r w:rsidRPr="008546AD">
        <w:t>А ведущий Андрей Сверидов</w:t>
      </w:r>
      <w:r w:rsidR="00A82B46" w:rsidRPr="008546AD">
        <w:t xml:space="preserve"> рассказал о телевидении ,провел не забываемую экскурсию по телецентру. Познакомил с большинством </w:t>
      </w:r>
      <w:r w:rsidR="005E2768" w:rsidRPr="008546AD">
        <w:t>"</w:t>
      </w:r>
      <w:r w:rsidR="00A82B46" w:rsidRPr="008546AD">
        <w:t>медийных  ведущих</w:t>
      </w:r>
      <w:r w:rsidR="005E2768" w:rsidRPr="008546AD">
        <w:t>".</w:t>
      </w:r>
      <w:r w:rsidR="00A82B46" w:rsidRPr="008546AD">
        <w:t xml:space="preserve"> Наталья Приловская взяла интервью. Я </w:t>
      </w:r>
      <w:r w:rsidR="005E2768" w:rsidRPr="008546AD">
        <w:t>узнала, как</w:t>
      </w:r>
      <w:r w:rsidR="00A82B46" w:rsidRPr="008546AD">
        <w:t xml:space="preserve"> создаются Вести!</w:t>
      </w:r>
      <w:r w:rsidR="005E2768" w:rsidRPr="008546AD">
        <w:t xml:space="preserve"> </w:t>
      </w:r>
    </w:p>
    <w:p w:rsidR="0021297D" w:rsidRPr="008546AD" w:rsidRDefault="005E2768" w:rsidP="008546AD">
      <w:pPr>
        <w:ind w:firstLine="851"/>
      </w:pPr>
      <w:r w:rsidRPr="008546AD">
        <w:t>Мы остались довольны теплым приемом!!</w:t>
      </w:r>
    </w:p>
    <w:p w:rsidR="00F457A7" w:rsidRDefault="00F457A7">
      <w:pPr>
        <w:rPr>
          <w:b/>
          <w:sz w:val="28"/>
          <w:szCs w:val="28"/>
        </w:rPr>
      </w:pPr>
    </w:p>
    <w:p w:rsidR="00F457A7" w:rsidRPr="00F457A7" w:rsidRDefault="00045AB8" w:rsidP="00B42C08">
      <w:pPr>
        <w:jc w:val="center"/>
        <w:rPr>
          <w:b/>
          <w:sz w:val="28"/>
          <w:szCs w:val="28"/>
        </w:rPr>
      </w:pPr>
      <w:r w:rsidRPr="00F457A7">
        <w:rPr>
          <w:b/>
          <w:noProof/>
          <w:sz w:val="28"/>
          <w:szCs w:val="28"/>
        </w:rPr>
        <w:drawing>
          <wp:inline distT="0" distB="0" distL="0" distR="0">
            <wp:extent cx="3571875" cy="2333625"/>
            <wp:effectExtent l="0" t="0" r="9525" b="9525"/>
            <wp:docPr id="2" name="Рисунок 2" descr="AAA_8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_80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A7" w:rsidRDefault="00045AB8" w:rsidP="00B42C0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-594360</wp:posOffset>
            </wp:positionH>
            <wp:positionV relativeFrom="paragraph">
              <wp:posOffset>189865</wp:posOffset>
            </wp:positionV>
            <wp:extent cx="3571875" cy="2381250"/>
            <wp:effectExtent l="0" t="0" r="9525" b="0"/>
            <wp:wrapNone/>
            <wp:docPr id="7" name="Рисунок 2" descr="AAA_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_79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7A7" w:rsidRDefault="00665E2B" w:rsidP="00665E2B">
      <w:pPr>
        <w:tabs>
          <w:tab w:val="center" w:pos="4677"/>
          <w:tab w:val="left" w:pos="78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45AB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43180</wp:posOffset>
                </wp:positionV>
                <wp:extent cx="2972435" cy="2323465"/>
                <wp:effectExtent l="0" t="0" r="1905" b="254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232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5E2B" w:rsidRDefault="00665E2B" w:rsidP="00665E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65E2B" w:rsidRPr="00665E2B" w:rsidRDefault="00665E2B" w:rsidP="00665E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5E2B">
                              <w:rPr>
                                <w:b/>
                                <w:sz w:val="28"/>
                                <w:szCs w:val="28"/>
                              </w:rPr>
                              <w:t>Этот парень, просто КРУТ!</w:t>
                            </w:r>
                          </w:p>
                          <w:p w:rsidR="00665E2B" w:rsidRPr="00665E2B" w:rsidRDefault="00665E2B" w:rsidP="00665E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5E2B">
                              <w:rPr>
                                <w:b/>
                                <w:sz w:val="28"/>
                                <w:szCs w:val="28"/>
                              </w:rPr>
                              <w:t>АЛЕКСЕЙ его зовут!</w:t>
                            </w:r>
                          </w:p>
                          <w:p w:rsidR="00665E2B" w:rsidRPr="00665E2B" w:rsidRDefault="00665E2B" w:rsidP="00665E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5E2B">
                              <w:rPr>
                                <w:b/>
                                <w:sz w:val="28"/>
                                <w:szCs w:val="28"/>
                              </w:rPr>
                              <w:t>Он СПОРТИВНЫЙ и АКТИВНЫЙ!</w:t>
                            </w:r>
                          </w:p>
                          <w:p w:rsidR="00665E2B" w:rsidRPr="00665E2B" w:rsidRDefault="00665E2B" w:rsidP="00665E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5E2B">
                              <w:rPr>
                                <w:b/>
                                <w:sz w:val="28"/>
                                <w:szCs w:val="28"/>
                              </w:rPr>
                              <w:t>А в работе - ПОЗИТИВНЫЙ!</w:t>
                            </w:r>
                          </w:p>
                          <w:p w:rsidR="00665E2B" w:rsidRPr="00665E2B" w:rsidRDefault="00665E2B" w:rsidP="00665E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5E2B">
                              <w:rPr>
                                <w:b/>
                                <w:sz w:val="28"/>
                                <w:szCs w:val="28"/>
                              </w:rPr>
                              <w:t>Не смотрите, что СТОЯНОВ!</w:t>
                            </w:r>
                          </w:p>
                          <w:p w:rsidR="00665E2B" w:rsidRPr="00665E2B" w:rsidRDefault="00665E2B" w:rsidP="00665E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5E2B">
                              <w:rPr>
                                <w:b/>
                                <w:sz w:val="28"/>
                                <w:szCs w:val="28"/>
                              </w:rPr>
                              <w:t>Добывает ВЕСТИ он!</w:t>
                            </w:r>
                          </w:p>
                          <w:p w:rsidR="00665E2B" w:rsidRDefault="00665E2B" w:rsidP="00665E2B">
                            <w:pPr>
                              <w:jc w:val="center"/>
                            </w:pPr>
                            <w:r w:rsidRPr="00665E2B">
                              <w:rPr>
                                <w:b/>
                                <w:sz w:val="28"/>
                                <w:szCs w:val="28"/>
                              </w:rPr>
                              <w:t>В сутки, маленький ВАГОН!!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9.25pt;margin-top:3.4pt;width:234.05pt;height:18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" stroked="f">
                <v:textbox>
                  <w:txbxContent>
                    <w:p w:rsidR="00665E2B" w:rsidRDefault="00665E2B" w:rsidP="00665E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65E2B" w:rsidRPr="00665E2B" w:rsidRDefault="00665E2B" w:rsidP="00665E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5E2B">
                        <w:rPr>
                          <w:b/>
                          <w:sz w:val="28"/>
                          <w:szCs w:val="28"/>
                        </w:rPr>
                        <w:t>Этот парень, просто КРУТ!</w:t>
                      </w:r>
                    </w:p>
                    <w:p w:rsidR="00665E2B" w:rsidRPr="00665E2B" w:rsidRDefault="00665E2B" w:rsidP="00665E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5E2B">
                        <w:rPr>
                          <w:b/>
                          <w:sz w:val="28"/>
                          <w:szCs w:val="28"/>
                        </w:rPr>
                        <w:t>АЛЕКСЕЙ его зовут!</w:t>
                      </w:r>
                    </w:p>
                    <w:p w:rsidR="00665E2B" w:rsidRPr="00665E2B" w:rsidRDefault="00665E2B" w:rsidP="00665E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5E2B">
                        <w:rPr>
                          <w:b/>
                          <w:sz w:val="28"/>
                          <w:szCs w:val="28"/>
                        </w:rPr>
                        <w:t>Он СПОРТИВНЫЙ и АКТИВНЫЙ!</w:t>
                      </w:r>
                    </w:p>
                    <w:p w:rsidR="00665E2B" w:rsidRPr="00665E2B" w:rsidRDefault="00665E2B" w:rsidP="00665E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5E2B">
                        <w:rPr>
                          <w:b/>
                          <w:sz w:val="28"/>
                          <w:szCs w:val="28"/>
                        </w:rPr>
                        <w:t>А в работе - ПОЗИТИВНЫЙ!</w:t>
                      </w:r>
                    </w:p>
                    <w:p w:rsidR="00665E2B" w:rsidRPr="00665E2B" w:rsidRDefault="00665E2B" w:rsidP="00665E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5E2B">
                        <w:rPr>
                          <w:b/>
                          <w:sz w:val="28"/>
                          <w:szCs w:val="28"/>
                        </w:rPr>
                        <w:t>Не смотрите, что СТОЯНОВ!</w:t>
                      </w:r>
                    </w:p>
                    <w:p w:rsidR="00665E2B" w:rsidRPr="00665E2B" w:rsidRDefault="00665E2B" w:rsidP="00665E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5E2B">
                        <w:rPr>
                          <w:b/>
                          <w:sz w:val="28"/>
                          <w:szCs w:val="28"/>
                        </w:rPr>
                        <w:t>Добывает ВЕСТИ он!</w:t>
                      </w:r>
                    </w:p>
                    <w:p w:rsidR="00665E2B" w:rsidRDefault="00665E2B" w:rsidP="00665E2B">
                      <w:pPr>
                        <w:jc w:val="center"/>
                      </w:pPr>
                      <w:r w:rsidRPr="00665E2B">
                        <w:rPr>
                          <w:b/>
                          <w:sz w:val="28"/>
                          <w:szCs w:val="28"/>
                        </w:rPr>
                        <w:t>В сутки, маленький ВАГОН!!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ab/>
      </w:r>
    </w:p>
    <w:p w:rsidR="00665E2B" w:rsidRPr="00665E2B" w:rsidRDefault="00665E2B" w:rsidP="00665E2B">
      <w:pPr>
        <w:jc w:val="center"/>
        <w:rPr>
          <w:b/>
          <w:sz w:val="28"/>
          <w:szCs w:val="28"/>
        </w:rPr>
      </w:pPr>
      <w:r w:rsidRPr="00665E2B">
        <w:rPr>
          <w:b/>
          <w:sz w:val="28"/>
          <w:szCs w:val="28"/>
        </w:rPr>
        <w:br/>
      </w:r>
    </w:p>
    <w:p w:rsidR="00CD0A56" w:rsidRDefault="00CD0A56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665E2B" w:rsidRDefault="00665E2B" w:rsidP="00B42C08">
      <w:pPr>
        <w:jc w:val="center"/>
        <w:rPr>
          <w:b/>
          <w:sz w:val="28"/>
          <w:szCs w:val="28"/>
        </w:rPr>
      </w:pPr>
    </w:p>
    <w:p w:rsidR="00F457A7" w:rsidRDefault="00F457A7" w:rsidP="00B42C08">
      <w:pPr>
        <w:jc w:val="center"/>
        <w:rPr>
          <w:b/>
          <w:sz w:val="28"/>
          <w:szCs w:val="28"/>
        </w:rPr>
      </w:pPr>
    </w:p>
    <w:p w:rsidR="00F457A7" w:rsidRDefault="00045AB8" w:rsidP="00B42C08">
      <w:pPr>
        <w:jc w:val="center"/>
        <w:rPr>
          <w:b/>
          <w:sz w:val="28"/>
          <w:szCs w:val="28"/>
        </w:rPr>
      </w:pPr>
      <w:r w:rsidRPr="00F457A7">
        <w:rPr>
          <w:b/>
          <w:noProof/>
          <w:sz w:val="28"/>
          <w:szCs w:val="28"/>
        </w:rPr>
        <w:drawing>
          <wp:inline distT="0" distB="0" distL="0" distR="0">
            <wp:extent cx="3505200" cy="2333625"/>
            <wp:effectExtent l="0" t="0" r="0" b="9525"/>
            <wp:docPr id="3" name="Рисунок 3" descr="IMG_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A7" w:rsidRPr="00F457A7" w:rsidRDefault="00F457A7">
      <w:pPr>
        <w:rPr>
          <w:b/>
          <w:sz w:val="28"/>
          <w:szCs w:val="28"/>
        </w:rPr>
      </w:pPr>
    </w:p>
    <w:p w:rsidR="005E2768" w:rsidRPr="0021297D" w:rsidRDefault="005E27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Горбович Екатерина "5Б"</w:t>
      </w:r>
    </w:p>
    <w:sectPr w:rsidR="005E2768" w:rsidRPr="00212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97D"/>
    <w:rsid w:val="00045AB8"/>
    <w:rsid w:val="000661BE"/>
    <w:rsid w:val="0021297D"/>
    <w:rsid w:val="002C1F38"/>
    <w:rsid w:val="002D0C1A"/>
    <w:rsid w:val="0051662C"/>
    <w:rsid w:val="00541080"/>
    <w:rsid w:val="0056791C"/>
    <w:rsid w:val="005E2768"/>
    <w:rsid w:val="005F728A"/>
    <w:rsid w:val="00665E2B"/>
    <w:rsid w:val="006A7016"/>
    <w:rsid w:val="008546AD"/>
    <w:rsid w:val="00A467FF"/>
    <w:rsid w:val="00A82B46"/>
    <w:rsid w:val="00AD4DED"/>
    <w:rsid w:val="00B42C08"/>
    <w:rsid w:val="00CD0A56"/>
    <w:rsid w:val="00E14762"/>
    <w:rsid w:val="00EF3B73"/>
    <w:rsid w:val="00F4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80953B-8AAB-4508-BF69-3E2CAA2E7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665E2B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65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4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Победа в областном конкурсе " Летние Вести"</vt:lpstr>
    </vt:vector>
  </TitlesOfParts>
  <Company>RSHB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Победа в областном конкурсе " Летние Вести"</dc:title>
  <dc:subject/>
  <dc:creator>Olesya</dc:creator>
  <cp:keywords/>
  <cp:lastModifiedBy>RePack by Diakov</cp:lastModifiedBy>
  <cp:revision>2</cp:revision>
  <dcterms:created xsi:type="dcterms:W3CDTF">2016-09-22T17:09:00Z</dcterms:created>
  <dcterms:modified xsi:type="dcterms:W3CDTF">2016-09-22T17:09:00Z</dcterms:modified>
</cp:coreProperties>
</file>