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8" w:rsidRPr="00274284" w:rsidRDefault="00E45848" w:rsidP="00274284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>Test 5 (8 form)</w:t>
      </w:r>
    </w:p>
    <w:p w:rsidR="00757BE0" w:rsidRPr="00274284" w:rsidRDefault="00757BE0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Ex.1. </w:t>
      </w:r>
      <w:r w:rsidR="00E45848" w:rsidRPr="00274284">
        <w:rPr>
          <w:rFonts w:ascii="Times New Roman" w:hAnsi="Times New Roman" w:cs="Times New Roman"/>
          <w:i/>
          <w:sz w:val="20"/>
          <w:szCs w:val="20"/>
          <w:lang w:val="en-US"/>
        </w:rPr>
        <w:t>Listen to some people talking about shopping. Number the statements A-F.</w:t>
      </w:r>
    </w:p>
    <w:p w:rsidR="00E45848" w:rsidRPr="00274284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a) I prefer the shops near my house.</w:t>
      </w:r>
    </w:p>
    <w:p w:rsidR="00E45848" w:rsidRPr="00274284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b) I always buy more than I what I plan to here!</w:t>
      </w:r>
    </w:p>
    <w:p w:rsidR="00E45848" w:rsidRPr="00274284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c) I could not exchange what I bought.</w:t>
      </w:r>
    </w:p>
    <w:p w:rsidR="00E45848" w:rsidRPr="00274284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d) I had an argument with the person at the shop.</w:t>
      </w:r>
    </w:p>
    <w:p w:rsidR="00E45848" w:rsidRPr="00274284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e) It takes me some time to find a good bargain.</w:t>
      </w:r>
    </w:p>
    <w:p w:rsidR="00757BE0" w:rsidRDefault="00E4584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f) I bought a second-hand appliance which is in really good condition.</w:t>
      </w:r>
    </w:p>
    <w:p w:rsidR="00274284" w:rsidRPr="00274284" w:rsidRDefault="00274284">
      <w:pPr>
        <w:rPr>
          <w:rFonts w:ascii="Times New Roman" w:hAnsi="Times New Roman" w:cs="Times New Roman"/>
          <w:i/>
          <w:sz w:val="20"/>
          <w:szCs w:val="20"/>
        </w:rPr>
      </w:pP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>Ex</w:t>
      </w:r>
      <w:r w:rsidRPr="00274284">
        <w:rPr>
          <w:rFonts w:ascii="Times New Roman" w:hAnsi="Times New Roman" w:cs="Times New Roman"/>
          <w:i/>
          <w:sz w:val="20"/>
          <w:szCs w:val="20"/>
        </w:rPr>
        <w:t xml:space="preserve">.2. </w:t>
      </w: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>Translate</w:t>
      </w:r>
      <w:r w:rsidRPr="002742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>the</w:t>
      </w:r>
      <w:r w:rsidRPr="002742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4284">
        <w:rPr>
          <w:rFonts w:ascii="Times New Roman" w:hAnsi="Times New Roman" w:cs="Times New Roman"/>
          <w:i/>
          <w:sz w:val="20"/>
          <w:szCs w:val="20"/>
          <w:lang w:val="en-US"/>
        </w:rPr>
        <w:t>words</w:t>
      </w:r>
      <w:r w:rsidRPr="00274284">
        <w:rPr>
          <w:rFonts w:ascii="Times New Roman" w:hAnsi="Times New Roman" w:cs="Times New Roman"/>
          <w:i/>
          <w:sz w:val="20"/>
          <w:szCs w:val="20"/>
        </w:rPr>
        <w:t>: голод, бедность, глобальное потепление, лавина, засуха, цунами, редкие виды животных, природные катастрофы</w:t>
      </w:r>
    </w:p>
    <w:p w:rsidR="00CB425C" w:rsidRPr="00274284" w:rsidRDefault="002742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Ex.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6E2397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757BE0" w:rsidRPr="00274284">
        <w:rPr>
          <w:rFonts w:ascii="Times New Roman" w:hAnsi="Times New Roman" w:cs="Times New Roman"/>
          <w:i/>
          <w:sz w:val="20"/>
          <w:szCs w:val="20"/>
          <w:lang w:val="en-US"/>
        </w:rPr>
        <w:t>Use the phrases to fill in the gaps: t</w:t>
      </w:r>
      <w:r w:rsidR="00EB3E1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o hold one's tongue, </w:t>
      </w:r>
      <w:r w:rsidR="00757BE0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 be on the cloud nine, </w:t>
      </w:r>
      <w:r w:rsidR="006E2397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 make someone's  hair </w:t>
      </w:r>
      <w:r w:rsidR="00B43B84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E2397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stand on end, </w:t>
      </w:r>
      <w:r w:rsidR="00EB3E1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  get on someone's nerves, </w:t>
      </w:r>
      <w:r w:rsidR="00757BE0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to save up for a rainy day, </w:t>
      </w:r>
      <w:r w:rsidR="006E2397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crying over split milk, </w:t>
      </w:r>
      <w:r w:rsidR="00B43B84" w:rsidRPr="00274284">
        <w:rPr>
          <w:rFonts w:ascii="Times New Roman" w:hAnsi="Times New Roman" w:cs="Times New Roman"/>
          <w:i/>
          <w:sz w:val="20"/>
          <w:szCs w:val="20"/>
          <w:lang w:val="en-US"/>
        </w:rPr>
        <w:t>to lose one's</w:t>
      </w:r>
      <w:r w:rsidR="00757BE0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head</w:t>
      </w:r>
    </w:p>
    <w:p w:rsidR="006E2397" w:rsidRPr="00274284" w:rsidRDefault="00EB3E1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E2397" w:rsidRPr="00274284">
        <w:rPr>
          <w:rFonts w:ascii="Times New Roman" w:hAnsi="Times New Roman" w:cs="Times New Roman"/>
          <w:sz w:val="20"/>
          <w:szCs w:val="20"/>
          <w:lang w:val="en-US"/>
        </w:rPr>
        <w:t>. It is a shame you lost the money, but it is no use …</w:t>
      </w:r>
    </w:p>
    <w:p w:rsidR="00757BE0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2. Are you all right? You are …. .</w:t>
      </w:r>
    </w:p>
    <w:p w:rsidR="00EB3E18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>. He wanted to tell her the secret, but decided to …</w:t>
      </w:r>
      <w:r w:rsidR="006D5C60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>his …</w:t>
      </w:r>
      <w:r w:rsidR="006D5C60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>for now.</w:t>
      </w:r>
    </w:p>
    <w:p w:rsidR="006E2397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4</w:t>
      </w:r>
      <w:r w:rsidR="006E2397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43B84" w:rsidRPr="00274284">
        <w:rPr>
          <w:rFonts w:ascii="Times New Roman" w:hAnsi="Times New Roman" w:cs="Times New Roman"/>
          <w:sz w:val="20"/>
          <w:szCs w:val="20"/>
          <w:lang w:val="en-US"/>
        </w:rPr>
        <w:t>The film was so scary it ….!</w:t>
      </w:r>
    </w:p>
    <w:p w:rsidR="00B43B84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5</w:t>
      </w:r>
      <w:r w:rsidR="006D5C60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43B84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When she realized she was alone, she </w:t>
      </w:r>
      <w:proofErr w:type="gramStart"/>
      <w:r w:rsidR="00B43B84" w:rsidRPr="0027428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</w:p>
    <w:p w:rsidR="00757BE0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6. He is not careless with the money. He always </w:t>
      </w:r>
      <w:proofErr w:type="gramStart"/>
      <w:r w:rsidRPr="0027428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</w:p>
    <w:p w:rsidR="00EB3E18" w:rsidRPr="00274284" w:rsidRDefault="00757BE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7</w:t>
      </w:r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. John really … on my </w:t>
      </w:r>
      <w:proofErr w:type="gramStart"/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>… .</w:t>
      </w:r>
      <w:proofErr w:type="gramEnd"/>
      <w:r w:rsidR="00EB3E18"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 He thinks he is so clever.</w:t>
      </w:r>
    </w:p>
    <w:p w:rsidR="00EB3E18" w:rsidRPr="00274284" w:rsidRDefault="00274284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Ex.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="00E4584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gramStart"/>
      <w:r w:rsidR="00E45848" w:rsidRPr="00274284">
        <w:rPr>
          <w:rFonts w:ascii="Times New Roman" w:hAnsi="Times New Roman" w:cs="Times New Roman"/>
          <w:i/>
          <w:sz w:val="20"/>
          <w:szCs w:val="20"/>
          <w:lang w:val="en-US"/>
        </w:rPr>
        <w:t>Put</w:t>
      </w:r>
      <w:proofErr w:type="gramEnd"/>
      <w:r w:rsidR="00E4584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verb</w:t>
      </w:r>
      <w:r w:rsidR="008F637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s </w:t>
      </w:r>
      <w:r w:rsidR="00E45848" w:rsidRPr="00274284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brackets into the correct </w:t>
      </w:r>
      <w:r w:rsidR="008F6378" w:rsidRPr="00274284">
        <w:rPr>
          <w:rFonts w:ascii="Times New Roman" w:hAnsi="Times New Roman" w:cs="Times New Roman"/>
          <w:i/>
          <w:sz w:val="20"/>
          <w:szCs w:val="20"/>
          <w:lang w:val="en-US"/>
        </w:rPr>
        <w:t>infinitive or -ing form.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1. The teacher made him (write) his essay again.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2. He denied (break) the door.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3. Do you remember (meet) her at the party?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4. He </w:t>
      </w:r>
      <w:r w:rsidR="00274284">
        <w:rPr>
          <w:rFonts w:ascii="Times New Roman" w:hAnsi="Times New Roman" w:cs="Times New Roman"/>
          <w:sz w:val="20"/>
          <w:szCs w:val="20"/>
          <w:lang w:val="en-US"/>
        </w:rPr>
        <w:t>wants (</w:t>
      </w:r>
      <w:r w:rsidRPr="00274284">
        <w:rPr>
          <w:rFonts w:ascii="Times New Roman" w:hAnsi="Times New Roman" w:cs="Times New Roman"/>
          <w:sz w:val="20"/>
          <w:szCs w:val="20"/>
          <w:lang w:val="en-US"/>
        </w:rPr>
        <w:t>attend)  this invitation.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5. He can (go) with us to the party.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6. Will your father (let) you go with us?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7. My brother agreed (help) me clean the room.</w:t>
      </w:r>
    </w:p>
    <w:p w:rsidR="008F6378" w:rsidRPr="00274284" w:rsidRDefault="008F637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 w:rsidR="00274284" w:rsidRPr="00274284">
        <w:rPr>
          <w:rFonts w:ascii="Times New Roman" w:hAnsi="Times New Roman" w:cs="Times New Roman"/>
          <w:sz w:val="20"/>
          <w:szCs w:val="20"/>
          <w:lang w:val="en-US"/>
        </w:rPr>
        <w:t>I tried (</w:t>
      </w:r>
      <w:proofErr w:type="gramStart"/>
      <w:r w:rsidR="00274284" w:rsidRPr="00274284">
        <w:rPr>
          <w:rFonts w:ascii="Times New Roman" w:hAnsi="Times New Roman" w:cs="Times New Roman"/>
          <w:sz w:val="20"/>
          <w:szCs w:val="20"/>
          <w:lang w:val="en-US"/>
        </w:rPr>
        <w:t>finish</w:t>
      </w:r>
      <w:proofErr w:type="gramEnd"/>
      <w:r w:rsidR="00274284" w:rsidRPr="00274284">
        <w:rPr>
          <w:rFonts w:ascii="Times New Roman" w:hAnsi="Times New Roman" w:cs="Times New Roman"/>
          <w:sz w:val="20"/>
          <w:szCs w:val="20"/>
          <w:lang w:val="en-US"/>
        </w:rPr>
        <w:t>) the project before the deadline.</w:t>
      </w:r>
    </w:p>
    <w:p w:rsidR="00274284" w:rsidRPr="00274284" w:rsidRDefault="002742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9. Getting good grades means (study) a lot.</w:t>
      </w:r>
    </w:p>
    <w:p w:rsidR="00274284" w:rsidRPr="00274284" w:rsidRDefault="002742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>10. Kate forgot (bring) me our books.</w:t>
      </w:r>
    </w:p>
    <w:p w:rsidR="00274284" w:rsidRPr="00274284" w:rsidRDefault="0027428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11. </w:t>
      </w:r>
      <w:proofErr w:type="gramStart"/>
      <w:r w:rsidRPr="00274284"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gramEnd"/>
      <w:r w:rsidRPr="00274284">
        <w:rPr>
          <w:rFonts w:ascii="Times New Roman" w:hAnsi="Times New Roman" w:cs="Times New Roman"/>
          <w:sz w:val="20"/>
          <w:szCs w:val="20"/>
          <w:lang w:val="en-US"/>
        </w:rPr>
        <w:t xml:space="preserve"> you like (watch) this film with me?</w:t>
      </w:r>
    </w:p>
    <w:p w:rsidR="008F6378" w:rsidRPr="00274284" w:rsidRDefault="008F6378">
      <w:pPr>
        <w:rPr>
          <w:rFonts w:ascii="Times New Roman" w:hAnsi="Times New Roman" w:cs="Times New Roman"/>
          <w:i/>
        </w:rPr>
      </w:pPr>
    </w:p>
    <w:sectPr w:rsidR="008F6378" w:rsidRPr="00274284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E18"/>
    <w:rsid w:val="002368DF"/>
    <w:rsid w:val="00274284"/>
    <w:rsid w:val="006D5C60"/>
    <w:rsid w:val="006E2397"/>
    <w:rsid w:val="00757BE0"/>
    <w:rsid w:val="008F6378"/>
    <w:rsid w:val="00B43B84"/>
    <w:rsid w:val="00CB425C"/>
    <w:rsid w:val="00D448EE"/>
    <w:rsid w:val="00D81E88"/>
    <w:rsid w:val="00E45848"/>
    <w:rsid w:val="00E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2016-03-19T20:44:00Z</dcterms:created>
  <dcterms:modified xsi:type="dcterms:W3CDTF">2016-03-19T23:09:00Z</dcterms:modified>
</cp:coreProperties>
</file>