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77" w:rsidRPr="00413E63" w:rsidRDefault="00791C7B" w:rsidP="00791C7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b/>
          <w:sz w:val="28"/>
          <w:szCs w:val="28"/>
          <w:lang w:val="en-US"/>
        </w:rPr>
        <w:t>PROGRESS CHECK MODULE 3</w:t>
      </w:r>
      <w:r w:rsidR="0041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E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V-1</w:t>
      </w:r>
    </w:p>
    <w:p w:rsidR="00791C7B" w:rsidRPr="002917F7" w:rsidRDefault="00791C7B" w:rsidP="00791C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b/>
          <w:sz w:val="28"/>
          <w:szCs w:val="28"/>
          <w:lang w:val="en-US"/>
        </w:rPr>
        <w:t>Listen to 5 people talking about their dreams. Match the speakers to the statements:</w:t>
      </w:r>
    </w:p>
    <w:p w:rsidR="00791C7B" w:rsidRPr="002917F7" w:rsidRDefault="00791C7B" w:rsidP="00791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The speaker felt scared after his/her dream.</w:t>
      </w:r>
    </w:p>
    <w:p w:rsidR="00791C7B" w:rsidRPr="002917F7" w:rsidRDefault="00791C7B" w:rsidP="00791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The speaker created something out of his/her dream.</w:t>
      </w:r>
    </w:p>
    <w:p w:rsidR="00791C7B" w:rsidRPr="002917F7" w:rsidRDefault="00791C7B" w:rsidP="00791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The speaker shared a similar experience with his friend.</w:t>
      </w:r>
    </w:p>
    <w:p w:rsidR="00791C7B" w:rsidRPr="002917F7" w:rsidRDefault="00791C7B" w:rsidP="00791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The speaker doesn’t agree with the explanation of his/her dream.</w:t>
      </w:r>
    </w:p>
    <w:p w:rsidR="00791C7B" w:rsidRPr="002917F7" w:rsidRDefault="00791C7B" w:rsidP="00791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The speaker</w:t>
      </w:r>
      <w:r w:rsidR="004A6032" w:rsidRPr="002917F7">
        <w:rPr>
          <w:rFonts w:ascii="Times New Roman" w:hAnsi="Times New Roman" w:cs="Times New Roman"/>
          <w:sz w:val="28"/>
          <w:szCs w:val="28"/>
          <w:lang w:val="en-US"/>
        </w:rPr>
        <w:t xml:space="preserve"> dreamt about something that happened in reality.</w:t>
      </w:r>
    </w:p>
    <w:p w:rsidR="004A6032" w:rsidRPr="002917F7" w:rsidRDefault="004A6032" w:rsidP="004A60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with the words from the box: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4A6032" w:rsidRPr="00413E63" w:rsidTr="004A6032">
        <w:tc>
          <w:tcPr>
            <w:tcW w:w="9345" w:type="dxa"/>
          </w:tcPr>
          <w:p w:rsidR="004A6032" w:rsidRPr="002917F7" w:rsidRDefault="00393CD6" w:rsidP="004A60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illusion, make, mythical, violent, dull, </w:t>
            </w:r>
            <w:r w:rsidR="003B0DFA" w:rsidRPr="002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imagination, nightmare, spotted</w:t>
            </w:r>
            <w:r w:rsidRPr="002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A6032" w:rsidRPr="002917F7" w:rsidRDefault="004A6032" w:rsidP="004A60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The Kraken used to create a … whirlpool to destroy ships.</w:t>
      </w:r>
    </w:p>
    <w:p w:rsidR="00393CD6" w:rsidRPr="002917F7" w:rsidRDefault="004A6032" w:rsidP="004A60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Every culture has got stories about … creatures.</w:t>
      </w:r>
    </w:p>
    <w:p w:rsidR="00393CD6" w:rsidRPr="002917F7" w:rsidRDefault="00393CD6" w:rsidP="004A60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The people who see one picture inside another experience an optical … .</w:t>
      </w:r>
    </w:p>
    <w:p w:rsidR="00393CD6" w:rsidRPr="002917F7" w:rsidRDefault="00393CD6" w:rsidP="004A60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 xml:space="preserve">Suddenly he … something strange. </w:t>
      </w:r>
    </w:p>
    <w:p w:rsidR="004A6032" w:rsidRPr="002917F7" w:rsidRDefault="00393CD6" w:rsidP="004A60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 xml:space="preserve">Cubist paintings often have … colours. </w:t>
      </w:r>
      <w:r w:rsidR="004A6032" w:rsidRPr="00291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93CD6" w:rsidRPr="002917F7" w:rsidRDefault="00393CD6" w:rsidP="004A60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I couldn’t  sleep well last night as I kept seeing the same … .</w:t>
      </w:r>
    </w:p>
    <w:p w:rsidR="00393CD6" w:rsidRPr="002917F7" w:rsidRDefault="00393CD6" w:rsidP="004A60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Karen wants to become an artist she’s got a vivid … .</w:t>
      </w:r>
    </w:p>
    <w:p w:rsidR="00393CD6" w:rsidRPr="002917F7" w:rsidRDefault="00393CD6" w:rsidP="004A60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 xml:space="preserve">Dali used his dreams to … paintings. </w:t>
      </w:r>
    </w:p>
    <w:p w:rsidR="003B0DFA" w:rsidRPr="002917F7" w:rsidRDefault="003B0DFA" w:rsidP="003B0D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b/>
          <w:sz w:val="28"/>
          <w:szCs w:val="28"/>
          <w:lang w:val="en-US"/>
        </w:rPr>
        <w:t>Complete the gaps with the prepositions from the box</w:t>
      </w:r>
      <w:r w:rsidR="001D292C" w:rsidRPr="002917F7">
        <w:rPr>
          <w:rFonts w:ascii="Times New Roman" w:hAnsi="Times New Roman" w:cs="Times New Roman"/>
          <w:b/>
          <w:sz w:val="28"/>
          <w:szCs w:val="28"/>
          <w:lang w:val="en-US"/>
        </w:rPr>
        <w:t>, one is odd: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8641"/>
      </w:tblGrid>
      <w:tr w:rsidR="003B0DFA" w:rsidRPr="00413E63" w:rsidTr="003B0DFA">
        <w:tc>
          <w:tcPr>
            <w:tcW w:w="8641" w:type="dxa"/>
          </w:tcPr>
          <w:p w:rsidR="003B0DFA" w:rsidRPr="002917F7" w:rsidRDefault="001D292C" w:rsidP="003B0D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over, in, about, at, out, with</w:t>
            </w:r>
          </w:p>
        </w:tc>
      </w:tr>
    </w:tbl>
    <w:p w:rsidR="003B0DFA" w:rsidRPr="002917F7" w:rsidRDefault="003B0DFA" w:rsidP="003B0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Jack came up … the idea of taking up art.</w:t>
      </w:r>
    </w:p>
    <w:p w:rsidR="003B0DFA" w:rsidRPr="002917F7" w:rsidRDefault="003B0DFA" w:rsidP="003B0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Being unable to move means you don’t know what to do … the situation.</w:t>
      </w:r>
    </w:p>
    <w:p w:rsidR="003B0DFA" w:rsidRPr="002917F7" w:rsidRDefault="003B0DFA" w:rsidP="003B0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The monster seemed to glare … me from the book.</w:t>
      </w:r>
    </w:p>
    <w:p w:rsidR="001D292C" w:rsidRPr="002917F7" w:rsidRDefault="003B0DFA" w:rsidP="003B0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I can’t wait for the new film to come … .</w:t>
      </w:r>
    </w:p>
    <w:p w:rsidR="003B0DFA" w:rsidRPr="002917F7" w:rsidRDefault="001D292C" w:rsidP="003B0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 xml:space="preserve">A weird feeling came … me while I was walking home. </w:t>
      </w:r>
      <w:r w:rsidR="003B0DFA" w:rsidRPr="00291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292C" w:rsidRPr="002917F7" w:rsidRDefault="001D292C" w:rsidP="001D29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b/>
          <w:sz w:val="28"/>
          <w:szCs w:val="28"/>
          <w:lang w:val="en-US"/>
        </w:rPr>
        <w:t>Put the verbs in brackets in the correct past tense:</w:t>
      </w:r>
    </w:p>
    <w:p w:rsidR="001D292C" w:rsidRPr="002917F7" w:rsidRDefault="001D292C" w:rsidP="001D29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John … (wash) the car when it started to rain.</w:t>
      </w:r>
    </w:p>
    <w:p w:rsidR="001D292C" w:rsidRPr="002917F7" w:rsidRDefault="001D292C" w:rsidP="001D29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I … (feel) ill  because I’d been eating sweets all night.</w:t>
      </w:r>
    </w:p>
    <w:p w:rsidR="001D15F0" w:rsidRPr="002917F7" w:rsidRDefault="001D15F0" w:rsidP="001D29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 xml:space="preserve">Mary … (cook) dinner for 2 hours before the guests arrived. </w:t>
      </w:r>
    </w:p>
    <w:p w:rsidR="001D15F0" w:rsidRPr="002917F7" w:rsidRDefault="001D15F0" w:rsidP="001D29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 xml:space="preserve">The film … (already, start) when I came in the cinema. </w:t>
      </w:r>
    </w:p>
    <w:p w:rsidR="001D15F0" w:rsidRPr="002917F7" w:rsidRDefault="001D15F0" w:rsidP="001D29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What … (you, do) when I called you?</w:t>
      </w:r>
    </w:p>
    <w:p w:rsidR="001D15F0" w:rsidRPr="002917F7" w:rsidRDefault="001D15F0" w:rsidP="001D29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 xml:space="preserve">I … (remember) dream when I was a child but I don’t anymore. </w:t>
      </w:r>
    </w:p>
    <w:p w:rsidR="001D15F0" w:rsidRPr="002917F7" w:rsidRDefault="001D15F0" w:rsidP="001D29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>How long … (Jane, wait) for the bus yesterday?</w:t>
      </w:r>
    </w:p>
    <w:p w:rsidR="001D292C" w:rsidRPr="002917F7" w:rsidRDefault="001D15F0" w:rsidP="001D29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sz w:val="28"/>
          <w:szCs w:val="28"/>
          <w:lang w:val="en-US"/>
        </w:rPr>
        <w:t xml:space="preserve">I … (not, go) for a walk last Sunday. </w:t>
      </w:r>
      <w:r w:rsidR="001D292C" w:rsidRPr="002917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15F0" w:rsidRPr="002917F7" w:rsidRDefault="005C41B1" w:rsidP="001D15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17F7">
        <w:rPr>
          <w:rFonts w:ascii="Times New Roman" w:hAnsi="Times New Roman" w:cs="Times New Roman"/>
          <w:b/>
          <w:sz w:val="28"/>
          <w:szCs w:val="28"/>
          <w:lang w:val="en-US"/>
        </w:rPr>
        <w:t>Derive the words in bold so that they fix the sentences: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40"/>
        <w:gridCol w:w="2285"/>
      </w:tblGrid>
      <w:tr w:rsidR="002917F7" w:rsidRPr="002917F7" w:rsidTr="002917F7">
        <w:tc>
          <w:tcPr>
            <w:tcW w:w="6505" w:type="dxa"/>
          </w:tcPr>
          <w:p w:rsidR="002917F7" w:rsidRPr="002917F7" w:rsidRDefault="002917F7" w:rsidP="005C4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Pablo Picasso was a cubist … .</w:t>
            </w:r>
          </w:p>
          <w:p w:rsidR="002917F7" w:rsidRPr="002917F7" w:rsidRDefault="002917F7" w:rsidP="005C4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watched the reality from … angles. </w:t>
            </w:r>
          </w:p>
          <w:p w:rsidR="002917F7" w:rsidRPr="002917F7" w:rsidRDefault="002917F7" w:rsidP="005C4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… of the surrealist pictures is based on illusions.</w:t>
            </w:r>
          </w:p>
          <w:p w:rsidR="002917F7" w:rsidRPr="002917F7" w:rsidRDefault="002917F7" w:rsidP="005C4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r w:rsidR="00D24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lvador … unusual images in his</w:t>
            </w:r>
            <w:r w:rsidRPr="002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works of art.</w:t>
            </w:r>
          </w:p>
        </w:tc>
        <w:tc>
          <w:tcPr>
            <w:tcW w:w="2120" w:type="dxa"/>
          </w:tcPr>
          <w:p w:rsidR="002917F7" w:rsidRPr="002917F7" w:rsidRDefault="002917F7" w:rsidP="005C4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  <w:p w:rsidR="002917F7" w:rsidRPr="002917F7" w:rsidRDefault="002917F7" w:rsidP="005C4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</w:t>
            </w:r>
          </w:p>
          <w:p w:rsidR="002917F7" w:rsidRPr="002917F7" w:rsidRDefault="002917F7" w:rsidP="005C4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CREATE</w:t>
            </w:r>
          </w:p>
          <w:p w:rsidR="002917F7" w:rsidRPr="002917F7" w:rsidRDefault="002917F7" w:rsidP="005C4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REPRESENTION</w:t>
            </w:r>
          </w:p>
        </w:tc>
      </w:tr>
    </w:tbl>
    <w:p w:rsidR="005C41B1" w:rsidRDefault="005C41B1" w:rsidP="005C41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84F70" w:rsidRDefault="00E84F70" w:rsidP="005C41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84F70" w:rsidRPr="00885FA9" w:rsidRDefault="00E84F70" w:rsidP="00E84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5FA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MODULE 3 TEST</w:t>
      </w:r>
      <w:r w:rsidR="00413E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V-2</w:t>
      </w:r>
      <w:bookmarkStart w:id="0" w:name="_GoBack"/>
      <w:bookmarkEnd w:id="0"/>
    </w:p>
    <w:p w:rsidR="00E84F70" w:rsidRPr="00885FA9" w:rsidRDefault="00E84F70" w:rsidP="00E84F7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5FA9">
        <w:rPr>
          <w:rFonts w:ascii="Times New Roman" w:hAnsi="Times New Roman" w:cs="Times New Roman"/>
          <w:b/>
          <w:sz w:val="28"/>
          <w:szCs w:val="28"/>
          <w:lang w:val="en-US"/>
        </w:rPr>
        <w:t>Write the opposites:</w:t>
      </w:r>
    </w:p>
    <w:p w:rsidR="00E84F70" w:rsidRPr="00885FA9" w:rsidRDefault="00E84F70" w:rsidP="00E84F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5FA9">
        <w:rPr>
          <w:rFonts w:ascii="Times New Roman" w:hAnsi="Times New Roman" w:cs="Times New Roman"/>
          <w:sz w:val="28"/>
          <w:szCs w:val="28"/>
          <w:lang w:val="en-US"/>
        </w:rPr>
        <w:t xml:space="preserve">Different –                         3. Short arms – </w:t>
      </w:r>
    </w:p>
    <w:p w:rsidR="00774F2D" w:rsidRPr="00885FA9" w:rsidRDefault="00E84F70" w:rsidP="00E84F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5FA9">
        <w:rPr>
          <w:rFonts w:ascii="Times New Roman" w:hAnsi="Times New Roman" w:cs="Times New Roman"/>
          <w:sz w:val="28"/>
          <w:szCs w:val="28"/>
          <w:lang w:val="en-US"/>
        </w:rPr>
        <w:t xml:space="preserve">Top -                                  4. </w:t>
      </w:r>
      <w:r w:rsidR="00774F2D" w:rsidRPr="00885FA9">
        <w:rPr>
          <w:rFonts w:ascii="Times New Roman" w:hAnsi="Times New Roman" w:cs="Times New Roman"/>
          <w:sz w:val="28"/>
          <w:szCs w:val="28"/>
          <w:lang w:val="en-US"/>
        </w:rPr>
        <w:t>Nice –</w:t>
      </w:r>
    </w:p>
    <w:p w:rsidR="00E84F70" w:rsidRPr="00885FA9" w:rsidRDefault="00774F2D" w:rsidP="00774F2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5FA9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885FA9">
        <w:rPr>
          <w:rFonts w:ascii="Times New Roman" w:hAnsi="Times New Roman" w:cs="Times New Roman"/>
          <w:b/>
          <w:sz w:val="28"/>
          <w:szCs w:val="28"/>
          <w:lang w:val="en-US"/>
        </w:rPr>
        <w:t>2.  Complete the gaps with the prepositions from the box, one is odd:</w:t>
      </w:r>
    </w:p>
    <w:tbl>
      <w:tblPr>
        <w:tblStyle w:val="a4"/>
        <w:tblpPr w:leftFromText="180" w:rightFromText="180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8641"/>
      </w:tblGrid>
      <w:tr w:rsidR="00774F2D" w:rsidRPr="00413E63" w:rsidTr="00774F2D">
        <w:tc>
          <w:tcPr>
            <w:tcW w:w="8641" w:type="dxa"/>
          </w:tcPr>
          <w:p w:rsidR="00774F2D" w:rsidRPr="00885FA9" w:rsidRDefault="00774F2D" w:rsidP="00774F2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85F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over, in, about, at, out, with</w:t>
            </w:r>
          </w:p>
        </w:tc>
      </w:tr>
      <w:tr w:rsidR="00774F2D" w:rsidRPr="00413E63" w:rsidTr="00774F2D">
        <w:tc>
          <w:tcPr>
            <w:tcW w:w="8641" w:type="dxa"/>
          </w:tcPr>
          <w:p w:rsidR="00774F2D" w:rsidRPr="00885FA9" w:rsidRDefault="00774F2D" w:rsidP="00774F2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 came up … the idea of taking up art.</w:t>
            </w:r>
          </w:p>
          <w:p w:rsidR="00774F2D" w:rsidRPr="00885FA9" w:rsidRDefault="00774F2D" w:rsidP="00774F2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Being unable to move means you don’t know what to do … the situation.</w:t>
            </w:r>
          </w:p>
          <w:p w:rsidR="00774F2D" w:rsidRPr="00885FA9" w:rsidRDefault="00774F2D" w:rsidP="00774F2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monster seemed to glare … me from the book.</w:t>
            </w:r>
          </w:p>
          <w:p w:rsidR="00774F2D" w:rsidRPr="00885FA9" w:rsidRDefault="00774F2D" w:rsidP="00774F2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can’t wait for the new film to come … .</w:t>
            </w:r>
          </w:p>
          <w:p w:rsidR="00774F2D" w:rsidRPr="00885FA9" w:rsidRDefault="00774F2D" w:rsidP="00774F2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weird feeling came … me while I was walking home.  </w:t>
            </w:r>
          </w:p>
          <w:p w:rsidR="00774F2D" w:rsidRPr="00885FA9" w:rsidRDefault="00774F2D" w:rsidP="00774F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74F2D" w:rsidRPr="00885FA9" w:rsidRDefault="00774F2D" w:rsidP="00774F2D">
      <w:pPr>
        <w:rPr>
          <w:sz w:val="28"/>
          <w:szCs w:val="28"/>
          <w:lang w:val="en-US"/>
        </w:rPr>
      </w:pPr>
      <w:r w:rsidRPr="00885FA9">
        <w:rPr>
          <w:sz w:val="28"/>
          <w:szCs w:val="28"/>
          <w:lang w:val="en-US"/>
        </w:rPr>
        <w:t xml:space="preserve">                                               </w:t>
      </w:r>
    </w:p>
    <w:p w:rsidR="00774F2D" w:rsidRPr="00885FA9" w:rsidRDefault="00774F2D" w:rsidP="00774F2D">
      <w:pPr>
        <w:rPr>
          <w:sz w:val="28"/>
          <w:szCs w:val="28"/>
          <w:lang w:val="en-US"/>
        </w:rPr>
      </w:pPr>
    </w:p>
    <w:p w:rsidR="00774F2D" w:rsidRPr="00885FA9" w:rsidRDefault="00774F2D" w:rsidP="00774F2D">
      <w:pPr>
        <w:rPr>
          <w:sz w:val="28"/>
          <w:szCs w:val="28"/>
          <w:lang w:val="en-US"/>
        </w:rPr>
      </w:pPr>
    </w:p>
    <w:p w:rsidR="00774F2D" w:rsidRPr="00885FA9" w:rsidRDefault="00774F2D" w:rsidP="00774F2D">
      <w:pPr>
        <w:rPr>
          <w:sz w:val="28"/>
          <w:szCs w:val="28"/>
          <w:lang w:val="en-US"/>
        </w:rPr>
      </w:pPr>
    </w:p>
    <w:p w:rsidR="00774F2D" w:rsidRPr="00885FA9" w:rsidRDefault="00774F2D" w:rsidP="00774F2D">
      <w:pPr>
        <w:tabs>
          <w:tab w:val="left" w:pos="6930"/>
        </w:tabs>
        <w:rPr>
          <w:sz w:val="28"/>
          <w:szCs w:val="28"/>
          <w:lang w:val="en-US"/>
        </w:rPr>
      </w:pPr>
    </w:p>
    <w:p w:rsidR="00774F2D" w:rsidRPr="00885FA9" w:rsidRDefault="00774F2D" w:rsidP="00774F2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5FA9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with the words from the box: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774F2D" w:rsidRPr="00413E63" w:rsidTr="00307561">
        <w:tc>
          <w:tcPr>
            <w:tcW w:w="9345" w:type="dxa"/>
          </w:tcPr>
          <w:p w:rsidR="00774F2D" w:rsidRPr="00885FA9" w:rsidRDefault="00774F2D" w:rsidP="003075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illusion, make, mythical, violent, dull, imagination, nightmare, spotted </w:t>
            </w:r>
          </w:p>
        </w:tc>
      </w:tr>
    </w:tbl>
    <w:p w:rsidR="00774F2D" w:rsidRPr="00885FA9" w:rsidRDefault="00774F2D" w:rsidP="00774F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5FA9">
        <w:rPr>
          <w:rFonts w:ascii="Times New Roman" w:hAnsi="Times New Roman" w:cs="Times New Roman"/>
          <w:sz w:val="28"/>
          <w:szCs w:val="28"/>
          <w:lang w:val="en-US"/>
        </w:rPr>
        <w:t>The Kraken used to create a … whirlpool to destroy ships.</w:t>
      </w:r>
    </w:p>
    <w:p w:rsidR="00774F2D" w:rsidRPr="00885FA9" w:rsidRDefault="00774F2D" w:rsidP="00774F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5FA9">
        <w:rPr>
          <w:rFonts w:ascii="Times New Roman" w:hAnsi="Times New Roman" w:cs="Times New Roman"/>
          <w:sz w:val="28"/>
          <w:szCs w:val="28"/>
          <w:lang w:val="en-US"/>
        </w:rPr>
        <w:t>Every culture has got stories about … creatures.</w:t>
      </w:r>
    </w:p>
    <w:p w:rsidR="00774F2D" w:rsidRPr="00885FA9" w:rsidRDefault="00774F2D" w:rsidP="00774F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5FA9">
        <w:rPr>
          <w:rFonts w:ascii="Times New Roman" w:hAnsi="Times New Roman" w:cs="Times New Roman"/>
          <w:sz w:val="28"/>
          <w:szCs w:val="28"/>
          <w:lang w:val="en-US"/>
        </w:rPr>
        <w:t>The people who see one picture inside another experience an optical … .</w:t>
      </w:r>
    </w:p>
    <w:p w:rsidR="00774F2D" w:rsidRPr="00885FA9" w:rsidRDefault="00774F2D" w:rsidP="00774F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5FA9">
        <w:rPr>
          <w:rFonts w:ascii="Times New Roman" w:hAnsi="Times New Roman" w:cs="Times New Roman"/>
          <w:sz w:val="28"/>
          <w:szCs w:val="28"/>
          <w:lang w:val="en-US"/>
        </w:rPr>
        <w:t xml:space="preserve">Suddenly he … something strange. </w:t>
      </w:r>
    </w:p>
    <w:p w:rsidR="00774F2D" w:rsidRPr="00885FA9" w:rsidRDefault="00774F2D" w:rsidP="00774F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5FA9">
        <w:rPr>
          <w:rFonts w:ascii="Times New Roman" w:hAnsi="Times New Roman" w:cs="Times New Roman"/>
          <w:sz w:val="28"/>
          <w:szCs w:val="28"/>
          <w:lang w:val="en-US"/>
        </w:rPr>
        <w:t xml:space="preserve">Cubist paintings often have … colours.  </w:t>
      </w:r>
    </w:p>
    <w:p w:rsidR="00774F2D" w:rsidRPr="00885FA9" w:rsidRDefault="00774F2D" w:rsidP="00774F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5FA9">
        <w:rPr>
          <w:rFonts w:ascii="Times New Roman" w:hAnsi="Times New Roman" w:cs="Times New Roman"/>
          <w:sz w:val="28"/>
          <w:szCs w:val="28"/>
          <w:lang w:val="en-US"/>
        </w:rPr>
        <w:t>I couldn’t  sleep well last night as I kept seeing the same … .</w:t>
      </w:r>
    </w:p>
    <w:p w:rsidR="00774F2D" w:rsidRPr="00885FA9" w:rsidRDefault="00774F2D" w:rsidP="00774F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5FA9">
        <w:rPr>
          <w:rFonts w:ascii="Times New Roman" w:hAnsi="Times New Roman" w:cs="Times New Roman"/>
          <w:sz w:val="28"/>
          <w:szCs w:val="28"/>
          <w:lang w:val="en-US"/>
        </w:rPr>
        <w:t>Karen wants to become an artist she’s got a vivid … .</w:t>
      </w:r>
    </w:p>
    <w:p w:rsidR="00774F2D" w:rsidRPr="00885FA9" w:rsidRDefault="00774F2D" w:rsidP="00774F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5FA9">
        <w:rPr>
          <w:rFonts w:ascii="Times New Roman" w:hAnsi="Times New Roman" w:cs="Times New Roman"/>
          <w:sz w:val="28"/>
          <w:szCs w:val="28"/>
          <w:lang w:val="en-US"/>
        </w:rPr>
        <w:t xml:space="preserve">Dali used his dreams to … paintings. </w:t>
      </w:r>
    </w:p>
    <w:p w:rsidR="00774F2D" w:rsidRPr="00885FA9" w:rsidRDefault="00774F2D" w:rsidP="00774F2D">
      <w:pPr>
        <w:pStyle w:val="a3"/>
        <w:numPr>
          <w:ilvl w:val="0"/>
          <w:numId w:val="8"/>
        </w:numPr>
        <w:tabs>
          <w:tab w:val="left" w:pos="6930"/>
        </w:tabs>
        <w:rPr>
          <w:b/>
          <w:sz w:val="28"/>
          <w:szCs w:val="28"/>
          <w:lang w:val="en-US"/>
        </w:rPr>
      </w:pPr>
      <w:r w:rsidRPr="00885FA9">
        <w:rPr>
          <w:b/>
          <w:sz w:val="28"/>
          <w:szCs w:val="28"/>
          <w:lang w:val="en-US"/>
        </w:rPr>
        <w:t>Put the verbs into the Past Simple:</w:t>
      </w:r>
    </w:p>
    <w:p w:rsidR="00774F2D" w:rsidRPr="00885FA9" w:rsidRDefault="00774F2D" w:rsidP="00774F2D">
      <w:pPr>
        <w:pStyle w:val="a3"/>
        <w:numPr>
          <w:ilvl w:val="0"/>
          <w:numId w:val="14"/>
        </w:numPr>
        <w:tabs>
          <w:tab w:val="left" w:pos="6930"/>
        </w:tabs>
        <w:rPr>
          <w:sz w:val="28"/>
          <w:szCs w:val="28"/>
          <w:lang w:val="en-US"/>
        </w:rPr>
      </w:pPr>
      <w:r w:rsidRPr="00885FA9">
        <w:rPr>
          <w:sz w:val="28"/>
          <w:szCs w:val="28"/>
          <w:lang w:val="en-US"/>
        </w:rPr>
        <w:t xml:space="preserve">Dali … (paint) surrealist pictures. </w:t>
      </w:r>
    </w:p>
    <w:p w:rsidR="00774F2D" w:rsidRPr="00885FA9" w:rsidRDefault="00774F2D" w:rsidP="00774F2D">
      <w:pPr>
        <w:pStyle w:val="a3"/>
        <w:numPr>
          <w:ilvl w:val="0"/>
          <w:numId w:val="14"/>
        </w:numPr>
        <w:tabs>
          <w:tab w:val="left" w:pos="6930"/>
        </w:tabs>
        <w:rPr>
          <w:sz w:val="28"/>
          <w:szCs w:val="28"/>
          <w:lang w:val="en-US"/>
        </w:rPr>
      </w:pPr>
      <w:r w:rsidRPr="00885FA9">
        <w:rPr>
          <w:sz w:val="28"/>
          <w:szCs w:val="28"/>
          <w:lang w:val="en-US"/>
        </w:rPr>
        <w:t xml:space="preserve">Bigfoot … (not, exist) as some people think. </w:t>
      </w:r>
    </w:p>
    <w:p w:rsidR="00885FA9" w:rsidRPr="00885FA9" w:rsidRDefault="00774F2D" w:rsidP="00774F2D">
      <w:pPr>
        <w:pStyle w:val="a3"/>
        <w:numPr>
          <w:ilvl w:val="0"/>
          <w:numId w:val="14"/>
        </w:numPr>
        <w:tabs>
          <w:tab w:val="left" w:pos="6930"/>
        </w:tabs>
        <w:rPr>
          <w:sz w:val="28"/>
          <w:szCs w:val="28"/>
          <w:lang w:val="en-US"/>
        </w:rPr>
      </w:pPr>
      <w:r w:rsidRPr="00885FA9">
        <w:rPr>
          <w:sz w:val="28"/>
          <w:szCs w:val="28"/>
          <w:lang w:val="en-US"/>
        </w:rPr>
        <w:t xml:space="preserve">I was doing homework when </w:t>
      </w:r>
      <w:r w:rsidR="00885FA9" w:rsidRPr="00885FA9">
        <w:rPr>
          <w:sz w:val="28"/>
          <w:szCs w:val="28"/>
          <w:lang w:val="en-US"/>
        </w:rPr>
        <w:t>my uncle … (call) me.</w:t>
      </w:r>
    </w:p>
    <w:p w:rsidR="00774F2D" w:rsidRPr="00885FA9" w:rsidRDefault="00885FA9" w:rsidP="00774F2D">
      <w:pPr>
        <w:pStyle w:val="a3"/>
        <w:numPr>
          <w:ilvl w:val="0"/>
          <w:numId w:val="14"/>
        </w:numPr>
        <w:tabs>
          <w:tab w:val="left" w:pos="6930"/>
        </w:tabs>
        <w:rPr>
          <w:sz w:val="28"/>
          <w:szCs w:val="28"/>
          <w:lang w:val="en-US"/>
        </w:rPr>
      </w:pPr>
      <w:r w:rsidRPr="00885FA9">
        <w:rPr>
          <w:sz w:val="28"/>
          <w:szCs w:val="28"/>
          <w:lang w:val="en-US"/>
        </w:rPr>
        <w:t xml:space="preserve">… (she, come) across this book? </w:t>
      </w:r>
      <w:r w:rsidR="00774F2D" w:rsidRPr="00885FA9">
        <w:rPr>
          <w:sz w:val="28"/>
          <w:szCs w:val="28"/>
          <w:lang w:val="en-US"/>
        </w:rPr>
        <w:t xml:space="preserve"> </w:t>
      </w:r>
    </w:p>
    <w:p w:rsidR="00885FA9" w:rsidRPr="00885FA9" w:rsidRDefault="00885FA9" w:rsidP="00885FA9">
      <w:pPr>
        <w:tabs>
          <w:tab w:val="left" w:pos="6930"/>
        </w:tabs>
        <w:rPr>
          <w:sz w:val="28"/>
          <w:szCs w:val="28"/>
          <w:lang w:val="en-US"/>
        </w:rPr>
      </w:pPr>
    </w:p>
    <w:sectPr w:rsidR="00885FA9" w:rsidRPr="0088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324"/>
    <w:multiLevelType w:val="hybridMultilevel"/>
    <w:tmpl w:val="33CEB24C"/>
    <w:lvl w:ilvl="0" w:tplc="9C9A3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2772A"/>
    <w:multiLevelType w:val="hybridMultilevel"/>
    <w:tmpl w:val="2226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F1551"/>
    <w:multiLevelType w:val="hybridMultilevel"/>
    <w:tmpl w:val="83B63B4C"/>
    <w:lvl w:ilvl="0" w:tplc="41CEC9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38461B4"/>
    <w:multiLevelType w:val="hybridMultilevel"/>
    <w:tmpl w:val="A930413E"/>
    <w:lvl w:ilvl="0" w:tplc="03320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5418A"/>
    <w:multiLevelType w:val="hybridMultilevel"/>
    <w:tmpl w:val="61D6C47E"/>
    <w:lvl w:ilvl="0" w:tplc="020E2C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1B9558C"/>
    <w:multiLevelType w:val="hybridMultilevel"/>
    <w:tmpl w:val="0CE274BC"/>
    <w:lvl w:ilvl="0" w:tplc="020E2C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B89402A"/>
    <w:multiLevelType w:val="hybridMultilevel"/>
    <w:tmpl w:val="AF50091C"/>
    <w:lvl w:ilvl="0" w:tplc="D3E205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86792C"/>
    <w:multiLevelType w:val="hybridMultilevel"/>
    <w:tmpl w:val="A89021E6"/>
    <w:lvl w:ilvl="0" w:tplc="2ACEA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F5F0C"/>
    <w:multiLevelType w:val="hybridMultilevel"/>
    <w:tmpl w:val="61D6C47E"/>
    <w:lvl w:ilvl="0" w:tplc="020E2C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7FF35EC"/>
    <w:multiLevelType w:val="hybridMultilevel"/>
    <w:tmpl w:val="A6245FBC"/>
    <w:lvl w:ilvl="0" w:tplc="2ACEA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A7F23"/>
    <w:multiLevelType w:val="hybridMultilevel"/>
    <w:tmpl w:val="A89021E6"/>
    <w:lvl w:ilvl="0" w:tplc="2ACEA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CA28DB"/>
    <w:multiLevelType w:val="hybridMultilevel"/>
    <w:tmpl w:val="3EC68AB6"/>
    <w:lvl w:ilvl="0" w:tplc="8506A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6169D0"/>
    <w:multiLevelType w:val="hybridMultilevel"/>
    <w:tmpl w:val="88C0ACA0"/>
    <w:lvl w:ilvl="0" w:tplc="3D4A9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C1823"/>
    <w:multiLevelType w:val="hybridMultilevel"/>
    <w:tmpl w:val="2226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58"/>
    <w:rsid w:val="000D1158"/>
    <w:rsid w:val="001D15F0"/>
    <w:rsid w:val="001D292C"/>
    <w:rsid w:val="002917F7"/>
    <w:rsid w:val="00393CD6"/>
    <w:rsid w:val="003B0DFA"/>
    <w:rsid w:val="00413E63"/>
    <w:rsid w:val="004A6032"/>
    <w:rsid w:val="00551477"/>
    <w:rsid w:val="005C41B1"/>
    <w:rsid w:val="00774F2D"/>
    <w:rsid w:val="00791C7B"/>
    <w:rsid w:val="00885FA9"/>
    <w:rsid w:val="00A65AE5"/>
    <w:rsid w:val="00D24DA3"/>
    <w:rsid w:val="00E8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097E4-312F-4B07-88FD-DD605660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7B"/>
    <w:pPr>
      <w:ind w:left="720"/>
      <w:contextualSpacing/>
    </w:pPr>
  </w:style>
  <w:style w:type="table" w:styleId="a4">
    <w:name w:val="Table Grid"/>
    <w:basedOn w:val="a1"/>
    <w:uiPriority w:val="39"/>
    <w:rsid w:val="004A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Клыкова</dc:creator>
  <cp:keywords/>
  <dc:description/>
  <cp:lastModifiedBy>Марина Клыкова</cp:lastModifiedBy>
  <cp:revision>6</cp:revision>
  <cp:lastPrinted>2016-12-12T16:53:00Z</cp:lastPrinted>
  <dcterms:created xsi:type="dcterms:W3CDTF">2016-12-12T15:05:00Z</dcterms:created>
  <dcterms:modified xsi:type="dcterms:W3CDTF">2017-01-01T14:23:00Z</dcterms:modified>
</cp:coreProperties>
</file>