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3" w:rsidRPr="008B700D" w:rsidRDefault="005454B3" w:rsidP="009F0C6E">
      <w:pPr>
        <w:tabs>
          <w:tab w:val="left" w:pos="6096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  <w:r w:rsidRPr="008B700D">
        <w:rPr>
          <w:rFonts w:ascii="Times New Roman" w:hAnsi="Times New Roman" w:cs="Times New Roman"/>
          <w:b/>
          <w:sz w:val="24"/>
          <w:szCs w:val="24"/>
        </w:rPr>
        <w:t xml:space="preserve">    на 201</w:t>
      </w:r>
      <w:r w:rsidRPr="00D20D3C">
        <w:rPr>
          <w:rFonts w:ascii="Times New Roman" w:hAnsi="Times New Roman" w:cs="Times New Roman"/>
          <w:b/>
          <w:sz w:val="24"/>
          <w:szCs w:val="24"/>
        </w:rPr>
        <w:t>7</w:t>
      </w:r>
      <w:r w:rsidRPr="008B700D">
        <w:rPr>
          <w:rFonts w:ascii="Times New Roman" w:hAnsi="Times New Roman" w:cs="Times New Roman"/>
          <w:b/>
          <w:sz w:val="24"/>
          <w:szCs w:val="24"/>
        </w:rPr>
        <w:t>-201</w:t>
      </w:r>
      <w:r w:rsidRPr="00B34A25">
        <w:rPr>
          <w:rFonts w:ascii="Times New Roman" w:hAnsi="Times New Roman" w:cs="Times New Roman"/>
          <w:b/>
          <w:sz w:val="24"/>
          <w:szCs w:val="24"/>
        </w:rPr>
        <w:t>8</w:t>
      </w:r>
      <w:r w:rsidRPr="008B70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54B3" w:rsidRPr="008B700D" w:rsidRDefault="005454B3" w:rsidP="005454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00D">
        <w:rPr>
          <w:rFonts w:ascii="Times New Roman" w:hAnsi="Times New Roman" w:cs="Times New Roman"/>
          <w:b/>
          <w:sz w:val="24"/>
          <w:szCs w:val="24"/>
        </w:rPr>
        <w:t>1-4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5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00D">
        <w:rPr>
          <w:rFonts w:ascii="Times New Roman" w:hAnsi="Times New Roman" w:cs="Times New Roman"/>
          <w:b/>
          <w:sz w:val="24"/>
          <w:szCs w:val="24"/>
          <w:lang w:val="en-US"/>
        </w:rPr>
        <w:t>(ФГОС НОО)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9F0C6E" w:rsidRPr="00C12E76" w:rsidTr="008649B0">
        <w:trPr>
          <w:trHeight w:val="285"/>
        </w:trPr>
        <w:tc>
          <w:tcPr>
            <w:tcW w:w="1560" w:type="dxa"/>
            <w:vMerge w:val="restart"/>
          </w:tcPr>
          <w:p w:rsidR="009F0C6E" w:rsidRPr="00C12E76" w:rsidRDefault="009F0C6E" w:rsidP="00CC4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Направления развития личности</w:t>
            </w:r>
          </w:p>
        </w:tc>
        <w:tc>
          <w:tcPr>
            <w:tcW w:w="2127" w:type="dxa"/>
            <w:vMerge w:val="restart"/>
          </w:tcPr>
          <w:p w:rsidR="009F0C6E" w:rsidRPr="00C12E76" w:rsidRDefault="009F0C6E" w:rsidP="00CC4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F0C6E" w:rsidRPr="00C12E76" w:rsidRDefault="009F0C6E" w:rsidP="00CC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Форма проведения</w:t>
            </w:r>
          </w:p>
        </w:tc>
        <w:tc>
          <w:tcPr>
            <w:tcW w:w="10206" w:type="dxa"/>
            <w:gridSpan w:val="23"/>
            <w:shd w:val="clear" w:color="000000" w:fill="F2F2F2"/>
            <w:noWrap/>
            <w:vAlign w:val="bottom"/>
          </w:tcPr>
          <w:p w:rsidR="009F0C6E" w:rsidRPr="00C12E76" w:rsidRDefault="009F0C6E" w:rsidP="00A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6"/>
                <w:szCs w:val="16"/>
              </w:rPr>
              <w:t>Количество часов в неделю</w:t>
            </w:r>
          </w:p>
        </w:tc>
      </w:tr>
      <w:tr w:rsidR="008649B0" w:rsidRPr="00C12E76" w:rsidTr="008649B0">
        <w:trPr>
          <w:trHeight w:val="285"/>
        </w:trPr>
        <w:tc>
          <w:tcPr>
            <w:tcW w:w="1560" w:type="dxa"/>
            <w:vMerge/>
          </w:tcPr>
          <w:p w:rsidR="005454B3" w:rsidRPr="00C12E76" w:rsidRDefault="005454B3" w:rsidP="00545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454B3" w:rsidRPr="00C12E76" w:rsidRDefault="005454B3" w:rsidP="00545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454B3" w:rsidRPr="00C12E76" w:rsidRDefault="005454B3" w:rsidP="00545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F2F2F2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1а</w:t>
            </w:r>
          </w:p>
        </w:tc>
        <w:tc>
          <w:tcPr>
            <w:tcW w:w="425" w:type="dxa"/>
            <w:shd w:val="clear" w:color="000000" w:fill="F2F2F2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1б</w:t>
            </w:r>
          </w:p>
        </w:tc>
        <w:tc>
          <w:tcPr>
            <w:tcW w:w="425" w:type="dxa"/>
            <w:shd w:val="clear" w:color="000000" w:fill="F2F2F2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1в</w:t>
            </w:r>
          </w:p>
        </w:tc>
        <w:tc>
          <w:tcPr>
            <w:tcW w:w="425" w:type="dxa"/>
            <w:shd w:val="clear" w:color="000000" w:fill="F2F2F2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1г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000000" w:fill="F2F2F2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1д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2а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2б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2в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2г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2д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000000" w:fill="F2F2F2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3а</w:t>
            </w:r>
          </w:p>
        </w:tc>
        <w:tc>
          <w:tcPr>
            <w:tcW w:w="425" w:type="dxa"/>
            <w:shd w:val="clear" w:color="000000" w:fill="F2F2F2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3б</w:t>
            </w:r>
          </w:p>
        </w:tc>
        <w:tc>
          <w:tcPr>
            <w:tcW w:w="425" w:type="dxa"/>
            <w:shd w:val="clear" w:color="000000" w:fill="F2F2F2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3в</w:t>
            </w:r>
          </w:p>
        </w:tc>
        <w:tc>
          <w:tcPr>
            <w:tcW w:w="425" w:type="dxa"/>
            <w:shd w:val="clear" w:color="000000" w:fill="F2F2F2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3г</w:t>
            </w:r>
          </w:p>
        </w:tc>
        <w:tc>
          <w:tcPr>
            <w:tcW w:w="426" w:type="dxa"/>
            <w:shd w:val="clear" w:color="000000" w:fill="F2F2F2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3д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000000" w:fill="F2F2F2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3е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4а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4б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Cs/>
                <w:color w:val="17365D" w:themeColor="text2" w:themeShade="BF"/>
                <w:sz w:val="16"/>
                <w:szCs w:val="16"/>
              </w:rPr>
              <w:t>4в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b/>
                <w:bCs/>
                <w:color w:val="17365D" w:themeColor="text2" w:themeShade="BF"/>
                <w:sz w:val="16"/>
                <w:szCs w:val="16"/>
              </w:rPr>
              <w:t>4г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6"/>
                <w:szCs w:val="16"/>
              </w:rPr>
              <w:t>4д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5454B3" w:rsidRPr="00C12E76" w:rsidRDefault="005454B3" w:rsidP="009F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6"/>
                <w:szCs w:val="16"/>
                <w:lang w:val="en-US"/>
              </w:rPr>
              <w:t>4</w:t>
            </w:r>
            <w:r w:rsidRPr="00C12E76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6"/>
                <w:szCs w:val="16"/>
              </w:rPr>
              <w:t>е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454B3" w:rsidRPr="009F0C6E" w:rsidRDefault="009F0C6E" w:rsidP="00A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6"/>
                <w:szCs w:val="16"/>
              </w:rPr>
              <w:t>итого</w:t>
            </w:r>
          </w:p>
        </w:tc>
      </w:tr>
      <w:tr w:rsidR="008649B0" w:rsidRPr="00C12E76" w:rsidTr="008649B0">
        <w:trPr>
          <w:trHeight w:val="397"/>
        </w:trPr>
        <w:tc>
          <w:tcPr>
            <w:tcW w:w="1560" w:type="dxa"/>
            <w:vMerge w:val="restart"/>
            <w:shd w:val="clear" w:color="auto" w:fill="F3EFF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</w:rPr>
              <w:t>Спортивно-оздоровительное</w:t>
            </w:r>
          </w:p>
        </w:tc>
        <w:tc>
          <w:tcPr>
            <w:tcW w:w="2127" w:type="dxa"/>
            <w:shd w:val="clear" w:color="auto" w:fill="F3EFF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Шахматы</w:t>
            </w:r>
          </w:p>
        </w:tc>
        <w:tc>
          <w:tcPr>
            <w:tcW w:w="1842" w:type="dxa"/>
            <w:shd w:val="clear" w:color="auto" w:fill="F3EFF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секция</w:t>
            </w:r>
          </w:p>
        </w:tc>
        <w:tc>
          <w:tcPr>
            <w:tcW w:w="426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8C1E8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  <w:r w:rsidR="002F2927"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F3EFF7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3EFF7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  <w:r w:rsidR="00FE3DAA"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3EFF7"/>
            <w:noWrap/>
            <w:vAlign w:val="center"/>
          </w:tcPr>
          <w:p w:rsidR="00611DC3" w:rsidRPr="00C12E76" w:rsidRDefault="00FE3DAA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3EFF7"/>
            <w:vAlign w:val="center"/>
          </w:tcPr>
          <w:p w:rsidR="00611DC3" w:rsidRPr="00C12E76" w:rsidRDefault="00D17A4B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3EFF7"/>
            <w:vAlign w:val="center"/>
          </w:tcPr>
          <w:p w:rsidR="00611DC3" w:rsidRPr="00C12E76" w:rsidRDefault="008A251F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8</w:t>
            </w:r>
          </w:p>
        </w:tc>
      </w:tr>
      <w:tr w:rsidR="008649B0" w:rsidRPr="00C12E76" w:rsidTr="008649B0">
        <w:trPr>
          <w:trHeight w:val="397"/>
        </w:trPr>
        <w:tc>
          <w:tcPr>
            <w:tcW w:w="1560" w:type="dxa"/>
            <w:vMerge/>
            <w:shd w:val="clear" w:color="auto" w:fill="F3EFF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  <w:shd w:val="clear" w:color="auto" w:fill="F3EFF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Спортивные подвижные игры</w:t>
            </w:r>
          </w:p>
        </w:tc>
        <w:tc>
          <w:tcPr>
            <w:tcW w:w="1842" w:type="dxa"/>
            <w:shd w:val="clear" w:color="auto" w:fill="F3EFF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секция</w:t>
            </w:r>
          </w:p>
        </w:tc>
        <w:tc>
          <w:tcPr>
            <w:tcW w:w="426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3EFF7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3EFF7"/>
            <w:noWrap/>
            <w:vAlign w:val="center"/>
          </w:tcPr>
          <w:p w:rsidR="00611DC3" w:rsidRPr="00C12E76" w:rsidRDefault="00386EB4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C41328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8C1E8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3EFF7"/>
            <w:noWrap/>
            <w:vAlign w:val="center"/>
          </w:tcPr>
          <w:p w:rsidR="00611DC3" w:rsidRPr="00C12E76" w:rsidRDefault="00C41328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3EFF7"/>
            <w:noWrap/>
            <w:vAlign w:val="center"/>
          </w:tcPr>
          <w:p w:rsidR="00611DC3" w:rsidRPr="00C12E76" w:rsidRDefault="008C1E8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D95FF9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  <w:r w:rsidR="00386EB4"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3EFF7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8C1E8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  <w:r w:rsidR="002F2927"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3EFF7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3EFF7"/>
            <w:vAlign w:val="center"/>
          </w:tcPr>
          <w:p w:rsidR="00611DC3" w:rsidRPr="00C12E76" w:rsidRDefault="008C1E87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3EFF7"/>
            <w:vAlign w:val="center"/>
          </w:tcPr>
          <w:p w:rsidR="00611DC3" w:rsidRPr="00C12E76" w:rsidRDefault="008A251F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10</w:t>
            </w:r>
          </w:p>
        </w:tc>
      </w:tr>
      <w:tr w:rsidR="008649B0" w:rsidRPr="00C12E76" w:rsidTr="008649B0">
        <w:trPr>
          <w:cantSplit/>
          <w:trHeight w:val="507"/>
        </w:trPr>
        <w:tc>
          <w:tcPr>
            <w:tcW w:w="1560" w:type="dxa"/>
            <w:vMerge/>
            <w:shd w:val="clear" w:color="auto" w:fill="F3EFF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3EFF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Основы безопасности  </w:t>
            </w:r>
          </w:p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proofErr w:type="spellStart"/>
            <w:proofErr w:type="gramStart"/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жизнедеятел</w:t>
            </w:r>
            <w:proofErr w:type="spellEnd"/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ьности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3EFF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общественно-полезная практика</w:t>
            </w:r>
          </w:p>
        </w:tc>
        <w:tc>
          <w:tcPr>
            <w:tcW w:w="426" w:type="dxa"/>
            <w:shd w:val="clear" w:color="auto" w:fill="F3EFF7"/>
            <w:noWrap/>
            <w:textDirection w:val="btLr"/>
            <w:vAlign w:val="cente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6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6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3EFF7"/>
            <w:textDirection w:val="btLr"/>
          </w:tcPr>
          <w:p w:rsidR="00611DC3" w:rsidRPr="00C12E76" w:rsidRDefault="00611DC3" w:rsidP="005D31BF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3EFF7"/>
          </w:tcPr>
          <w:p w:rsidR="00611DC3" w:rsidRPr="00D87C0F" w:rsidRDefault="008A251F" w:rsidP="00D87C0F">
            <w:pPr>
              <w:spacing w:after="0" w:line="240" w:lineRule="auto"/>
              <w:rPr>
                <w:color w:val="17365D" w:themeColor="text2" w:themeShade="BF"/>
                <w:sz w:val="18"/>
                <w:szCs w:val="18"/>
              </w:rPr>
            </w:pPr>
            <w:r w:rsidRPr="00D87C0F">
              <w:rPr>
                <w:color w:val="17365D" w:themeColor="text2" w:themeShade="BF"/>
                <w:sz w:val="18"/>
                <w:szCs w:val="18"/>
              </w:rPr>
              <w:t>11</w:t>
            </w:r>
          </w:p>
        </w:tc>
      </w:tr>
      <w:tr w:rsidR="008649B0" w:rsidRPr="00C12E76" w:rsidTr="008649B0">
        <w:trPr>
          <w:trHeight w:val="543"/>
        </w:trPr>
        <w:tc>
          <w:tcPr>
            <w:tcW w:w="1560" w:type="dxa"/>
            <w:vMerge/>
            <w:shd w:val="clear" w:color="auto" w:fill="F3EFF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  <w:shd w:val="clear" w:color="auto" w:fill="F3EFF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Юный пешеход</w:t>
            </w:r>
          </w:p>
        </w:tc>
        <w:tc>
          <w:tcPr>
            <w:tcW w:w="1842" w:type="dxa"/>
            <w:shd w:val="clear" w:color="auto" w:fill="F3EFF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секция</w:t>
            </w:r>
          </w:p>
        </w:tc>
        <w:tc>
          <w:tcPr>
            <w:tcW w:w="426" w:type="dxa"/>
            <w:shd w:val="clear" w:color="auto" w:fill="F3EFF7"/>
            <w:noWrap/>
            <w:textDirection w:val="btLr"/>
            <w:vAlign w:val="cente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6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6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F3EFF7"/>
            <w:noWrap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3EFF7"/>
            <w:textDirection w:val="btLr"/>
          </w:tcPr>
          <w:p w:rsidR="00611DC3" w:rsidRPr="00C12E76" w:rsidRDefault="00611DC3" w:rsidP="00A24B04">
            <w:pPr>
              <w:spacing w:after="0" w:line="240" w:lineRule="auto"/>
              <w:ind w:left="113" w:right="113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3EFF7"/>
          </w:tcPr>
          <w:p w:rsidR="00611DC3" w:rsidRPr="00D87C0F" w:rsidRDefault="008A251F" w:rsidP="00D87C0F">
            <w:pPr>
              <w:spacing w:after="0" w:line="240" w:lineRule="auto"/>
              <w:rPr>
                <w:color w:val="17365D" w:themeColor="text2" w:themeShade="BF"/>
                <w:sz w:val="18"/>
                <w:szCs w:val="18"/>
              </w:rPr>
            </w:pPr>
            <w:r w:rsidRPr="00D87C0F">
              <w:rPr>
                <w:color w:val="17365D" w:themeColor="text2" w:themeShade="BF"/>
                <w:sz w:val="18"/>
                <w:szCs w:val="18"/>
              </w:rPr>
              <w:t>11</w:t>
            </w:r>
          </w:p>
        </w:tc>
      </w:tr>
      <w:tr w:rsidR="008649B0" w:rsidRPr="00C12E76" w:rsidTr="008649B0">
        <w:trPr>
          <w:trHeight w:val="397"/>
        </w:trPr>
        <w:tc>
          <w:tcPr>
            <w:tcW w:w="1560" w:type="dxa"/>
            <w:vMerge w:val="restart"/>
            <w:shd w:val="clear" w:color="auto" w:fill="D6EEE5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</w:rPr>
              <w:t>Духовно-нравственное</w:t>
            </w:r>
          </w:p>
        </w:tc>
        <w:tc>
          <w:tcPr>
            <w:tcW w:w="2127" w:type="dxa"/>
            <w:shd w:val="clear" w:color="auto" w:fill="D6EEE5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Юные друзья природы</w:t>
            </w:r>
          </w:p>
        </w:tc>
        <w:tc>
          <w:tcPr>
            <w:tcW w:w="1842" w:type="dxa"/>
            <w:shd w:val="clear" w:color="auto" w:fill="D6EEE5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проект</w:t>
            </w:r>
          </w:p>
        </w:tc>
        <w:tc>
          <w:tcPr>
            <w:tcW w:w="426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EE5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EE5"/>
            <w:noWrap/>
            <w:vAlign w:val="center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6EEE5"/>
            <w:noWrap/>
            <w:vAlign w:val="center"/>
          </w:tcPr>
          <w:p w:rsidR="00611DC3" w:rsidRPr="00C12E76" w:rsidRDefault="00223875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2F2927" w:rsidP="008C1E87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  <w:r w:rsidR="008C1E87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8C1E8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EE5"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D6EEE5"/>
          </w:tcPr>
          <w:p w:rsidR="00611DC3" w:rsidRPr="00C12E76" w:rsidRDefault="002F2927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 xml:space="preserve"> </w:t>
            </w:r>
            <w:r w:rsidR="008A251F"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7</w:t>
            </w:r>
          </w:p>
        </w:tc>
      </w:tr>
      <w:tr w:rsidR="008649B0" w:rsidRPr="00C12E76" w:rsidTr="008649B0">
        <w:trPr>
          <w:trHeight w:val="397"/>
        </w:trPr>
        <w:tc>
          <w:tcPr>
            <w:tcW w:w="1560" w:type="dxa"/>
            <w:vMerge/>
            <w:shd w:val="clear" w:color="auto" w:fill="D6EEE5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  <w:shd w:val="clear" w:color="auto" w:fill="D6EEE5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Краеведение</w:t>
            </w:r>
          </w:p>
        </w:tc>
        <w:tc>
          <w:tcPr>
            <w:tcW w:w="1842" w:type="dxa"/>
            <w:shd w:val="clear" w:color="auto" w:fill="D6EEE5"/>
          </w:tcPr>
          <w:p w:rsidR="00611DC3" w:rsidRPr="00C12E76" w:rsidRDefault="001619B5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кружок</w:t>
            </w:r>
          </w:p>
        </w:tc>
        <w:tc>
          <w:tcPr>
            <w:tcW w:w="426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6EEE5"/>
            <w:noWrap/>
            <w:vAlign w:val="center"/>
          </w:tcPr>
          <w:p w:rsidR="00611DC3" w:rsidRPr="00C12E76" w:rsidRDefault="00D87C0F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D87C0F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D87C0F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D6EEE5"/>
            <w:noWrap/>
            <w:vAlign w:val="center"/>
          </w:tcPr>
          <w:p w:rsidR="00611DC3" w:rsidRPr="00C12E76" w:rsidRDefault="00D87C0F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EE5"/>
            <w:noWrap/>
            <w:vAlign w:val="center"/>
          </w:tcPr>
          <w:p w:rsidR="00611DC3" w:rsidRPr="00C12E76" w:rsidRDefault="00D87C0F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D6EEE5"/>
            <w:noWrap/>
            <w:vAlign w:val="center"/>
          </w:tcPr>
          <w:p w:rsidR="00611DC3" w:rsidRPr="00C12E76" w:rsidRDefault="00D87C0F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D87C0F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8C1E8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D6EEE5"/>
            <w:noWrap/>
            <w:vAlign w:val="center"/>
          </w:tcPr>
          <w:p w:rsidR="00611DC3" w:rsidRPr="00C12E76" w:rsidRDefault="00D87C0F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EE5"/>
            <w:noWrap/>
            <w:vAlign w:val="center"/>
          </w:tcPr>
          <w:p w:rsidR="00611DC3" w:rsidRPr="00C12E76" w:rsidRDefault="00D87C0F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6EEE5"/>
            <w:noWrap/>
            <w:vAlign w:val="center"/>
          </w:tcPr>
          <w:p w:rsidR="00611DC3" w:rsidRPr="00C12E76" w:rsidRDefault="008C1E8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8C1E8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D6EEE5"/>
            <w:noWrap/>
            <w:vAlign w:val="center"/>
          </w:tcPr>
          <w:p w:rsidR="00611DC3" w:rsidRPr="00C12E76" w:rsidRDefault="008C1E87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  <w:vAlign w:val="center"/>
          </w:tcPr>
          <w:p w:rsidR="00611DC3" w:rsidRPr="00C12E76" w:rsidRDefault="008C1E87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EE5"/>
            <w:vAlign w:val="center"/>
          </w:tcPr>
          <w:p w:rsidR="00611DC3" w:rsidRPr="00C12E76" w:rsidRDefault="008C1E87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D6EEE5"/>
          </w:tcPr>
          <w:p w:rsidR="00611DC3" w:rsidRPr="00C12E76" w:rsidRDefault="008A251F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  <w:r w:rsidR="00050742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5</w:t>
            </w:r>
          </w:p>
        </w:tc>
      </w:tr>
      <w:tr w:rsidR="008649B0" w:rsidRPr="00C12E76" w:rsidTr="008649B0">
        <w:trPr>
          <w:trHeight w:val="397"/>
        </w:trPr>
        <w:tc>
          <w:tcPr>
            <w:tcW w:w="1560" w:type="dxa"/>
            <w:vMerge w:val="restart"/>
            <w:shd w:val="clear" w:color="auto" w:fill="F6E6E6"/>
          </w:tcPr>
          <w:p w:rsidR="00C41328" w:rsidRPr="00C12E76" w:rsidRDefault="00C41328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</w:rPr>
              <w:t>Социальное</w:t>
            </w:r>
          </w:p>
        </w:tc>
        <w:tc>
          <w:tcPr>
            <w:tcW w:w="2127" w:type="dxa"/>
            <w:shd w:val="clear" w:color="auto" w:fill="F6E6E6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Азбука психологии</w:t>
            </w:r>
          </w:p>
        </w:tc>
        <w:tc>
          <w:tcPr>
            <w:tcW w:w="1842" w:type="dxa"/>
            <w:shd w:val="clear" w:color="auto" w:fill="F6E6E6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общественно-полезная практика</w:t>
            </w:r>
          </w:p>
        </w:tc>
        <w:tc>
          <w:tcPr>
            <w:tcW w:w="426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6E6E6"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6E6E6"/>
          </w:tcPr>
          <w:p w:rsidR="00C41328" w:rsidRPr="00C12E76" w:rsidRDefault="008A251F" w:rsidP="00D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5</w:t>
            </w:r>
          </w:p>
        </w:tc>
      </w:tr>
      <w:tr w:rsidR="008649B0" w:rsidRPr="00C12E76" w:rsidTr="008649B0">
        <w:trPr>
          <w:trHeight w:val="397"/>
        </w:trPr>
        <w:tc>
          <w:tcPr>
            <w:tcW w:w="1560" w:type="dxa"/>
            <w:vMerge/>
            <w:shd w:val="clear" w:color="auto" w:fill="F6E6E6"/>
          </w:tcPr>
          <w:p w:rsidR="00C41328" w:rsidRPr="00C12E76" w:rsidRDefault="00C41328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  <w:shd w:val="clear" w:color="auto" w:fill="F6E6E6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Занимательная психология</w:t>
            </w:r>
          </w:p>
        </w:tc>
        <w:tc>
          <w:tcPr>
            <w:tcW w:w="1842" w:type="dxa"/>
            <w:shd w:val="clear" w:color="auto" w:fill="F6E6E6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психологический тренинг</w:t>
            </w:r>
          </w:p>
        </w:tc>
        <w:tc>
          <w:tcPr>
            <w:tcW w:w="426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6E6E6"/>
            <w:noWrap/>
            <w:vAlign w:val="center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6E6E6"/>
            <w:noWrap/>
          </w:tcPr>
          <w:p w:rsidR="00C41328" w:rsidRPr="00C12E76" w:rsidRDefault="009379B9" w:rsidP="00D87C0F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</w:p>
        </w:tc>
        <w:tc>
          <w:tcPr>
            <w:tcW w:w="426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6E6E6"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6E6E6"/>
          </w:tcPr>
          <w:p w:rsidR="00C41328" w:rsidRPr="00C12E76" w:rsidRDefault="009379B9" w:rsidP="00D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11</w:t>
            </w:r>
          </w:p>
        </w:tc>
      </w:tr>
      <w:tr w:rsidR="008649B0" w:rsidRPr="00C12E76" w:rsidTr="008649B0">
        <w:trPr>
          <w:trHeight w:val="397"/>
        </w:trPr>
        <w:tc>
          <w:tcPr>
            <w:tcW w:w="1560" w:type="dxa"/>
            <w:vMerge/>
            <w:shd w:val="clear" w:color="auto" w:fill="F6E6E6"/>
          </w:tcPr>
          <w:p w:rsidR="00C41328" w:rsidRPr="00C12E76" w:rsidRDefault="00C41328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  <w:shd w:val="clear" w:color="auto" w:fill="F6E6E6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Я – сам!</w:t>
            </w:r>
          </w:p>
        </w:tc>
        <w:tc>
          <w:tcPr>
            <w:tcW w:w="1842" w:type="dxa"/>
            <w:shd w:val="clear" w:color="auto" w:fill="F6E6E6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самоуправление</w:t>
            </w:r>
          </w:p>
        </w:tc>
        <w:tc>
          <w:tcPr>
            <w:tcW w:w="426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color w:val="17365D" w:themeColor="text2" w:themeShade="BF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color w:val="17365D" w:themeColor="text2" w:themeShade="BF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6E6E6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6E6E6"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6E6E6"/>
          </w:tcPr>
          <w:p w:rsidR="00C41328" w:rsidRPr="00C12E76" w:rsidRDefault="009379B9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6E6E6"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  <w:r w:rsidR="009379B9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6E6E6"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6E6E6"/>
          </w:tcPr>
          <w:p w:rsidR="00C41328" w:rsidRPr="00C12E76" w:rsidRDefault="008A251F" w:rsidP="00D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20</w:t>
            </w:r>
          </w:p>
        </w:tc>
      </w:tr>
      <w:tr w:rsidR="008649B0" w:rsidRPr="00C12E76" w:rsidTr="008649B0">
        <w:trPr>
          <w:trHeight w:val="397"/>
        </w:trPr>
        <w:tc>
          <w:tcPr>
            <w:tcW w:w="1560" w:type="dxa"/>
            <w:vMerge w:val="restart"/>
            <w:shd w:val="clear" w:color="auto" w:fill="EFFFE7"/>
          </w:tcPr>
          <w:p w:rsidR="00C41328" w:rsidRPr="00C12E76" w:rsidRDefault="00C41328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C12E76">
              <w:rPr>
                <w:rFonts w:ascii="Times New Roman" w:hAnsi="Times New Roman" w:cs="Times New Roman"/>
                <w:color w:val="17365D" w:themeColor="text2" w:themeShade="BF"/>
              </w:rPr>
              <w:t>Общеинтеллектуальное</w:t>
            </w:r>
            <w:proofErr w:type="spellEnd"/>
          </w:p>
        </w:tc>
        <w:tc>
          <w:tcPr>
            <w:tcW w:w="2127" w:type="dxa"/>
            <w:shd w:val="clear" w:color="auto" w:fill="EFFFE7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proofErr w:type="spellStart"/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Инфознайка</w:t>
            </w:r>
            <w:proofErr w:type="spellEnd"/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EFFFE7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кружок</w:t>
            </w:r>
          </w:p>
        </w:tc>
        <w:tc>
          <w:tcPr>
            <w:tcW w:w="426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FFFE7"/>
          </w:tcPr>
          <w:p w:rsidR="00C41328" w:rsidRPr="00C12E76" w:rsidRDefault="008A251F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15</w:t>
            </w:r>
          </w:p>
        </w:tc>
      </w:tr>
      <w:tr w:rsidR="008649B0" w:rsidRPr="00C12E76" w:rsidTr="008649B0">
        <w:trPr>
          <w:trHeight w:val="397"/>
        </w:trPr>
        <w:tc>
          <w:tcPr>
            <w:tcW w:w="1560" w:type="dxa"/>
            <w:vMerge/>
            <w:shd w:val="clear" w:color="auto" w:fill="EFFFE7"/>
          </w:tcPr>
          <w:p w:rsidR="00C41328" w:rsidRPr="00C12E76" w:rsidRDefault="00C41328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  <w:shd w:val="clear" w:color="auto" w:fill="EFFFE7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Развитие познавательных способностей  </w:t>
            </w:r>
          </w:p>
        </w:tc>
        <w:tc>
          <w:tcPr>
            <w:tcW w:w="1842" w:type="dxa"/>
            <w:shd w:val="clear" w:color="auto" w:fill="EFFFE7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творческая лаборатория</w:t>
            </w:r>
          </w:p>
        </w:tc>
        <w:tc>
          <w:tcPr>
            <w:tcW w:w="426" w:type="dxa"/>
            <w:shd w:val="clear" w:color="auto" w:fill="EFFFE7"/>
            <w:noWrap/>
          </w:tcPr>
          <w:p w:rsidR="00C41328" w:rsidRPr="00C12E76" w:rsidRDefault="009F0C6E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9F0C6E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9F0C6E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9F0C6E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C41328" w:rsidRPr="00C12E76" w:rsidRDefault="009F0C6E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</w:tcPr>
          <w:p w:rsidR="00C41328" w:rsidRPr="00C12E76" w:rsidRDefault="00D87C0F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D87C0F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D87C0F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EFFFE7"/>
            <w:noWrap/>
          </w:tcPr>
          <w:p w:rsidR="00C41328" w:rsidRPr="00C12E76" w:rsidRDefault="00D87C0F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C41328" w:rsidRPr="00C12E76" w:rsidRDefault="00D87C0F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D87C0F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D87C0F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9379B9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EFFFE7"/>
            <w:noWrap/>
          </w:tcPr>
          <w:p w:rsidR="00C41328" w:rsidRPr="00C12E76" w:rsidRDefault="00D87C0F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C41328" w:rsidRPr="00C12E76" w:rsidRDefault="00D87C0F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</w:tcPr>
          <w:p w:rsidR="00C41328" w:rsidRPr="00C12E76" w:rsidRDefault="009379B9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9379B9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EFFFE7"/>
            <w:noWrap/>
          </w:tcPr>
          <w:p w:rsidR="00C41328" w:rsidRPr="00C12E76" w:rsidRDefault="009379B9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9379B9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</w:tcPr>
          <w:p w:rsidR="00C41328" w:rsidRPr="00C12E76" w:rsidRDefault="009379B9" w:rsidP="00D87C0F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FFFE7"/>
          </w:tcPr>
          <w:p w:rsidR="00C41328" w:rsidRPr="00C12E76" w:rsidRDefault="00050742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41</w:t>
            </w:r>
          </w:p>
        </w:tc>
      </w:tr>
      <w:tr w:rsidR="008649B0" w:rsidRPr="00C12E76" w:rsidTr="008649B0">
        <w:trPr>
          <w:trHeight w:val="397"/>
        </w:trPr>
        <w:tc>
          <w:tcPr>
            <w:tcW w:w="1560" w:type="dxa"/>
            <w:vMerge/>
            <w:shd w:val="clear" w:color="auto" w:fill="EFFFE7"/>
          </w:tcPr>
          <w:p w:rsidR="00C41328" w:rsidRPr="00C12E76" w:rsidRDefault="00C41328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  <w:shd w:val="clear" w:color="auto" w:fill="EFFFE7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Риторика</w:t>
            </w:r>
          </w:p>
        </w:tc>
        <w:tc>
          <w:tcPr>
            <w:tcW w:w="1842" w:type="dxa"/>
            <w:shd w:val="clear" w:color="auto" w:fill="EFFFE7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кружок</w:t>
            </w:r>
          </w:p>
        </w:tc>
        <w:tc>
          <w:tcPr>
            <w:tcW w:w="426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C41328" w:rsidRPr="00C12E76" w:rsidRDefault="00C41328" w:rsidP="00D87C0F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FFFE7"/>
            <w:noWrap/>
            <w:vAlign w:val="bottom"/>
          </w:tcPr>
          <w:p w:rsidR="00C41328" w:rsidRPr="00C12E76" w:rsidRDefault="009379B9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EFFFE7"/>
            <w:noWrap/>
            <w:vAlign w:val="bottom"/>
          </w:tcPr>
          <w:p w:rsidR="00C41328" w:rsidRPr="00C12E76" w:rsidRDefault="009F0C6E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9F0C6E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FFFE7"/>
            <w:noWrap/>
            <w:vAlign w:val="bottom"/>
          </w:tcPr>
          <w:p w:rsidR="00C41328" w:rsidRPr="00C12E76" w:rsidRDefault="009F0C6E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9379B9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FFFE7"/>
          </w:tcPr>
          <w:p w:rsidR="00C41328" w:rsidRPr="00C12E76" w:rsidRDefault="00050742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13</w:t>
            </w:r>
          </w:p>
        </w:tc>
      </w:tr>
      <w:tr w:rsidR="008649B0" w:rsidRPr="00C12E76" w:rsidTr="008649B0">
        <w:trPr>
          <w:trHeight w:val="397"/>
        </w:trPr>
        <w:tc>
          <w:tcPr>
            <w:tcW w:w="1560" w:type="dxa"/>
            <w:vMerge/>
            <w:shd w:val="clear" w:color="auto" w:fill="EFFFE7"/>
          </w:tcPr>
          <w:p w:rsidR="00C41328" w:rsidRPr="00C12E76" w:rsidRDefault="00C41328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  <w:shd w:val="clear" w:color="auto" w:fill="EFFFE7"/>
          </w:tcPr>
          <w:p w:rsidR="00C41328" w:rsidRPr="00C12E76" w:rsidRDefault="006D0222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842" w:type="dxa"/>
            <w:shd w:val="clear" w:color="auto" w:fill="EFFFE7"/>
          </w:tcPr>
          <w:p w:rsidR="00C41328" w:rsidRPr="00C12E76" w:rsidRDefault="00C41328" w:rsidP="00D87C0F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кружок</w:t>
            </w:r>
          </w:p>
        </w:tc>
        <w:tc>
          <w:tcPr>
            <w:tcW w:w="426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</w:tcPr>
          <w:p w:rsidR="00C41328" w:rsidRPr="00C12E76" w:rsidRDefault="00C41328" w:rsidP="00D87C0F">
            <w:pP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C41328" w:rsidRPr="00C12E76" w:rsidRDefault="00C41328" w:rsidP="00D87C0F">
            <w:pP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vAlign w:val="bottom"/>
          </w:tcPr>
          <w:p w:rsidR="00C41328" w:rsidRPr="00C12E76" w:rsidRDefault="00C41328" w:rsidP="00D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FFFE7"/>
          </w:tcPr>
          <w:p w:rsidR="00C41328" w:rsidRPr="00C12E76" w:rsidRDefault="008A251F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22</w:t>
            </w:r>
          </w:p>
        </w:tc>
      </w:tr>
      <w:tr w:rsidR="008649B0" w:rsidRPr="00C12E76" w:rsidTr="008649B0">
        <w:trPr>
          <w:trHeight w:val="397"/>
        </w:trPr>
        <w:tc>
          <w:tcPr>
            <w:tcW w:w="1560" w:type="dxa"/>
            <w:vMerge/>
            <w:shd w:val="clear" w:color="auto" w:fill="EFFFE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  <w:shd w:val="clear" w:color="auto" w:fill="EFFFE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Проектная деятельность</w:t>
            </w:r>
          </w:p>
        </w:tc>
        <w:tc>
          <w:tcPr>
            <w:tcW w:w="1842" w:type="dxa"/>
            <w:shd w:val="clear" w:color="auto" w:fill="EFFFE7"/>
          </w:tcPr>
          <w:p w:rsidR="00611DC3" w:rsidRPr="00C12E76" w:rsidRDefault="00611DC3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исследовательская лаборатория</w:t>
            </w:r>
          </w:p>
        </w:tc>
        <w:tc>
          <w:tcPr>
            <w:tcW w:w="426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EFFFE7"/>
            <w:noWrap/>
            <w:vAlign w:val="bottom"/>
          </w:tcPr>
          <w:p w:rsidR="00611DC3" w:rsidRPr="00C12E76" w:rsidRDefault="009F0C6E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611DC3" w:rsidRPr="00C12E76" w:rsidRDefault="009F0C6E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  <w:r w:rsidR="009379B9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EFFFE7"/>
            <w:noWrap/>
            <w:vAlign w:val="bottom"/>
          </w:tcPr>
          <w:p w:rsidR="00611DC3" w:rsidRPr="00C12E76" w:rsidRDefault="009F0C6E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vAlign w:val="bottom"/>
          </w:tcPr>
          <w:p w:rsidR="00611DC3" w:rsidRPr="00C12E76" w:rsidRDefault="00611DC3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FFFE7"/>
          </w:tcPr>
          <w:p w:rsidR="00611DC3" w:rsidRPr="00C12E76" w:rsidRDefault="008A251F" w:rsidP="0093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  <w:r w:rsidR="009379B9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CC488D" w:rsidRPr="00C12E76" w:rsidTr="008649B0">
        <w:trPr>
          <w:trHeight w:val="397"/>
        </w:trPr>
        <w:tc>
          <w:tcPr>
            <w:tcW w:w="1560" w:type="dxa"/>
            <w:vMerge w:val="restart"/>
            <w:shd w:val="clear" w:color="auto" w:fill="FFFFD1"/>
          </w:tcPr>
          <w:p w:rsidR="00CC488D" w:rsidRPr="00C12E76" w:rsidRDefault="00CC488D" w:rsidP="00545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Общекультурное</w:t>
            </w:r>
          </w:p>
        </w:tc>
        <w:tc>
          <w:tcPr>
            <w:tcW w:w="2127" w:type="dxa"/>
            <w:shd w:val="clear" w:color="auto" w:fill="FFFFD1"/>
          </w:tcPr>
          <w:p w:rsidR="00CC488D" w:rsidRPr="00C12E76" w:rsidRDefault="00CC488D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Музыкальный театр</w:t>
            </w:r>
          </w:p>
        </w:tc>
        <w:tc>
          <w:tcPr>
            <w:tcW w:w="1842" w:type="dxa"/>
            <w:shd w:val="clear" w:color="auto" w:fill="FFFFD1"/>
          </w:tcPr>
          <w:p w:rsidR="00CC488D" w:rsidRPr="00C12E76" w:rsidRDefault="00CC488D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студия</w:t>
            </w:r>
          </w:p>
        </w:tc>
        <w:tc>
          <w:tcPr>
            <w:tcW w:w="426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D1"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D1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8</w:t>
            </w:r>
          </w:p>
        </w:tc>
      </w:tr>
      <w:tr w:rsidR="00CC488D" w:rsidRPr="00C12E76" w:rsidTr="008649B0">
        <w:trPr>
          <w:trHeight w:val="397"/>
        </w:trPr>
        <w:tc>
          <w:tcPr>
            <w:tcW w:w="1560" w:type="dxa"/>
            <w:vMerge/>
            <w:shd w:val="clear" w:color="auto" w:fill="FFFFD1"/>
          </w:tcPr>
          <w:p w:rsidR="00CC488D" w:rsidRPr="00C12E76" w:rsidRDefault="00CC488D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  <w:shd w:val="clear" w:color="auto" w:fill="FFFFD1"/>
          </w:tcPr>
          <w:p w:rsidR="00CC488D" w:rsidRPr="00C12E76" w:rsidRDefault="00CC488D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Кукольный сундучок</w:t>
            </w:r>
          </w:p>
        </w:tc>
        <w:tc>
          <w:tcPr>
            <w:tcW w:w="1842" w:type="dxa"/>
            <w:shd w:val="clear" w:color="auto" w:fill="FFFFD1"/>
          </w:tcPr>
          <w:p w:rsidR="00CC488D" w:rsidRPr="00C12E76" w:rsidRDefault="00CC488D" w:rsidP="005454B3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мастерская</w:t>
            </w:r>
          </w:p>
        </w:tc>
        <w:tc>
          <w:tcPr>
            <w:tcW w:w="426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D1"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D1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9</w:t>
            </w:r>
          </w:p>
        </w:tc>
      </w:tr>
      <w:tr w:rsidR="00CC488D" w:rsidRPr="00C12E76" w:rsidTr="008649B0">
        <w:trPr>
          <w:trHeight w:val="275"/>
        </w:trPr>
        <w:tc>
          <w:tcPr>
            <w:tcW w:w="1560" w:type="dxa"/>
            <w:vMerge/>
            <w:shd w:val="clear" w:color="auto" w:fill="FFFFD1"/>
          </w:tcPr>
          <w:p w:rsidR="00CC488D" w:rsidRPr="00C12E76" w:rsidRDefault="00CC488D" w:rsidP="005454B3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  <w:shd w:val="clear" w:color="auto" w:fill="FFFFD1"/>
          </w:tcPr>
          <w:p w:rsidR="00CC488D" w:rsidRPr="00C12E76" w:rsidRDefault="00CC488D" w:rsidP="005454B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Умелые ру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ч</w:t>
            </w: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ки</w:t>
            </w:r>
          </w:p>
        </w:tc>
        <w:tc>
          <w:tcPr>
            <w:tcW w:w="1842" w:type="dxa"/>
            <w:shd w:val="clear" w:color="auto" w:fill="FFFFD1"/>
          </w:tcPr>
          <w:p w:rsidR="00CC488D" w:rsidRPr="00C12E76" w:rsidRDefault="00CC488D" w:rsidP="005454B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мастерская</w:t>
            </w:r>
          </w:p>
        </w:tc>
        <w:tc>
          <w:tcPr>
            <w:tcW w:w="426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D1"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D1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CC488D" w:rsidRPr="00C12E76" w:rsidTr="008649B0">
        <w:trPr>
          <w:trHeight w:val="275"/>
        </w:trPr>
        <w:tc>
          <w:tcPr>
            <w:tcW w:w="1560" w:type="dxa"/>
            <w:vMerge/>
            <w:shd w:val="clear" w:color="auto" w:fill="FFFFD1"/>
          </w:tcPr>
          <w:p w:rsidR="00CC488D" w:rsidRPr="00C12E76" w:rsidRDefault="00CC488D" w:rsidP="005454B3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  <w:shd w:val="clear" w:color="auto" w:fill="FFFFD1"/>
          </w:tcPr>
          <w:p w:rsidR="00CC488D" w:rsidRPr="00C12E76" w:rsidRDefault="00CC488D" w:rsidP="005454B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Техническое творчество</w:t>
            </w:r>
          </w:p>
        </w:tc>
        <w:tc>
          <w:tcPr>
            <w:tcW w:w="1842" w:type="dxa"/>
            <w:shd w:val="clear" w:color="auto" w:fill="FFFFD1"/>
          </w:tcPr>
          <w:p w:rsidR="00CC488D" w:rsidRPr="00C12E76" w:rsidRDefault="00CC488D" w:rsidP="005454B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мастерская</w:t>
            </w:r>
          </w:p>
        </w:tc>
        <w:tc>
          <w:tcPr>
            <w:tcW w:w="426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D1"/>
            <w:vAlign w:val="bottom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D1"/>
          </w:tcPr>
          <w:p w:rsidR="00CC488D" w:rsidRPr="00C12E76" w:rsidRDefault="00CC488D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2</w:t>
            </w:r>
          </w:p>
        </w:tc>
      </w:tr>
      <w:tr w:rsidR="008649B0" w:rsidRPr="00C12E76" w:rsidTr="008649B0">
        <w:trPr>
          <w:trHeight w:val="261"/>
        </w:trPr>
        <w:tc>
          <w:tcPr>
            <w:tcW w:w="1560" w:type="dxa"/>
          </w:tcPr>
          <w:p w:rsidR="009F0C6E" w:rsidRPr="00C12E76" w:rsidRDefault="009F0C6E" w:rsidP="005454B3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127" w:type="dxa"/>
          </w:tcPr>
          <w:p w:rsidR="009F0C6E" w:rsidRPr="00C12E76" w:rsidRDefault="009F0C6E" w:rsidP="005454B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F0C6E" w:rsidRPr="00C12E76" w:rsidRDefault="009F0C6E" w:rsidP="005454B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F2F2F2"/>
            <w:noWrap/>
          </w:tcPr>
          <w:p w:rsidR="009F0C6E" w:rsidRPr="00C12E76" w:rsidRDefault="009F0C6E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2F2F2"/>
            <w:noWrap/>
          </w:tcPr>
          <w:p w:rsidR="009F0C6E" w:rsidRPr="00C12E76" w:rsidRDefault="009F0C6E">
            <w:pPr>
              <w:rPr>
                <w:color w:val="17365D" w:themeColor="text2" w:themeShade="BF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2F2F2"/>
            <w:noWrap/>
          </w:tcPr>
          <w:p w:rsidR="009F0C6E" w:rsidRDefault="009F0C6E">
            <w:r w:rsidRPr="000E66D7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2F2F2"/>
            <w:noWrap/>
          </w:tcPr>
          <w:p w:rsidR="009F0C6E" w:rsidRDefault="009F0C6E">
            <w:r w:rsidRPr="000E66D7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000000" w:fill="F2F2F2"/>
            <w:noWrap/>
          </w:tcPr>
          <w:p w:rsidR="009F0C6E" w:rsidRDefault="009F0C6E">
            <w:r w:rsidRPr="000E66D7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noWrap/>
          </w:tcPr>
          <w:p w:rsidR="009F0C6E" w:rsidRDefault="009F0C6E">
            <w:r w:rsidRPr="000E66D7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:rsidR="009F0C6E" w:rsidRDefault="009F0C6E">
            <w:r w:rsidRPr="000E66D7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:rsidR="009F0C6E" w:rsidRDefault="009F0C6E">
            <w:r w:rsidRPr="000E66D7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9F0C6E" w:rsidRDefault="009F0C6E">
            <w:r w:rsidRPr="000E66D7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F0C6E" w:rsidRDefault="009F0C6E">
            <w:r w:rsidRPr="000E66D7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000000" w:fill="F2F2F2"/>
            <w:noWrap/>
          </w:tcPr>
          <w:p w:rsidR="009F0C6E" w:rsidRPr="00CC488D" w:rsidRDefault="00CC488D">
            <w:r w:rsidRPr="00CC488D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2F2F2"/>
            <w:noWrap/>
          </w:tcPr>
          <w:p w:rsidR="009F0C6E" w:rsidRPr="00CC488D" w:rsidRDefault="009F0C6E">
            <w:r w:rsidRPr="00CC488D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2F2F2"/>
            <w:noWrap/>
          </w:tcPr>
          <w:p w:rsidR="009F0C6E" w:rsidRPr="00CC488D" w:rsidRDefault="00CC488D">
            <w:r w:rsidRPr="00CC488D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2F2F2"/>
            <w:noWrap/>
          </w:tcPr>
          <w:p w:rsidR="009F0C6E" w:rsidRDefault="009F0C6E">
            <w:r w:rsidRPr="000E66D7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000000" w:fill="F2F2F2"/>
            <w:noWrap/>
          </w:tcPr>
          <w:p w:rsidR="009F0C6E" w:rsidRDefault="009F0C6E">
            <w:r w:rsidRPr="000E66D7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000000" w:fill="F2F2F2"/>
            <w:noWrap/>
          </w:tcPr>
          <w:p w:rsidR="009F0C6E" w:rsidRDefault="009F0C6E">
            <w:r w:rsidRPr="000E66D7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noWrap/>
          </w:tcPr>
          <w:p w:rsidR="009F0C6E" w:rsidRPr="00C12E76" w:rsidRDefault="009F0C6E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:rsidR="009F0C6E" w:rsidRPr="00C12E76" w:rsidRDefault="009F0C6E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</w:tcPr>
          <w:p w:rsidR="009F0C6E" w:rsidRPr="00C12E76" w:rsidRDefault="009F0C6E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:rsidR="009F0C6E" w:rsidRPr="00C12E76" w:rsidRDefault="009F0C6E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</w:tcPr>
          <w:p w:rsidR="009F0C6E" w:rsidRPr="00C12E76" w:rsidRDefault="009F0C6E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9F0C6E" w:rsidRPr="00C12E76" w:rsidRDefault="009F0C6E">
            <w:pPr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F0C6E" w:rsidRPr="00C12E76" w:rsidRDefault="009F0C6E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  <w:p w:rsidR="009F0C6E" w:rsidRPr="00C12E76" w:rsidRDefault="009F0C6E" w:rsidP="0054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220</w:t>
            </w:r>
          </w:p>
        </w:tc>
      </w:tr>
    </w:tbl>
    <w:p w:rsidR="000B113F" w:rsidRDefault="000B113F"/>
    <w:p w:rsidR="00967872" w:rsidRDefault="00967872" w:rsidP="00D25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16" w:rsidRPr="00F937F9" w:rsidRDefault="00D22416" w:rsidP="00D22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  <w:r w:rsidRPr="008B700D">
        <w:rPr>
          <w:rFonts w:ascii="Times New Roman" w:hAnsi="Times New Roman" w:cs="Times New Roman"/>
          <w:b/>
          <w:sz w:val="24"/>
          <w:szCs w:val="24"/>
        </w:rPr>
        <w:t xml:space="preserve">    на 201</w:t>
      </w:r>
      <w:r w:rsidRPr="00D20D3C">
        <w:rPr>
          <w:rFonts w:ascii="Times New Roman" w:hAnsi="Times New Roman" w:cs="Times New Roman"/>
          <w:b/>
          <w:sz w:val="24"/>
          <w:szCs w:val="24"/>
        </w:rPr>
        <w:t>7</w:t>
      </w:r>
      <w:r w:rsidRPr="008B700D">
        <w:rPr>
          <w:rFonts w:ascii="Times New Roman" w:hAnsi="Times New Roman" w:cs="Times New Roman"/>
          <w:b/>
          <w:sz w:val="24"/>
          <w:szCs w:val="24"/>
        </w:rPr>
        <w:t>-201</w:t>
      </w:r>
      <w:r w:rsidRPr="00B34A25">
        <w:rPr>
          <w:rFonts w:ascii="Times New Roman" w:hAnsi="Times New Roman" w:cs="Times New Roman"/>
          <w:b/>
          <w:sz w:val="24"/>
          <w:szCs w:val="24"/>
        </w:rPr>
        <w:t>8</w:t>
      </w:r>
      <w:r w:rsidRPr="008B70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5</w:t>
      </w:r>
      <w:r w:rsidRPr="008B700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B700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5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7F9">
        <w:rPr>
          <w:rFonts w:ascii="Times New Roman" w:hAnsi="Times New Roman" w:cs="Times New Roman"/>
          <w:b/>
          <w:sz w:val="24"/>
          <w:szCs w:val="24"/>
        </w:rPr>
        <w:t xml:space="preserve">(ФГОС </w:t>
      </w:r>
      <w:proofErr w:type="gramStart"/>
      <w:r w:rsidR="00EF659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gramEnd"/>
      <w:r w:rsidRPr="00F937F9">
        <w:rPr>
          <w:rFonts w:ascii="Times New Roman" w:hAnsi="Times New Roman" w:cs="Times New Roman"/>
          <w:b/>
          <w:sz w:val="24"/>
          <w:szCs w:val="24"/>
        </w:rPr>
        <w:t>ОО)</w:t>
      </w: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41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C12E76" w:rsidRPr="00C12E76" w:rsidTr="007F17B1">
        <w:trPr>
          <w:trHeight w:val="285"/>
        </w:trPr>
        <w:tc>
          <w:tcPr>
            <w:tcW w:w="1844" w:type="dxa"/>
            <w:vMerge w:val="restart"/>
          </w:tcPr>
          <w:p w:rsidR="00D22416" w:rsidRPr="00C12E76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Направления развития личности</w:t>
            </w:r>
          </w:p>
        </w:tc>
        <w:tc>
          <w:tcPr>
            <w:tcW w:w="1984" w:type="dxa"/>
            <w:vMerge w:val="restart"/>
          </w:tcPr>
          <w:p w:rsidR="00D22416" w:rsidRPr="00C12E76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Форма проведения</w:t>
            </w:r>
          </w:p>
        </w:tc>
        <w:tc>
          <w:tcPr>
            <w:tcW w:w="7371" w:type="dxa"/>
            <w:gridSpan w:val="17"/>
            <w:shd w:val="clear" w:color="000000" w:fill="F2F2F2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6"/>
                <w:szCs w:val="16"/>
              </w:rPr>
              <w:t>Количество часов в неделю</w:t>
            </w:r>
          </w:p>
        </w:tc>
      </w:tr>
      <w:tr w:rsidR="00CC488D" w:rsidRPr="00C12E76" w:rsidTr="00A42FAD">
        <w:trPr>
          <w:trHeight w:val="285"/>
        </w:trPr>
        <w:tc>
          <w:tcPr>
            <w:tcW w:w="1844" w:type="dxa"/>
            <w:vMerge/>
          </w:tcPr>
          <w:p w:rsidR="00D22416" w:rsidRPr="00C12E76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22416" w:rsidRPr="00C12E76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22416" w:rsidRPr="00C12E76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F2F2F2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5а</w:t>
            </w:r>
          </w:p>
        </w:tc>
        <w:tc>
          <w:tcPr>
            <w:tcW w:w="426" w:type="dxa"/>
            <w:shd w:val="clear" w:color="000000" w:fill="F2F2F2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5б</w:t>
            </w:r>
          </w:p>
        </w:tc>
        <w:tc>
          <w:tcPr>
            <w:tcW w:w="425" w:type="dxa"/>
            <w:shd w:val="clear" w:color="000000" w:fill="F2F2F2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5в</w:t>
            </w:r>
          </w:p>
        </w:tc>
        <w:tc>
          <w:tcPr>
            <w:tcW w:w="425" w:type="dxa"/>
            <w:shd w:val="clear" w:color="000000" w:fill="F2F2F2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5г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000000" w:fill="F2F2F2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5д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6б</w:t>
            </w:r>
          </w:p>
        </w:tc>
        <w:tc>
          <w:tcPr>
            <w:tcW w:w="425" w:type="dxa"/>
            <w:shd w:val="clear" w:color="auto" w:fill="auto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6в</w:t>
            </w:r>
          </w:p>
        </w:tc>
        <w:tc>
          <w:tcPr>
            <w:tcW w:w="425" w:type="dxa"/>
            <w:shd w:val="clear" w:color="auto" w:fill="auto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6г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6д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000000" w:fill="F2F2F2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7а</w:t>
            </w:r>
          </w:p>
        </w:tc>
        <w:tc>
          <w:tcPr>
            <w:tcW w:w="425" w:type="dxa"/>
            <w:shd w:val="clear" w:color="000000" w:fill="F2F2F2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7б</w:t>
            </w:r>
          </w:p>
        </w:tc>
        <w:tc>
          <w:tcPr>
            <w:tcW w:w="425" w:type="dxa"/>
            <w:shd w:val="clear" w:color="000000" w:fill="F2F2F2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7в</w:t>
            </w:r>
          </w:p>
        </w:tc>
        <w:tc>
          <w:tcPr>
            <w:tcW w:w="426" w:type="dxa"/>
            <w:shd w:val="clear" w:color="000000" w:fill="F2F2F2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7г</w:t>
            </w:r>
          </w:p>
        </w:tc>
        <w:tc>
          <w:tcPr>
            <w:tcW w:w="425" w:type="dxa"/>
            <w:shd w:val="clear" w:color="000000" w:fill="F2F2F2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7д</w:t>
            </w:r>
          </w:p>
        </w:tc>
        <w:tc>
          <w:tcPr>
            <w:tcW w:w="425" w:type="dxa"/>
            <w:shd w:val="clear" w:color="000000" w:fill="F2F2F2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7е</w:t>
            </w:r>
          </w:p>
        </w:tc>
        <w:tc>
          <w:tcPr>
            <w:tcW w:w="567" w:type="dxa"/>
            <w:shd w:val="clear" w:color="auto" w:fill="auto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итого</w:t>
            </w:r>
          </w:p>
        </w:tc>
      </w:tr>
      <w:tr w:rsidR="00CC488D" w:rsidRPr="00C12E76" w:rsidTr="00A42FAD">
        <w:trPr>
          <w:trHeight w:val="229"/>
        </w:trPr>
        <w:tc>
          <w:tcPr>
            <w:tcW w:w="1844" w:type="dxa"/>
            <w:vMerge w:val="restart"/>
            <w:shd w:val="clear" w:color="auto" w:fill="F1EAF6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Спортивно-оздоровительное</w:t>
            </w:r>
          </w:p>
          <w:p w:rsidR="00D22416" w:rsidRPr="00CC488D" w:rsidRDefault="00D22416" w:rsidP="00967872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1EAF6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Шахматы</w:t>
            </w:r>
          </w:p>
        </w:tc>
        <w:tc>
          <w:tcPr>
            <w:tcW w:w="2410" w:type="dxa"/>
            <w:shd w:val="clear" w:color="auto" w:fill="F1EAF6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клуб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31401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1EAF6"/>
            <w:noWrap/>
          </w:tcPr>
          <w:p w:rsidR="00D22416" w:rsidRPr="00C12E76" w:rsidRDefault="00D31401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F5DE4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ED3E65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1EAF6"/>
            <w:noWrap/>
          </w:tcPr>
          <w:p w:rsidR="00D22416" w:rsidRPr="00C12E76" w:rsidRDefault="00DF5DE4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</w:tr>
      <w:tr w:rsidR="00CC488D" w:rsidRPr="00C12E76" w:rsidTr="00185E36">
        <w:trPr>
          <w:trHeight w:val="281"/>
        </w:trPr>
        <w:tc>
          <w:tcPr>
            <w:tcW w:w="1844" w:type="dxa"/>
            <w:vMerge/>
            <w:shd w:val="clear" w:color="auto" w:fill="F1EAF6"/>
          </w:tcPr>
          <w:p w:rsidR="00C0331C" w:rsidRPr="00CC488D" w:rsidRDefault="00C0331C" w:rsidP="00967872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1EAF6"/>
          </w:tcPr>
          <w:p w:rsidR="00C0331C" w:rsidRPr="00CC488D" w:rsidRDefault="00C0331C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proofErr w:type="spellStart"/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Легкая</w:t>
            </w:r>
            <w:proofErr w:type="spellEnd"/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атлетика</w:t>
            </w:r>
          </w:p>
        </w:tc>
        <w:tc>
          <w:tcPr>
            <w:tcW w:w="2410" w:type="dxa"/>
            <w:shd w:val="clear" w:color="auto" w:fill="F1EAF6"/>
          </w:tcPr>
          <w:p w:rsidR="00C0331C" w:rsidRPr="00CC488D" w:rsidRDefault="00C0331C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секция</w:t>
            </w:r>
          </w:p>
        </w:tc>
        <w:tc>
          <w:tcPr>
            <w:tcW w:w="425" w:type="dxa"/>
            <w:shd w:val="clear" w:color="auto" w:fill="F1EAF6"/>
            <w:noWrap/>
          </w:tcPr>
          <w:p w:rsidR="00C0331C" w:rsidRPr="00ED3E65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D3E65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1EAF6"/>
            <w:noWrap/>
          </w:tcPr>
          <w:p w:rsidR="00C0331C" w:rsidRPr="00ED3E65" w:rsidRDefault="00C0331C">
            <w:r w:rsidRPr="00ED3E65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1EAF6"/>
            <w:noWrap/>
          </w:tcPr>
          <w:p w:rsidR="00C0331C" w:rsidRPr="00ED3E65" w:rsidRDefault="00DB0E6F"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1EAF6"/>
            <w:noWrap/>
          </w:tcPr>
          <w:p w:rsidR="00C0331C" w:rsidRPr="00ED3E65" w:rsidRDefault="00C0331C">
            <w:r w:rsidRPr="00ED3E65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1EAF6"/>
            <w:noWrap/>
          </w:tcPr>
          <w:p w:rsidR="00C0331C" w:rsidRPr="00ED3E65" w:rsidRDefault="00C0331C">
            <w:r w:rsidRPr="00ED3E65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AF6"/>
            <w:noWrap/>
          </w:tcPr>
          <w:p w:rsidR="00C0331C" w:rsidRPr="00ED3E65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AF6"/>
            <w:noWrap/>
          </w:tcPr>
          <w:p w:rsidR="00C0331C" w:rsidRPr="00ED3E65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C0331C" w:rsidRPr="00ED3E65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C0331C" w:rsidRPr="00ED3E65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1EAF6"/>
            <w:noWrap/>
          </w:tcPr>
          <w:p w:rsidR="00C0331C" w:rsidRPr="00ED3E65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1EAF6"/>
            <w:noWrap/>
          </w:tcPr>
          <w:p w:rsidR="00C0331C" w:rsidRPr="00ED3E65" w:rsidRDefault="00C0331C">
            <w:r w:rsidRPr="00ED3E65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1EAF6"/>
            <w:noWrap/>
          </w:tcPr>
          <w:p w:rsidR="00C0331C" w:rsidRPr="00ED3E65" w:rsidRDefault="00DB0E6F"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1EAF6"/>
            <w:noWrap/>
          </w:tcPr>
          <w:p w:rsidR="00C0331C" w:rsidRPr="00ED3E65" w:rsidRDefault="00C0331C">
            <w:r w:rsidRPr="00ED3E65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1EAF6"/>
            <w:noWrap/>
          </w:tcPr>
          <w:p w:rsidR="00C0331C" w:rsidRPr="00ED3E65" w:rsidRDefault="00C0331C">
            <w:r w:rsidRPr="00ED3E65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1EAF6"/>
            <w:noWrap/>
          </w:tcPr>
          <w:p w:rsidR="00C0331C" w:rsidRPr="00ED3E65" w:rsidRDefault="007B77F3">
            <w:r w:rsidRPr="00ED3E65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1EAF6"/>
            <w:noWrap/>
          </w:tcPr>
          <w:p w:rsidR="00C0331C" w:rsidRPr="00ED3E65" w:rsidRDefault="007B77F3" w:rsidP="009678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D3E65">
              <w:rPr>
                <w:rFonts w:eastAsia="Times New Roman" w:cstheme="minorHAnsi"/>
                <w:sz w:val="16"/>
                <w:szCs w:val="16"/>
              </w:rPr>
              <w:t>1</w:t>
            </w:r>
            <w:r w:rsidR="00C0331C" w:rsidRPr="00ED3E65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1EAF6"/>
            <w:noWrap/>
          </w:tcPr>
          <w:p w:rsidR="00C0331C" w:rsidRPr="007B77F3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</w:tr>
      <w:tr w:rsidR="00CC488D" w:rsidRPr="00C12E76" w:rsidTr="00A42FAD">
        <w:trPr>
          <w:trHeight w:val="265"/>
        </w:trPr>
        <w:tc>
          <w:tcPr>
            <w:tcW w:w="1844" w:type="dxa"/>
            <w:vMerge/>
            <w:shd w:val="clear" w:color="auto" w:fill="F1EAF6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1EAF6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Баскетбол</w:t>
            </w:r>
          </w:p>
        </w:tc>
        <w:tc>
          <w:tcPr>
            <w:tcW w:w="2410" w:type="dxa"/>
            <w:shd w:val="clear" w:color="auto" w:fill="F1EAF6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секция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CC488D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AF6"/>
            <w:noWrap/>
          </w:tcPr>
          <w:p w:rsidR="00D22416" w:rsidRPr="00C12E76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AF6"/>
            <w:noWrap/>
          </w:tcPr>
          <w:p w:rsidR="00D22416" w:rsidRPr="00C12E76" w:rsidRDefault="00ED3E65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ED3E65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ED3E65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ED3E65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1EAF6"/>
            <w:noWrap/>
          </w:tcPr>
          <w:p w:rsidR="00D22416" w:rsidRPr="00C12E76" w:rsidRDefault="00DF5DE4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4</w:t>
            </w:r>
          </w:p>
        </w:tc>
      </w:tr>
      <w:tr w:rsidR="00DB0E6F" w:rsidRPr="00C12E76" w:rsidTr="00A42FAD">
        <w:trPr>
          <w:trHeight w:val="265"/>
        </w:trPr>
        <w:tc>
          <w:tcPr>
            <w:tcW w:w="1844" w:type="dxa"/>
            <w:vMerge/>
            <w:shd w:val="clear" w:color="auto" w:fill="F1EAF6"/>
          </w:tcPr>
          <w:p w:rsidR="00DB0E6F" w:rsidRPr="00CC488D" w:rsidRDefault="00DB0E6F" w:rsidP="00967872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1EAF6"/>
          </w:tcPr>
          <w:p w:rsidR="00DB0E6F" w:rsidRPr="00CC488D" w:rsidRDefault="00DB0E6F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Туризм</w:t>
            </w:r>
          </w:p>
        </w:tc>
        <w:tc>
          <w:tcPr>
            <w:tcW w:w="2410" w:type="dxa"/>
            <w:shd w:val="clear" w:color="auto" w:fill="F1EAF6"/>
          </w:tcPr>
          <w:p w:rsidR="00DB0E6F" w:rsidRPr="00CC488D" w:rsidRDefault="00DB0E6F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секция</w:t>
            </w:r>
          </w:p>
        </w:tc>
        <w:tc>
          <w:tcPr>
            <w:tcW w:w="425" w:type="dxa"/>
            <w:shd w:val="clear" w:color="auto" w:fill="F1EAF6"/>
            <w:noWrap/>
          </w:tcPr>
          <w:p w:rsidR="00DB0E6F" w:rsidRDefault="00DB0E6F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1EAF6"/>
            <w:noWrap/>
          </w:tcPr>
          <w:p w:rsidR="00DB0E6F" w:rsidRPr="00C12E76" w:rsidRDefault="00DB0E6F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B0E6F" w:rsidRPr="00C12E76" w:rsidRDefault="00DB0E6F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1EAF6"/>
            <w:noWrap/>
          </w:tcPr>
          <w:p w:rsidR="00DB0E6F" w:rsidRPr="00C12E76" w:rsidRDefault="00DB0E6F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1EAF6"/>
            <w:noWrap/>
          </w:tcPr>
          <w:p w:rsidR="00DB0E6F" w:rsidRPr="00C12E76" w:rsidRDefault="00DB0E6F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AF6"/>
            <w:noWrap/>
          </w:tcPr>
          <w:p w:rsidR="00DB0E6F" w:rsidRPr="00C12E76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AF6"/>
            <w:noWrap/>
          </w:tcPr>
          <w:p w:rsidR="00DB0E6F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B0E6F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1EAF6"/>
            <w:noWrap/>
          </w:tcPr>
          <w:p w:rsidR="00DB0E6F" w:rsidRPr="00C12E76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1EAF6"/>
            <w:noWrap/>
          </w:tcPr>
          <w:p w:rsidR="00DB0E6F" w:rsidRPr="00C12E76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1EAF6"/>
            <w:noWrap/>
          </w:tcPr>
          <w:p w:rsidR="00DB0E6F" w:rsidRPr="00C12E76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B0E6F" w:rsidRPr="00C12E76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1EAF6"/>
            <w:noWrap/>
          </w:tcPr>
          <w:p w:rsidR="00DB0E6F" w:rsidRPr="00C12E76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1EAF6"/>
            <w:noWrap/>
          </w:tcPr>
          <w:p w:rsidR="00DB0E6F" w:rsidRPr="00C12E76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B0E6F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B0E6F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1EAF6"/>
            <w:noWrap/>
          </w:tcPr>
          <w:p w:rsidR="00DB0E6F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3</w:t>
            </w:r>
          </w:p>
        </w:tc>
      </w:tr>
      <w:tr w:rsidR="00CC488D" w:rsidRPr="00C12E76" w:rsidTr="00A42FAD">
        <w:trPr>
          <w:trHeight w:val="270"/>
        </w:trPr>
        <w:tc>
          <w:tcPr>
            <w:tcW w:w="1844" w:type="dxa"/>
            <w:vMerge/>
            <w:shd w:val="clear" w:color="auto" w:fill="F1EAF6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1EAF6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Волейбол</w:t>
            </w:r>
          </w:p>
        </w:tc>
        <w:tc>
          <w:tcPr>
            <w:tcW w:w="2410" w:type="dxa"/>
            <w:shd w:val="clear" w:color="auto" w:fill="F1EAF6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секция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CC488D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F1EAF6"/>
            <w:noWrap/>
          </w:tcPr>
          <w:p w:rsidR="00D22416" w:rsidRPr="00C12E76" w:rsidRDefault="007B77F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826DE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1EAF6"/>
            <w:noWrap/>
          </w:tcPr>
          <w:p w:rsidR="00D22416" w:rsidRPr="00C12E76" w:rsidRDefault="00CC488D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AF6"/>
            <w:noWrap/>
          </w:tcPr>
          <w:p w:rsidR="00D22416" w:rsidRPr="00C12E76" w:rsidRDefault="007B77F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E03D5E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  <w:r w:rsidR="007B77F3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1EAF6"/>
            <w:noWrap/>
          </w:tcPr>
          <w:p w:rsidR="00D22416" w:rsidRPr="00C12E76" w:rsidRDefault="007B77F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E03D5E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1EAF6"/>
            <w:noWrap/>
          </w:tcPr>
          <w:p w:rsidR="00D22416" w:rsidRPr="00C12E76" w:rsidRDefault="00DF5DE4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4</w:t>
            </w:r>
          </w:p>
        </w:tc>
      </w:tr>
      <w:tr w:rsidR="00CC488D" w:rsidRPr="00C12E76" w:rsidTr="00A42FAD">
        <w:trPr>
          <w:trHeight w:val="273"/>
        </w:trPr>
        <w:tc>
          <w:tcPr>
            <w:tcW w:w="1844" w:type="dxa"/>
            <w:vMerge/>
            <w:shd w:val="clear" w:color="auto" w:fill="F1EAF6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1EAF6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Кожаный мяч</w:t>
            </w:r>
          </w:p>
        </w:tc>
        <w:tc>
          <w:tcPr>
            <w:tcW w:w="2410" w:type="dxa"/>
            <w:shd w:val="clear" w:color="auto" w:fill="F1EAF6"/>
          </w:tcPr>
          <w:p w:rsidR="00D22416" w:rsidRPr="00CC488D" w:rsidRDefault="001F6DA7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секция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EAF6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1EAF6"/>
            <w:noWrap/>
          </w:tcPr>
          <w:p w:rsidR="00D22416" w:rsidRPr="00C12E76" w:rsidRDefault="00DF5DE4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5</w:t>
            </w:r>
          </w:p>
        </w:tc>
      </w:tr>
      <w:tr w:rsidR="00CC488D" w:rsidRPr="00C12E76" w:rsidTr="00A42FAD">
        <w:trPr>
          <w:trHeight w:val="276"/>
        </w:trPr>
        <w:tc>
          <w:tcPr>
            <w:tcW w:w="1844" w:type="dxa"/>
            <w:vMerge w:val="restart"/>
            <w:shd w:val="clear" w:color="auto" w:fill="D6EEE5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Духовно-нравственное</w:t>
            </w:r>
          </w:p>
        </w:tc>
        <w:tc>
          <w:tcPr>
            <w:tcW w:w="1984" w:type="dxa"/>
            <w:shd w:val="clear" w:color="auto" w:fill="D6EEE5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Наш край - музей</w:t>
            </w:r>
          </w:p>
        </w:tc>
        <w:tc>
          <w:tcPr>
            <w:tcW w:w="2410" w:type="dxa"/>
            <w:shd w:val="clear" w:color="auto" w:fill="D6EEE5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творческое проектирование</w:t>
            </w: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EE5"/>
            <w:noWrap/>
          </w:tcPr>
          <w:p w:rsidR="00D22416" w:rsidRPr="00C12E76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6EEE5"/>
            <w:noWrap/>
          </w:tcPr>
          <w:p w:rsidR="00D22416" w:rsidRPr="00C12E76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16751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EE5"/>
            <w:noWrap/>
          </w:tcPr>
          <w:p w:rsidR="00D22416" w:rsidRPr="00C12E76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6EEE5"/>
            <w:noWrap/>
          </w:tcPr>
          <w:p w:rsidR="00D22416" w:rsidRPr="00C12E76" w:rsidRDefault="00DF5DE4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3</w:t>
            </w:r>
          </w:p>
        </w:tc>
      </w:tr>
      <w:tr w:rsidR="00CC488D" w:rsidRPr="00C12E76" w:rsidTr="00A42FAD">
        <w:trPr>
          <w:trHeight w:val="281"/>
        </w:trPr>
        <w:tc>
          <w:tcPr>
            <w:tcW w:w="1844" w:type="dxa"/>
            <w:vMerge/>
            <w:shd w:val="clear" w:color="auto" w:fill="D6EEE5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EE5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«Юный исследователь природы</w:t>
            </w:r>
          </w:p>
        </w:tc>
        <w:tc>
          <w:tcPr>
            <w:tcW w:w="2410" w:type="dxa"/>
            <w:shd w:val="clear" w:color="auto" w:fill="D6EEE5"/>
          </w:tcPr>
          <w:p w:rsidR="00D22416" w:rsidRPr="00CC488D" w:rsidRDefault="00D22416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исследовательская деятельность </w:t>
            </w: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EE5"/>
            <w:noWrap/>
          </w:tcPr>
          <w:p w:rsidR="00D22416" w:rsidRPr="00C12E76" w:rsidRDefault="007B77F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7B77F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7B77F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6EEE5"/>
            <w:noWrap/>
          </w:tcPr>
          <w:p w:rsidR="00D22416" w:rsidRPr="00C12E76" w:rsidRDefault="00D22416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C0331C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6EEE5"/>
            <w:noWrap/>
          </w:tcPr>
          <w:p w:rsidR="00D22416" w:rsidRPr="00C12E76" w:rsidRDefault="0016751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6EEE5"/>
            <w:noWrap/>
          </w:tcPr>
          <w:p w:rsidR="00D22416" w:rsidRPr="00C12E76" w:rsidRDefault="00DF5DE4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</w:tr>
      <w:tr w:rsidR="00681C63" w:rsidRPr="00C12E76" w:rsidTr="00A42FAD">
        <w:trPr>
          <w:trHeight w:val="283"/>
        </w:trPr>
        <w:tc>
          <w:tcPr>
            <w:tcW w:w="1844" w:type="dxa"/>
            <w:vMerge w:val="restart"/>
            <w:shd w:val="clear" w:color="auto" w:fill="F6E6E6"/>
          </w:tcPr>
          <w:p w:rsidR="00681C63" w:rsidRPr="00CC488D" w:rsidRDefault="00681C63" w:rsidP="00967872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Социальное</w:t>
            </w:r>
          </w:p>
        </w:tc>
        <w:tc>
          <w:tcPr>
            <w:tcW w:w="1984" w:type="dxa"/>
            <w:shd w:val="clear" w:color="auto" w:fill="F6E6E6"/>
          </w:tcPr>
          <w:p w:rsidR="00681C63" w:rsidRPr="00CC488D" w:rsidRDefault="00681C63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Школа успешного общения</w:t>
            </w:r>
          </w:p>
        </w:tc>
        <w:tc>
          <w:tcPr>
            <w:tcW w:w="2410" w:type="dxa"/>
            <w:shd w:val="clear" w:color="auto" w:fill="F6E6E6"/>
          </w:tcPr>
          <w:p w:rsidR="00681C63" w:rsidRPr="00CC488D" w:rsidRDefault="00681C63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психологический тренинг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color w:val="17365D" w:themeColor="text2" w:themeShade="BF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16</w:t>
            </w:r>
          </w:p>
        </w:tc>
        <w:bookmarkStart w:id="0" w:name="_GoBack"/>
        <w:bookmarkEnd w:id="0"/>
      </w:tr>
      <w:tr w:rsidR="00681C63" w:rsidRPr="00C12E76" w:rsidTr="00A42FAD">
        <w:trPr>
          <w:trHeight w:val="283"/>
        </w:trPr>
        <w:tc>
          <w:tcPr>
            <w:tcW w:w="1844" w:type="dxa"/>
            <w:vMerge/>
            <w:shd w:val="clear" w:color="auto" w:fill="F6E6E6"/>
          </w:tcPr>
          <w:p w:rsidR="00681C63" w:rsidRPr="00CC488D" w:rsidRDefault="00681C63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6E6E6"/>
          </w:tcPr>
          <w:p w:rsidR="00681C63" w:rsidRPr="00CC488D" w:rsidRDefault="00681C63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Патриот</w:t>
            </w:r>
          </w:p>
        </w:tc>
        <w:tc>
          <w:tcPr>
            <w:tcW w:w="2410" w:type="dxa"/>
            <w:shd w:val="clear" w:color="auto" w:fill="F6E6E6"/>
          </w:tcPr>
          <w:p w:rsidR="00681C63" w:rsidRPr="00CC488D" w:rsidRDefault="00681C63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клуб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9</w:t>
            </w:r>
          </w:p>
        </w:tc>
      </w:tr>
      <w:tr w:rsidR="00681C63" w:rsidRPr="00C12E76" w:rsidTr="00A42FAD">
        <w:trPr>
          <w:trHeight w:val="283"/>
        </w:trPr>
        <w:tc>
          <w:tcPr>
            <w:tcW w:w="1844" w:type="dxa"/>
            <w:vMerge/>
            <w:shd w:val="clear" w:color="auto" w:fill="F6E6E6"/>
          </w:tcPr>
          <w:p w:rsidR="00681C63" w:rsidRPr="00CC488D" w:rsidRDefault="00681C63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6E6E6"/>
          </w:tcPr>
          <w:p w:rsidR="00681C63" w:rsidRPr="00F86D5B" w:rsidRDefault="00681C63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D5B">
              <w:rPr>
                <w:rFonts w:ascii="Times New Roman" w:eastAsia="Times New Roman" w:hAnsi="Times New Roman" w:cs="Times New Roman"/>
                <w:sz w:val="20"/>
                <w:szCs w:val="20"/>
              </w:rPr>
              <w:t>Мир профессий</w:t>
            </w:r>
          </w:p>
        </w:tc>
        <w:tc>
          <w:tcPr>
            <w:tcW w:w="2410" w:type="dxa"/>
            <w:shd w:val="clear" w:color="auto" w:fill="F6E6E6"/>
          </w:tcPr>
          <w:p w:rsidR="00681C63" w:rsidRPr="00F86D5B" w:rsidRDefault="00681C63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D5B">
              <w:rPr>
                <w:rFonts w:ascii="Times New Roman" w:eastAsia="Times New Roman" w:hAnsi="Times New Roman" w:cs="Times New Roman"/>
                <w:sz w:val="20"/>
                <w:szCs w:val="20"/>
              </w:rPr>
              <w:t>ктд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</w:tcPr>
          <w:p w:rsidR="00681C63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6E6E6"/>
            <w:noWrap/>
          </w:tcPr>
          <w:p w:rsidR="00681C63" w:rsidRDefault="00681C6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6E6"/>
            <w:noWrap/>
          </w:tcPr>
          <w:p w:rsidR="00681C63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E6E6"/>
            <w:noWrap/>
          </w:tcPr>
          <w:p w:rsidR="00681C63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</w:tcPr>
          <w:p w:rsidR="00681C63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</w:tcPr>
          <w:p w:rsidR="00681C63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6E6E6"/>
            <w:noWrap/>
          </w:tcPr>
          <w:p w:rsidR="00681C63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</w:tcPr>
          <w:p w:rsidR="00681C63" w:rsidRDefault="00F86D5B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F86D5B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6E6E6"/>
            <w:noWrap/>
          </w:tcPr>
          <w:p w:rsidR="00681C63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6E6E6"/>
            <w:noWrap/>
          </w:tcPr>
          <w:p w:rsidR="00681C63" w:rsidRPr="00C12E76" w:rsidRDefault="00681C63" w:rsidP="00967872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6E6E6"/>
            <w:noWrap/>
          </w:tcPr>
          <w:p w:rsidR="00681C63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</w:tr>
      <w:tr w:rsidR="00F86D5B" w:rsidRPr="00C12E76" w:rsidTr="00A42FAD">
        <w:trPr>
          <w:trHeight w:val="280"/>
        </w:trPr>
        <w:tc>
          <w:tcPr>
            <w:tcW w:w="1844" w:type="dxa"/>
            <w:vMerge w:val="restart"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CC488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984" w:type="dxa"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2410" w:type="dxa"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клуб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9</w:t>
            </w:r>
          </w:p>
        </w:tc>
      </w:tr>
      <w:tr w:rsidR="00F86D5B" w:rsidRPr="00C12E76" w:rsidTr="00A42FAD">
        <w:trPr>
          <w:trHeight w:val="397"/>
        </w:trPr>
        <w:tc>
          <w:tcPr>
            <w:tcW w:w="1844" w:type="dxa"/>
            <w:vMerge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Проектная деятельность</w:t>
            </w:r>
          </w:p>
        </w:tc>
        <w:tc>
          <w:tcPr>
            <w:tcW w:w="2410" w:type="dxa"/>
            <w:shd w:val="clear" w:color="auto" w:fill="EFFFE7"/>
          </w:tcPr>
          <w:p w:rsidR="00F86D5B" w:rsidRPr="00CC488D" w:rsidRDefault="00F86D5B" w:rsidP="0096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исследовательская </w:t>
            </w:r>
          </w:p>
          <w:p w:rsidR="00F86D5B" w:rsidRPr="00CC488D" w:rsidRDefault="00F86D5B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лаборатория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1 </w:t>
            </w:r>
          </w:p>
        </w:tc>
        <w:tc>
          <w:tcPr>
            <w:tcW w:w="426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1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7</w:t>
            </w:r>
          </w:p>
        </w:tc>
      </w:tr>
      <w:tr w:rsidR="00F86D5B" w:rsidRPr="00C12E76" w:rsidTr="00A42FAD">
        <w:trPr>
          <w:trHeight w:val="215"/>
        </w:trPr>
        <w:tc>
          <w:tcPr>
            <w:tcW w:w="1844" w:type="dxa"/>
            <w:vMerge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Знай-ка</w:t>
            </w:r>
          </w:p>
        </w:tc>
        <w:tc>
          <w:tcPr>
            <w:tcW w:w="2410" w:type="dxa"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творческая лаборатория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</w:tr>
      <w:tr w:rsidR="00F86D5B" w:rsidRPr="00C12E76" w:rsidTr="00A42FAD">
        <w:trPr>
          <w:trHeight w:val="253"/>
        </w:trPr>
        <w:tc>
          <w:tcPr>
            <w:tcW w:w="1844" w:type="dxa"/>
            <w:vMerge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От презентации к играм</w:t>
            </w:r>
          </w:p>
        </w:tc>
        <w:tc>
          <w:tcPr>
            <w:tcW w:w="2410" w:type="dxa"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проектная деятельность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F86D5B" w:rsidRPr="00C12E76" w:rsidTr="00A42FAD">
        <w:trPr>
          <w:trHeight w:val="273"/>
        </w:trPr>
        <w:tc>
          <w:tcPr>
            <w:tcW w:w="1844" w:type="dxa"/>
            <w:vMerge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Живое слово</w:t>
            </w:r>
          </w:p>
        </w:tc>
        <w:tc>
          <w:tcPr>
            <w:tcW w:w="2410" w:type="dxa"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творческая лаборатория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</w:tr>
      <w:tr w:rsidR="00F86D5B" w:rsidRPr="00C12E76" w:rsidTr="00A42FAD">
        <w:trPr>
          <w:trHeight w:val="273"/>
        </w:trPr>
        <w:tc>
          <w:tcPr>
            <w:tcW w:w="1844" w:type="dxa"/>
            <w:vMerge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Кладовая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буквоеда</w:t>
            </w:r>
            <w:proofErr w:type="gramEnd"/>
          </w:p>
        </w:tc>
        <w:tc>
          <w:tcPr>
            <w:tcW w:w="2410" w:type="dxa"/>
            <w:shd w:val="clear" w:color="auto" w:fill="EFFFE7"/>
          </w:tcPr>
          <w:p w:rsidR="00F86D5B" w:rsidRPr="00CC488D" w:rsidRDefault="00F86D5B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творческая лаборатория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FFFE7"/>
            <w:noWrap/>
          </w:tcPr>
          <w:p w:rsidR="00F86D5B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FFFE7"/>
            <w:noWrap/>
          </w:tcPr>
          <w:p w:rsidR="00F86D5B" w:rsidRPr="00C12E7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FFFE7"/>
            <w:noWrap/>
          </w:tcPr>
          <w:p w:rsidR="00F86D5B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CC488D" w:rsidRPr="00C12E76" w:rsidTr="00A42FAD">
        <w:trPr>
          <w:trHeight w:val="257"/>
        </w:trPr>
        <w:tc>
          <w:tcPr>
            <w:tcW w:w="1844" w:type="dxa"/>
            <w:vMerge w:val="restart"/>
            <w:shd w:val="clear" w:color="auto" w:fill="FFFFD1"/>
          </w:tcPr>
          <w:p w:rsidR="00DD609A" w:rsidRPr="00CC488D" w:rsidRDefault="00DD609A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Общекультурное</w:t>
            </w:r>
          </w:p>
          <w:p w:rsidR="00DD609A" w:rsidRPr="00CC488D" w:rsidRDefault="00DD609A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D1"/>
          </w:tcPr>
          <w:p w:rsidR="00DD609A" w:rsidRPr="00CC488D" w:rsidRDefault="00DD609A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 Флора и мода</w:t>
            </w:r>
          </w:p>
        </w:tc>
        <w:tc>
          <w:tcPr>
            <w:tcW w:w="2410" w:type="dxa"/>
            <w:shd w:val="clear" w:color="auto" w:fill="FFFFD1"/>
          </w:tcPr>
          <w:p w:rsidR="00DD609A" w:rsidRPr="00CC488D" w:rsidRDefault="00DD609A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мастерская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noWrap/>
          </w:tcPr>
          <w:p w:rsidR="00DD609A" w:rsidRPr="00C12E76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7B77F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1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</w:tcPr>
          <w:p w:rsidR="00DD609A" w:rsidRPr="00C12E76" w:rsidRDefault="007B77F3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D1"/>
            <w:noWrap/>
          </w:tcPr>
          <w:p w:rsidR="00DD609A" w:rsidRPr="00C12E76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3</w:t>
            </w:r>
          </w:p>
        </w:tc>
      </w:tr>
      <w:tr w:rsidR="00CC488D" w:rsidRPr="00C12E76" w:rsidTr="00A42FAD">
        <w:trPr>
          <w:trHeight w:val="279"/>
        </w:trPr>
        <w:tc>
          <w:tcPr>
            <w:tcW w:w="1844" w:type="dxa"/>
            <w:vMerge/>
            <w:shd w:val="clear" w:color="auto" w:fill="FFFFD1"/>
          </w:tcPr>
          <w:p w:rsidR="00DD609A" w:rsidRPr="00CC488D" w:rsidRDefault="00DD609A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D1"/>
          </w:tcPr>
          <w:p w:rsidR="00DD609A" w:rsidRPr="00CC488D" w:rsidRDefault="00DD609A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Техническое творчество</w:t>
            </w:r>
          </w:p>
        </w:tc>
        <w:tc>
          <w:tcPr>
            <w:tcW w:w="2410" w:type="dxa"/>
            <w:shd w:val="clear" w:color="auto" w:fill="FFFFD1"/>
          </w:tcPr>
          <w:p w:rsidR="00DD609A" w:rsidRPr="00CC488D" w:rsidRDefault="00DD609A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мастерская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D1"/>
            <w:noWrap/>
          </w:tcPr>
          <w:p w:rsidR="00DD609A" w:rsidRPr="00C12E76" w:rsidRDefault="00A42FAD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FFFD1"/>
            <w:noWrap/>
          </w:tcPr>
          <w:p w:rsidR="00DD609A" w:rsidRPr="00C12E76" w:rsidRDefault="008649B0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8649B0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D1"/>
            <w:noWrap/>
          </w:tcPr>
          <w:p w:rsidR="00DD609A" w:rsidRPr="00C12E76" w:rsidRDefault="008649B0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CC488D" w:rsidRPr="00C12E76" w:rsidTr="00A42FAD">
        <w:trPr>
          <w:trHeight w:val="279"/>
        </w:trPr>
        <w:tc>
          <w:tcPr>
            <w:tcW w:w="1844" w:type="dxa"/>
            <w:vMerge/>
            <w:shd w:val="clear" w:color="auto" w:fill="FFFFD1"/>
          </w:tcPr>
          <w:p w:rsidR="00DD609A" w:rsidRPr="00CC488D" w:rsidRDefault="00DD609A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D1"/>
          </w:tcPr>
          <w:p w:rsidR="00DD609A" w:rsidRPr="00CC488D" w:rsidRDefault="00DD609A" w:rsidP="0088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 Знатоки иностранного языка</w:t>
            </w:r>
          </w:p>
        </w:tc>
        <w:tc>
          <w:tcPr>
            <w:tcW w:w="2410" w:type="dxa"/>
            <w:shd w:val="clear" w:color="auto" w:fill="FFFFD1"/>
          </w:tcPr>
          <w:p w:rsidR="00DD609A" w:rsidRPr="00CC488D" w:rsidRDefault="00DD609A" w:rsidP="008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клуб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 w:rsidRPr="00C12E76"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2</w:t>
            </w:r>
          </w:p>
        </w:tc>
      </w:tr>
      <w:tr w:rsidR="00CC488D" w:rsidRPr="00C12E76" w:rsidTr="00A42FAD">
        <w:trPr>
          <w:trHeight w:val="279"/>
        </w:trPr>
        <w:tc>
          <w:tcPr>
            <w:tcW w:w="1844" w:type="dxa"/>
            <w:vMerge/>
            <w:shd w:val="clear" w:color="auto" w:fill="FFFFD1"/>
          </w:tcPr>
          <w:p w:rsidR="00DD609A" w:rsidRPr="00CC488D" w:rsidRDefault="00DD609A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D1"/>
          </w:tcPr>
          <w:p w:rsidR="00DD609A" w:rsidRPr="00CC488D" w:rsidRDefault="00DD609A" w:rsidP="0088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Диалог культур</w:t>
            </w:r>
          </w:p>
        </w:tc>
        <w:tc>
          <w:tcPr>
            <w:tcW w:w="2410" w:type="dxa"/>
            <w:shd w:val="clear" w:color="auto" w:fill="FFFFD1"/>
          </w:tcPr>
          <w:p w:rsidR="00DD609A" w:rsidRPr="00CC488D" w:rsidRDefault="00DD609A" w:rsidP="0082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CC488D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кружок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8649B0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8649B0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F5DE4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F5DE4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FFFFD1"/>
            <w:noWrap/>
          </w:tcPr>
          <w:p w:rsidR="00DD609A" w:rsidRPr="00C12E76" w:rsidRDefault="00DD609A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D1"/>
            <w:noWrap/>
          </w:tcPr>
          <w:p w:rsidR="00DD609A" w:rsidRPr="00C12E76" w:rsidRDefault="00DF5DE4" w:rsidP="00967872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</w:pPr>
            <w:r>
              <w:rPr>
                <w:rFonts w:eastAsia="Times New Roman" w:cstheme="minorHAnsi"/>
                <w:color w:val="17365D" w:themeColor="text2" w:themeShade="BF"/>
                <w:sz w:val="16"/>
                <w:szCs w:val="16"/>
              </w:rPr>
              <w:t>5</w:t>
            </w:r>
          </w:p>
        </w:tc>
      </w:tr>
      <w:tr w:rsidR="00CC488D" w:rsidRPr="00C12E76" w:rsidTr="00A42FAD">
        <w:trPr>
          <w:trHeight w:val="397"/>
        </w:trPr>
        <w:tc>
          <w:tcPr>
            <w:tcW w:w="1844" w:type="dxa"/>
            <w:vMerge/>
          </w:tcPr>
          <w:p w:rsidR="00DD609A" w:rsidRPr="00CC488D" w:rsidRDefault="00DD609A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609A" w:rsidRPr="00CC488D" w:rsidRDefault="00DD609A" w:rsidP="00967872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D609A" w:rsidRPr="007F17B1" w:rsidRDefault="00DD609A" w:rsidP="0096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7F17B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000000" w:fill="F2F2F2"/>
            <w:noWrap/>
          </w:tcPr>
          <w:p w:rsidR="00DD609A" w:rsidRPr="00185E36" w:rsidRDefault="00ED3E65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000000" w:fill="F2F2F2"/>
            <w:noWrap/>
          </w:tcPr>
          <w:p w:rsidR="00DD609A" w:rsidRPr="00185E36" w:rsidRDefault="00DF5DE4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000000" w:fill="F2F2F2"/>
            <w:noWrap/>
          </w:tcPr>
          <w:p w:rsidR="00DD609A" w:rsidRPr="00185E36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000000" w:fill="F2F2F2"/>
            <w:noWrap/>
          </w:tcPr>
          <w:p w:rsidR="00DD609A" w:rsidRPr="00185E36" w:rsidRDefault="00ED3E65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000000" w:fill="F2F2F2"/>
            <w:noWrap/>
          </w:tcPr>
          <w:p w:rsidR="00DD609A" w:rsidRPr="00185E36" w:rsidRDefault="00ED3E65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9A" w:rsidRPr="00185E36" w:rsidRDefault="00DB0E6F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609A" w:rsidRPr="00185E36" w:rsidRDefault="00A42FAD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:rsidR="00DD609A" w:rsidRPr="00185E36" w:rsidRDefault="004F7B8B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:rsidR="00DD609A" w:rsidRPr="00185E36" w:rsidRDefault="00D632DF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DD609A" w:rsidRPr="00185E36" w:rsidRDefault="00D632DF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000000" w:fill="F2F2F2"/>
            <w:noWrap/>
          </w:tcPr>
          <w:p w:rsidR="00DD609A" w:rsidRPr="00185E36" w:rsidRDefault="00F86D5B" w:rsidP="00826D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000000" w:fill="F2F2F2"/>
            <w:noWrap/>
          </w:tcPr>
          <w:p w:rsidR="00DD609A" w:rsidRPr="00185E3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000000" w:fill="F2F2F2"/>
            <w:noWrap/>
          </w:tcPr>
          <w:p w:rsidR="00DD609A" w:rsidRPr="00185E36" w:rsidRDefault="00F86D5B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000000" w:fill="F2F2F2"/>
            <w:noWrap/>
          </w:tcPr>
          <w:p w:rsidR="00DD609A" w:rsidRPr="00185E36" w:rsidRDefault="00E03D5E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000000" w:fill="F2F2F2"/>
            <w:noWrap/>
          </w:tcPr>
          <w:p w:rsidR="00DD609A" w:rsidRPr="00185E36" w:rsidRDefault="00D632DF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000000" w:fill="F2F2F2"/>
            <w:noWrap/>
          </w:tcPr>
          <w:p w:rsidR="00DD609A" w:rsidRPr="00185E36" w:rsidRDefault="00D632DF" w:rsidP="0096787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DD609A" w:rsidRPr="00185E36" w:rsidRDefault="00F86D5B" w:rsidP="00F86D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</w:pPr>
            <w:r w:rsidRPr="00185E36">
              <w:rPr>
                <w:rFonts w:eastAsia="Times New Roman" w:cstheme="minorHAnsi"/>
                <w:b/>
                <w:color w:val="17365D" w:themeColor="text2" w:themeShade="BF"/>
                <w:sz w:val="16"/>
                <w:szCs w:val="16"/>
              </w:rPr>
              <w:t>92</w:t>
            </w:r>
          </w:p>
        </w:tc>
      </w:tr>
    </w:tbl>
    <w:p w:rsidR="00D22416" w:rsidRDefault="00D22416"/>
    <w:sectPr w:rsidR="00D22416" w:rsidSect="001A7B36">
      <w:pgSz w:w="16838" w:h="11906" w:orient="landscape"/>
      <w:pgMar w:top="284" w:right="8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AC"/>
    <w:rsid w:val="000166F2"/>
    <w:rsid w:val="000317D8"/>
    <w:rsid w:val="00050325"/>
    <w:rsid w:val="00050742"/>
    <w:rsid w:val="000B113F"/>
    <w:rsid w:val="001619B5"/>
    <w:rsid w:val="0016751A"/>
    <w:rsid w:val="00185E36"/>
    <w:rsid w:val="001A7B36"/>
    <w:rsid w:val="001F6DA7"/>
    <w:rsid w:val="00223875"/>
    <w:rsid w:val="002A7D0C"/>
    <w:rsid w:val="002F2927"/>
    <w:rsid w:val="00386EB4"/>
    <w:rsid w:val="00401BA7"/>
    <w:rsid w:val="0047629E"/>
    <w:rsid w:val="004F7B8B"/>
    <w:rsid w:val="005454B3"/>
    <w:rsid w:val="00556171"/>
    <w:rsid w:val="005D31BF"/>
    <w:rsid w:val="005D35FD"/>
    <w:rsid w:val="00611DC3"/>
    <w:rsid w:val="00681C63"/>
    <w:rsid w:val="00686703"/>
    <w:rsid w:val="006C174E"/>
    <w:rsid w:val="006D0222"/>
    <w:rsid w:val="006E335B"/>
    <w:rsid w:val="007B77F3"/>
    <w:rsid w:val="007F17B1"/>
    <w:rsid w:val="008034D4"/>
    <w:rsid w:val="00807676"/>
    <w:rsid w:val="00826DEF"/>
    <w:rsid w:val="008649B0"/>
    <w:rsid w:val="008851CA"/>
    <w:rsid w:val="008A251F"/>
    <w:rsid w:val="008C1E87"/>
    <w:rsid w:val="009379B9"/>
    <w:rsid w:val="00967872"/>
    <w:rsid w:val="009F0C6E"/>
    <w:rsid w:val="00A14D3D"/>
    <w:rsid w:val="00A24B04"/>
    <w:rsid w:val="00A42FAD"/>
    <w:rsid w:val="00AC6EF1"/>
    <w:rsid w:val="00AF00EF"/>
    <w:rsid w:val="00B834C9"/>
    <w:rsid w:val="00BE19AC"/>
    <w:rsid w:val="00BE37B8"/>
    <w:rsid w:val="00C0331C"/>
    <w:rsid w:val="00C12E76"/>
    <w:rsid w:val="00C24371"/>
    <w:rsid w:val="00C41328"/>
    <w:rsid w:val="00CC488D"/>
    <w:rsid w:val="00D17A4B"/>
    <w:rsid w:val="00D22416"/>
    <w:rsid w:val="00D2526E"/>
    <w:rsid w:val="00D31401"/>
    <w:rsid w:val="00D632DF"/>
    <w:rsid w:val="00D87C0F"/>
    <w:rsid w:val="00D95FF9"/>
    <w:rsid w:val="00DB0E6F"/>
    <w:rsid w:val="00DD609A"/>
    <w:rsid w:val="00DF5DE4"/>
    <w:rsid w:val="00E03D5E"/>
    <w:rsid w:val="00E64923"/>
    <w:rsid w:val="00E92E31"/>
    <w:rsid w:val="00ED3E65"/>
    <w:rsid w:val="00EF6591"/>
    <w:rsid w:val="00F86D5B"/>
    <w:rsid w:val="00F937F9"/>
    <w:rsid w:val="00FE3DAA"/>
    <w:rsid w:val="00FE529C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2017-09-06T05:47:00Z</cp:lastPrinted>
  <dcterms:created xsi:type="dcterms:W3CDTF">2017-05-08T04:35:00Z</dcterms:created>
  <dcterms:modified xsi:type="dcterms:W3CDTF">2017-09-08T04:59:00Z</dcterms:modified>
</cp:coreProperties>
</file>