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C" w:rsidRDefault="00C64CE7">
      <w:r>
        <w:rPr>
          <w:noProof/>
          <w:lang w:eastAsia="ru-RU"/>
        </w:rPr>
        <w:drawing>
          <wp:inline distT="0" distB="0" distL="0" distR="0">
            <wp:extent cx="5133975" cy="2022475"/>
            <wp:effectExtent l="19050" t="0" r="9525" b="0"/>
            <wp:docPr id="1" name="Рисунок 1" descr="Картинки по запросу местоимения в англий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стоимения в английск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67" cy="202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E7" w:rsidRPr="00C64CE7" w:rsidRDefault="00C64CE7" w:rsidP="00C64CE7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b/>
          <w:bCs/>
          <w:color w:val="321F08"/>
          <w:sz w:val="20"/>
          <w:szCs w:val="20"/>
          <w:lang w:val="en-US" w:eastAsia="ru-RU"/>
        </w:rPr>
      </w:pPr>
      <w:r w:rsidRPr="00C64CE7">
        <w:rPr>
          <w:rFonts w:ascii="Times New Roman" w:eastAsia="Times New Roman" w:hAnsi="Times New Roman" w:cs="Times New Roman"/>
          <w:b/>
          <w:bCs/>
          <w:color w:val="321F08"/>
          <w:sz w:val="20"/>
          <w:szCs w:val="20"/>
          <w:lang w:val="en-US" w:eastAsia="ru-RU"/>
        </w:rPr>
        <w:t>1. Fill the gaps with personal or reflexive pronouns.</w:t>
      </w:r>
    </w:p>
    <w:p w:rsidR="00C64CE7" w:rsidRPr="00C64CE7" w:rsidRDefault="00C64CE7" w:rsidP="00C64CE7">
      <w:pPr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eastAsia="ru-RU"/>
        </w:rPr>
      </w:pP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1 .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He is quit right, I agree with … completely.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2 .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I looked at … in the mirror and left the house in a very good mood.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3 .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“Who is it?” — “It’s … may I come in?”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4 .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Mr. Lloyds is very fat … weighs over a hundred kilos?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5 .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… </w:t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introduced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his wife to the quests.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6 .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Where shall … meet, Bob?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7 .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James took the book and opened ….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8 .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We don’t dress … for dinner here.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9 .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I taught … to play the </w:t>
      </w:r>
      <w:proofErr w:type="spell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quitar</w:t>
      </w:r>
      <w:proofErr w:type="spell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10 .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Selfish people only care about …</w:t>
      </w:r>
    </w:p>
    <w:p w:rsidR="00C64CE7" w:rsidRPr="00C64CE7" w:rsidRDefault="00C64CE7" w:rsidP="00C64CE7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b/>
          <w:bCs/>
          <w:color w:val="321F08"/>
          <w:sz w:val="20"/>
          <w:szCs w:val="20"/>
          <w:lang w:val="en-US" w:eastAsia="ru-RU"/>
        </w:rPr>
      </w:pPr>
      <w:r w:rsidRPr="00C64CE7">
        <w:rPr>
          <w:rFonts w:ascii="Times New Roman" w:eastAsia="Times New Roman" w:hAnsi="Times New Roman" w:cs="Times New Roman"/>
          <w:b/>
          <w:bCs/>
          <w:color w:val="321F08"/>
          <w:sz w:val="20"/>
          <w:szCs w:val="20"/>
          <w:lang w:val="en-US" w:eastAsia="ru-RU"/>
        </w:rPr>
        <w:t>2. Complete the sentences using possessive pronouns (my, your, his, her, our, their).</w:t>
      </w:r>
    </w:p>
    <w:p w:rsidR="00C64CE7" w:rsidRDefault="00C64CE7" w:rsidP="00C64CE7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321F08"/>
          <w:sz w:val="20"/>
          <w:szCs w:val="20"/>
          <w:lang w:eastAsia="ru-RU"/>
        </w:rPr>
      </w:pP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1 .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I left … car in the garage.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2 .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Mary hung … coat on the peg.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3 .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Jack had … hair cut.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4 .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Neil and David ate … supper.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5 .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I hope you enjoy … holiday.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6 .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We’ll invite you round to … house sometime and complete these by </w:t>
      </w:r>
      <w:proofErr w:type="spell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addig</w:t>
      </w:r>
      <w:proofErr w:type="spell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a possessive with own.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7 .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You must make up … own mind.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8 .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The children had to cook … own supper.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9 .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Bill borrowed Jenny’s car … own can was being repaired.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10 .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I’ll bring … own sheets and towels.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11 .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Every dog had … own special basket to sleep in.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br/>
      </w:r>
      <w:proofErr w:type="gramStart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>12 .</w:t>
      </w:r>
      <w:proofErr w:type="gramEnd"/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shd w:val="clear" w:color="auto" w:fill="FFFFFF"/>
          <w:lang w:val="en-US" w:eastAsia="ru-RU"/>
        </w:rPr>
        <w:t xml:space="preserve"> You should do … own washing up.</w:t>
      </w:r>
      <w:r w:rsidRPr="00C64CE7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 </w:t>
      </w:r>
    </w:p>
    <w:p w:rsidR="007D0AC3" w:rsidRDefault="007D0AC3" w:rsidP="00C64CE7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321F08"/>
          <w:sz w:val="20"/>
          <w:szCs w:val="20"/>
          <w:lang w:eastAsia="ru-RU"/>
        </w:rPr>
      </w:pPr>
    </w:p>
    <w:p w:rsidR="007D0AC3" w:rsidRDefault="007D0AC3" w:rsidP="00C64CE7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321F08"/>
          <w:sz w:val="20"/>
          <w:szCs w:val="20"/>
          <w:lang w:eastAsia="ru-RU"/>
        </w:rPr>
      </w:pPr>
    </w:p>
    <w:p w:rsidR="007D0AC3" w:rsidRDefault="007D0AC3" w:rsidP="00C64CE7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b/>
          <w:bCs/>
          <w:color w:val="321F08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2514600"/>
            <wp:effectExtent l="19050" t="0" r="0" b="0"/>
            <wp:docPr id="4" name="Рисунок 4" descr="Картинки по запросу предлоги в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едлоги в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79" cy="25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C3" w:rsidRPr="007D0AC3" w:rsidRDefault="007D0AC3" w:rsidP="007D0AC3">
      <w:pPr>
        <w:spacing w:after="0" w:line="254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ru-RU"/>
        </w:rPr>
        <w:t>1. Поставьте необходимые предлоги в предложения.</w:t>
      </w:r>
    </w:p>
    <w:p w:rsidR="007D0AC3" w:rsidRPr="007D0AC3" w:rsidRDefault="007D0AC3" w:rsidP="007D0AC3">
      <w:pPr>
        <w:spacing w:after="0" w:line="254" w:lineRule="atLeast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proofErr w:type="gramStart"/>
      <w:r w:rsidRPr="007D0AC3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US" w:eastAsia="ru-RU"/>
        </w:rPr>
        <w:t>about</w:t>
      </w:r>
      <w:proofErr w:type="gramEnd"/>
      <w:r w:rsidRPr="007D0AC3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US" w:eastAsia="ru-RU"/>
        </w:rPr>
        <w:t xml:space="preserve">     in      at       with    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US" w:eastAsia="ru-RU"/>
        </w:rPr>
        <w:t>to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US" w:eastAsia="ru-RU"/>
        </w:rPr>
        <w:t xml:space="preserve">       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US" w:eastAsia="ru-RU"/>
        </w:rPr>
        <w:t>of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US" w:eastAsia="ru-RU"/>
        </w:rPr>
        <w:t>        for       on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My sister will arrive … the station … </w:t>
      </w:r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9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o’clock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 …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the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morning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.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Look … that beautiful photo … my baby daughter.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I’m hungry. What’s … lunch today?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This is the highest mountain … the world.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What do you usually do … weekends?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We are going … the party …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Saturday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.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I bought a new pair … sunglasses … the chemist’s.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What do you know … Scotland? The postman came … a letter … my Dad.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Did you speak … the boss … your salary?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Sam lives … home … his mother.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Can you help me … my drawing? - … course I can. 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I met my future husband … a queue … the bus stop.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Justin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is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 …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Kristy’s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house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.</w:t>
      </w:r>
    </w:p>
    <w:p w:rsidR="007D0AC3" w:rsidRPr="007D0AC3" w:rsidRDefault="007D0AC3" w:rsidP="007D0AC3">
      <w:pPr>
        <w:numPr>
          <w:ilvl w:val="0"/>
          <w:numId w:val="1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The diagram is … page 76 … the left.</w:t>
      </w:r>
    </w:p>
    <w:p w:rsidR="007D0AC3" w:rsidRPr="007D0AC3" w:rsidRDefault="007D0AC3" w:rsidP="007D0AC3">
      <w:pPr>
        <w:spacing w:after="0" w:line="254" w:lineRule="atLeast"/>
        <w:ind w:left="720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7D0AC3" w:rsidRPr="007D0AC3" w:rsidRDefault="007D0AC3" w:rsidP="007D0AC3">
      <w:pPr>
        <w:spacing w:after="0" w:line="254" w:lineRule="atLeast"/>
        <w:ind w:left="720"/>
        <w:textAlignment w:val="baseline"/>
        <w:rPr>
          <w:rFonts w:ascii="Helvetica" w:eastAsia="Times New Roman" w:hAnsi="Helvetica" w:cs="Helvetica"/>
          <w:sz w:val="18"/>
          <w:szCs w:val="18"/>
          <w:lang w:val="en-US" w:eastAsia="ru-RU"/>
        </w:rPr>
      </w:pPr>
    </w:p>
    <w:p w:rsidR="007D0AC3" w:rsidRPr="007D0AC3" w:rsidRDefault="007D0AC3" w:rsidP="007D0AC3">
      <w:pPr>
        <w:spacing w:after="0" w:line="254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ru-RU"/>
        </w:rPr>
        <w:t>2. Выберите из скобок подходящий предлог.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Does she come … (at/in/to) school … </w:t>
      </w:r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(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on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by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in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)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bus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?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My office is … (near/near to/near with) the stadium.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Kevin often goes abroad … (in/on/for) business. </w:t>
      </w:r>
    </w:p>
    <w:p w:rsid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All the notices in the streets were … </w:t>
      </w:r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(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on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by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in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)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French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What’s interesting … (on/in/at) TV … (on/at/in) the moment?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Sorry. I took your bag … (on/for/by) mistake.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Shall we go … (for/on/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to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) a walk?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Kira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 is </w:t>
      </w:r>
      <w:proofErr w:type="gramStart"/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happy,</w:t>
      </w:r>
      <w:proofErr w:type="gramEnd"/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 she is … </w:t>
      </w:r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(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on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in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with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)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love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We are waiting … (for/at/by) the rain to stop.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Is Sophie good … (in/on/at) roller-skating?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Is Tim interested … (at/in/by) marketing?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I’m afraid … (by/with/of) big crowds of people.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The forest was full … (with/of/by) mosquitoes.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The patients are listening … (of/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to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/at) Mozart.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Our plans depend … (on/from/in) the weather. 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>We are … (out/of/out of) peaches. Could you go and buy some?</w:t>
      </w:r>
    </w:p>
    <w:p w:rsidR="007D0AC3" w:rsidRPr="007D0AC3" w:rsidRDefault="007D0AC3" w:rsidP="007D0AC3">
      <w:pPr>
        <w:numPr>
          <w:ilvl w:val="0"/>
          <w:numId w:val="2"/>
        </w:numPr>
        <w:spacing w:after="0" w:line="254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D0AC3">
        <w:rPr>
          <w:rFonts w:ascii="Helvetica" w:eastAsia="Times New Roman" w:hAnsi="Helvetica" w:cs="Helvetica"/>
          <w:sz w:val="18"/>
          <w:szCs w:val="18"/>
          <w:lang w:val="en-US" w:eastAsia="ru-RU"/>
        </w:rPr>
        <w:t xml:space="preserve">I guess he annoys me … </w:t>
      </w:r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(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for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on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/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in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) </w:t>
      </w:r>
      <w:proofErr w:type="spellStart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>purpose</w:t>
      </w:r>
      <w:proofErr w:type="spellEnd"/>
      <w:r w:rsidRPr="007D0AC3">
        <w:rPr>
          <w:rFonts w:ascii="Helvetica" w:eastAsia="Times New Roman" w:hAnsi="Helvetica" w:cs="Helvetica"/>
          <w:sz w:val="18"/>
          <w:szCs w:val="18"/>
          <w:lang w:eastAsia="ru-RU"/>
        </w:rPr>
        <w:t xml:space="preserve">. </w:t>
      </w:r>
    </w:p>
    <w:sectPr w:rsidR="007D0AC3" w:rsidRPr="007D0AC3" w:rsidSect="00CB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73A"/>
    <w:multiLevelType w:val="multilevel"/>
    <w:tmpl w:val="1954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60C15"/>
    <w:multiLevelType w:val="multilevel"/>
    <w:tmpl w:val="4C54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E7"/>
    <w:rsid w:val="002368DF"/>
    <w:rsid w:val="007D0AC3"/>
    <w:rsid w:val="009C266F"/>
    <w:rsid w:val="00C64CE7"/>
    <w:rsid w:val="00CB425C"/>
    <w:rsid w:val="00E0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C"/>
  </w:style>
  <w:style w:type="paragraph" w:styleId="4">
    <w:name w:val="heading 4"/>
    <w:basedOn w:val="a"/>
    <w:link w:val="40"/>
    <w:uiPriority w:val="9"/>
    <w:qFormat/>
    <w:rsid w:val="00C64C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E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64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CE7"/>
  </w:style>
  <w:style w:type="paragraph" w:styleId="a5">
    <w:name w:val="Normal (Web)"/>
    <w:basedOn w:val="a"/>
    <w:uiPriority w:val="99"/>
    <w:semiHidden/>
    <w:unhideWhenUsed/>
    <w:rsid w:val="007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2016-09-24T22:27:00Z</cp:lastPrinted>
  <dcterms:created xsi:type="dcterms:W3CDTF">2016-09-24T21:00:00Z</dcterms:created>
  <dcterms:modified xsi:type="dcterms:W3CDTF">2016-09-24T22:41:00Z</dcterms:modified>
</cp:coreProperties>
</file>