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8A" w:rsidRPr="00096534" w:rsidRDefault="00031B8A" w:rsidP="0003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ПРИЕМА В ЦЕНТР Д</w:t>
      </w:r>
      <w:r w:rsidR="009E3392" w:rsidRPr="0009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bookmarkStart w:id="0" w:name="_GoBack"/>
      <w:bookmarkEnd w:id="0"/>
      <w:r w:rsidRPr="0009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ТСКОГО НАУЧНОГО И ИНЖЕНЕРНО-ТЕХНИЧЕСКОГО ТВОРЧЕСТВА ПРИ КУЗГТУ «УНИКУМ»</w:t>
      </w:r>
    </w:p>
    <w:p w:rsidR="00031B8A" w:rsidRPr="00096534" w:rsidRDefault="00031B8A" w:rsidP="0003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2018/2019 учебный год</w:t>
      </w:r>
    </w:p>
    <w:p w:rsidR="00992357" w:rsidRPr="00031B8A" w:rsidRDefault="00992357" w:rsidP="0003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31B8A" w:rsidRPr="00992357" w:rsidRDefault="00031B8A" w:rsidP="00992357">
      <w:pPr>
        <w:tabs>
          <w:tab w:val="left" w:pos="58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Центр принимаются учащиеся 5-1</w:t>
      </w:r>
      <w:r w:rsid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общеобразовательных школ, лицеев и гимназий</w:t>
      </w:r>
      <w:r w:rsid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</w:t>
      </w:r>
      <w:r w:rsidR="00857E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Кемеровского района и ближайших муниципальных образований.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D43" w:rsidRDefault="00031B8A" w:rsidP="0099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зачисления необходимо представить заявление установленной Це</w:t>
      </w:r>
      <w:r w:rsid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 формы</w:t>
      </w:r>
      <w:r w:rsidR="0009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претендента. </w:t>
      </w:r>
      <w:r w:rsidR="00410667"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</w:t>
      </w:r>
      <w:r w:rsidR="00A83D43"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0667"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перечень всех направлений </w:t>
      </w:r>
      <w:r w:rsidR="00A83D43"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10667"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</w:t>
      </w:r>
      <w:r w:rsidR="00A83D43"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убывания </w:t>
      </w:r>
      <w:r w:rsidR="00410667"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</w:t>
      </w:r>
      <w:r w:rsidR="00A83D43"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0667"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желает обучаться р</w:t>
      </w:r>
      <w:r w:rsidR="00410667"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0667"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бенок. </w:t>
      </w:r>
    </w:p>
    <w:p w:rsidR="00992357" w:rsidRDefault="00992357" w:rsidP="0099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ступительный 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тинг претендентов на обучение в Центре формируется на основе представленного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собеседования, которое состоится не позднее 5 сентября 2018 года. </w:t>
      </w:r>
    </w:p>
    <w:p w:rsidR="00992357" w:rsidRPr="00992357" w:rsidRDefault="00992357" w:rsidP="0099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списки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публикуются на сайте Центра не позднее 15 сентября.</w:t>
      </w:r>
    </w:p>
    <w:p w:rsidR="00031B8A" w:rsidRPr="00992357" w:rsidRDefault="00096534" w:rsidP="0099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1B8A"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 </w:t>
      </w:r>
      <w:r w:rsidR="001C1F58"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1B8A"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1B8A"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могут быть зачисл</w:t>
      </w:r>
      <w:r w:rsidR="00031B8A"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1B8A"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ны: </w:t>
      </w:r>
    </w:p>
    <w:p w:rsidR="00031B8A" w:rsidRPr="00992357" w:rsidRDefault="00031B8A" w:rsidP="0099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99235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победители/призеры предметных олимпиад</w:t>
      </w:r>
      <w:r w:rsidR="001C1F58"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конференций 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конкурсов из перечня, приведенного в Приложении </w:t>
      </w:r>
      <w:r w:rsidR="000965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31B8A" w:rsidRPr="00992357" w:rsidRDefault="00031B8A" w:rsidP="0099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99235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школьники, обучавшиеся в 2015, 2016, 2017 гг. в Летних школах </w:t>
      </w:r>
      <w:proofErr w:type="spellStart"/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КузГТУ</w:t>
      </w:r>
      <w:proofErr w:type="spellEnd"/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имеющие рекомендацию педагогического совета школы. </w:t>
      </w:r>
    </w:p>
    <w:p w:rsidR="00031B8A" w:rsidRPr="00992357" w:rsidRDefault="00031B8A" w:rsidP="009923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прочих равных условиях преимущество при приеме в Центр имеют: </w:t>
      </w:r>
    </w:p>
    <w:p w:rsidR="00031B8A" w:rsidRPr="00992357" w:rsidRDefault="00031B8A" w:rsidP="009923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99235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учащиеся, успешно занимающиеся в различных кружках, секциях, клубах (по профилю выбранного направления обучения); </w:t>
      </w:r>
    </w:p>
    <w:p w:rsidR="00031B8A" w:rsidRPr="00992357" w:rsidRDefault="00031B8A" w:rsidP="009923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99235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конференций, конкурсов, предметных олимпиад. </w:t>
      </w:r>
    </w:p>
    <w:p w:rsidR="00031B8A" w:rsidRPr="00992357" w:rsidRDefault="00031B8A" w:rsidP="009923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конкурсном отборе необходимо </w:t>
      </w:r>
      <w:r w:rsidR="00096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с 1 по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августа 2018 г. предоставить следующий пакет документов: </w:t>
      </w:r>
    </w:p>
    <w:p w:rsidR="000C1B69" w:rsidRPr="00992357" w:rsidRDefault="00031B8A" w:rsidP="009923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заявление</w:t>
      </w:r>
      <w:r w:rsidR="0009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1B8A" w:rsidRPr="00992357" w:rsidRDefault="000C1B69" w:rsidP="009923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копия паспорта;</w:t>
      </w:r>
      <w:r w:rsidR="00031B8A"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B8A" w:rsidRPr="00992357" w:rsidRDefault="00031B8A" w:rsidP="009923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согласие на обработку персональных данных</w:t>
      </w:r>
      <w:r w:rsidR="0009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31B8A" w:rsidRPr="00992357" w:rsidRDefault="00031B8A" w:rsidP="009923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портфолио (грамоты, дипломы победителей/участников научно-технических конференций, олимпиад, конкурсов и т.п.) </w:t>
      </w:r>
    </w:p>
    <w:p w:rsidR="00D55AFE" w:rsidRPr="00992357" w:rsidRDefault="00031B8A" w:rsidP="009923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принимаются</w:t>
      </w:r>
      <w:r w:rsidR="00D55AFE"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почте: </w:t>
      </w:r>
    </w:p>
    <w:p w:rsidR="00D55AFE" w:rsidRPr="00992357" w:rsidRDefault="000B1B8A" w:rsidP="00992357">
      <w:pPr>
        <w:spacing w:after="0" w:line="240" w:lineRule="auto"/>
        <w:ind w:firstLine="709"/>
        <w:rPr>
          <w:rStyle w:val="a3"/>
          <w:sz w:val="28"/>
          <w:szCs w:val="28"/>
          <w:lang w:eastAsia="ru-RU"/>
        </w:rPr>
      </w:pPr>
      <w:hyperlink r:id="rId4" w:history="1">
        <w:r w:rsidR="00D55AFE" w:rsidRPr="0099235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genius-school@kuzstu.ru</w:t>
        </w:r>
      </w:hyperlink>
      <w:r w:rsidR="00D55AFE" w:rsidRPr="00992357">
        <w:rPr>
          <w:rStyle w:val="a3"/>
          <w:sz w:val="28"/>
          <w:szCs w:val="28"/>
          <w:lang w:eastAsia="ru-RU"/>
        </w:rPr>
        <w:t> </w:t>
      </w:r>
    </w:p>
    <w:p w:rsidR="000C1B69" w:rsidRPr="00992357" w:rsidRDefault="00096534" w:rsidP="009923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Даты и время собеседований</w:t>
      </w:r>
      <w:r w:rsidR="0037601A" w:rsidRPr="00992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публикуются</w:t>
      </w:r>
      <w:r w:rsidR="0037601A" w:rsidRPr="00992357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hyperlink r:id="rId5" w:history="1">
        <w:r w:rsidR="0037601A" w:rsidRPr="0099235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http://genius-school.kuzstu.ru/</w:t>
        </w:r>
      </w:hyperlink>
      <w:r w:rsidR="0037601A" w:rsidRPr="009923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1B8A" w:rsidRPr="00992357" w:rsidRDefault="00031B8A" w:rsidP="0099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положительного решения о зачислении полный пакет документов, включая </w:t>
      </w:r>
      <w:proofErr w:type="spellStart"/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учащегося, </w:t>
      </w:r>
      <w:r w:rsidR="0037601A"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редоставляется по адресу: </w:t>
      </w:r>
    </w:p>
    <w:p w:rsidR="00D55AFE" w:rsidRPr="00992357" w:rsidRDefault="00D55AFE" w:rsidP="009923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357">
        <w:rPr>
          <w:sz w:val="28"/>
          <w:szCs w:val="28"/>
        </w:rPr>
        <w:t xml:space="preserve">Адрес: 650000, г. Кемерово ул. 50 лет Октября, 17, 5 корпус </w:t>
      </w:r>
      <w:proofErr w:type="spellStart"/>
      <w:r w:rsidRPr="00992357">
        <w:rPr>
          <w:sz w:val="28"/>
          <w:szCs w:val="28"/>
        </w:rPr>
        <w:t>КузГТУ</w:t>
      </w:r>
      <w:proofErr w:type="spellEnd"/>
      <w:r w:rsidRPr="00992357">
        <w:rPr>
          <w:sz w:val="28"/>
          <w:szCs w:val="28"/>
        </w:rPr>
        <w:t xml:space="preserve">, ауд. 5201 8(3842)396937 </w:t>
      </w:r>
    </w:p>
    <w:p w:rsidR="001C1F58" w:rsidRDefault="001C1F58" w:rsidP="0099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в корпуса </w:t>
      </w:r>
      <w:proofErr w:type="spellStart"/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КузГТУ</w:t>
      </w:r>
      <w:proofErr w:type="spellEnd"/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только при наличии документа, удостоверяющего личность. </w:t>
      </w:r>
    </w:p>
    <w:p w:rsidR="008740AC" w:rsidRPr="00992357" w:rsidRDefault="008740AC" w:rsidP="0099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26" w:rsidRPr="00992357" w:rsidRDefault="00F40226" w:rsidP="00F40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26" w:rsidRPr="00992357" w:rsidRDefault="00F40226" w:rsidP="00F40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Контактная информация: </w:t>
      </w:r>
    </w:p>
    <w:p w:rsidR="00F40226" w:rsidRPr="00992357" w:rsidRDefault="00F40226" w:rsidP="00F40226">
      <w:pPr>
        <w:pStyle w:val="a4"/>
        <w:spacing w:before="0" w:beforeAutospacing="0" w:after="0" w:afterAutospacing="0"/>
        <w:rPr>
          <w:sz w:val="28"/>
          <w:szCs w:val="28"/>
        </w:rPr>
      </w:pPr>
      <w:r w:rsidRPr="00992357">
        <w:rPr>
          <w:sz w:val="28"/>
          <w:szCs w:val="28"/>
        </w:rPr>
        <w:t xml:space="preserve">Руководитель центра: </w:t>
      </w:r>
      <w:proofErr w:type="spellStart"/>
      <w:r w:rsidRPr="00992357">
        <w:rPr>
          <w:sz w:val="28"/>
          <w:szCs w:val="28"/>
        </w:rPr>
        <w:t>Мамзина</w:t>
      </w:r>
      <w:proofErr w:type="spellEnd"/>
      <w:r w:rsidRPr="00992357">
        <w:rPr>
          <w:sz w:val="28"/>
          <w:szCs w:val="28"/>
        </w:rPr>
        <w:t xml:space="preserve"> Татьяна Федоровна, </w:t>
      </w:r>
      <w:proofErr w:type="spellStart"/>
      <w:proofErr w:type="gramStart"/>
      <w:r w:rsidRPr="00992357">
        <w:rPr>
          <w:sz w:val="28"/>
          <w:szCs w:val="28"/>
        </w:rPr>
        <w:t>к</w:t>
      </w:r>
      <w:proofErr w:type="gramEnd"/>
      <w:r w:rsidRPr="00992357">
        <w:rPr>
          <w:sz w:val="28"/>
          <w:szCs w:val="28"/>
        </w:rPr>
        <w:t>.э.н</w:t>
      </w:r>
      <w:proofErr w:type="spellEnd"/>
      <w:r w:rsidRPr="00992357">
        <w:rPr>
          <w:sz w:val="28"/>
          <w:szCs w:val="28"/>
        </w:rPr>
        <w:t xml:space="preserve">., доцент, </w:t>
      </w:r>
      <w:hyperlink r:id="rId6" w:history="1">
        <w:r w:rsidRPr="00992357">
          <w:rPr>
            <w:rStyle w:val="a3"/>
            <w:sz w:val="28"/>
            <w:szCs w:val="28"/>
          </w:rPr>
          <w:t>mtf.fk@kuzstu.ru</w:t>
        </w:r>
      </w:hyperlink>
      <w:r w:rsidRPr="00992357">
        <w:rPr>
          <w:sz w:val="28"/>
          <w:szCs w:val="28"/>
        </w:rPr>
        <w:t xml:space="preserve">, 89236080908  </w:t>
      </w:r>
    </w:p>
    <w:p w:rsidR="00D55AFE" w:rsidRPr="00992357" w:rsidRDefault="00D55AFE" w:rsidP="00031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F9" w:rsidRPr="00992357" w:rsidRDefault="00B63EF9" w:rsidP="00031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Центре «УникУм» начинаются 17 сентября 2018 г.</w:t>
      </w:r>
    </w:p>
    <w:p w:rsidR="00B63EF9" w:rsidRPr="00992357" w:rsidRDefault="00B63EF9" w:rsidP="00031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B8A" w:rsidRPr="00992357" w:rsidRDefault="00031B8A" w:rsidP="00031B8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Важно! </w:t>
      </w:r>
    </w:p>
    <w:p w:rsidR="001C1F58" w:rsidRPr="00992357" w:rsidRDefault="001C1F58" w:rsidP="001C1F5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Обучение в Центре бесплатное при полной и всесторонней поддержке Фонда Андрея Мельниченко и СГК.</w:t>
      </w:r>
    </w:p>
    <w:p w:rsidR="00D55AFE" w:rsidRPr="00992357" w:rsidRDefault="00D55AFE" w:rsidP="00031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2A" w:rsidRPr="00992357" w:rsidRDefault="009B582A" w:rsidP="00031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B8A" w:rsidRPr="00992357" w:rsidRDefault="00031B8A" w:rsidP="00E01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031B8A" w:rsidRPr="00992357" w:rsidRDefault="00031B8A" w:rsidP="00E0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олимпиад и конкурсов</w:t>
      </w:r>
    </w:p>
    <w:p w:rsidR="00031B8A" w:rsidRPr="00992357" w:rsidRDefault="00031B8A" w:rsidP="009B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Всероссийская олимпиада школьников (региональный этап) по математике, ф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зике, химии, информатике. </w:t>
      </w:r>
    </w:p>
    <w:p w:rsidR="00031B8A" w:rsidRPr="00992357" w:rsidRDefault="00031B8A" w:rsidP="009B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Всероссийская олимпиада школьников или олимпиады школьников из перечня, утверждённого </w:t>
      </w:r>
      <w:proofErr w:type="spellStart"/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 </w:t>
      </w:r>
    </w:p>
    <w:p w:rsidR="00031B8A" w:rsidRPr="00992357" w:rsidRDefault="00031B8A" w:rsidP="009B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Всероссийские конкурсы «Шаг в</w:t>
      </w:r>
      <w:r w:rsidR="009B582A"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будущее», «Старт в науку», «Менделеевский конкурс». </w:t>
      </w:r>
    </w:p>
    <w:p w:rsidR="00031B8A" w:rsidRPr="00992357" w:rsidRDefault="00031B8A" w:rsidP="009B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Всероссийский этап научно-инженерного конкурса «Ученые будущего». </w:t>
      </w:r>
    </w:p>
    <w:p w:rsidR="00031B8A" w:rsidRPr="00992357" w:rsidRDefault="00031B8A" w:rsidP="009B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Междисциплинарная многопрофильная олимпиада «Технологическое</w:t>
      </w:r>
      <w:r w:rsidR="009B582A"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нимательство». </w:t>
      </w:r>
    </w:p>
    <w:p w:rsidR="00031B8A" w:rsidRPr="00992357" w:rsidRDefault="00031B8A" w:rsidP="009B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Всероссийская командная олимпиада школьников по программированию (з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ключительный этап). </w:t>
      </w:r>
    </w:p>
    <w:p w:rsidR="00031B8A" w:rsidRPr="00992357" w:rsidRDefault="00031B8A" w:rsidP="009B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Международный математический конкурс «Кенгуру». </w:t>
      </w:r>
    </w:p>
    <w:p w:rsidR="00031B8A" w:rsidRPr="00992357" w:rsidRDefault="00031B8A" w:rsidP="009B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Международный конкурс по информационным технологиям «Кит». </w:t>
      </w:r>
    </w:p>
    <w:p w:rsidR="00031B8A" w:rsidRPr="00992357" w:rsidRDefault="00031B8A" w:rsidP="009B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Всероссийский конкурс исследовательских работ и творческих проектов д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и младших</w:t>
      </w:r>
      <w:r w:rsidR="009B582A"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«Я – Исследователь».</w:t>
      </w:r>
    </w:p>
    <w:p w:rsidR="00031B8A" w:rsidRPr="00992357" w:rsidRDefault="00031B8A" w:rsidP="009B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Всероссийский фестиваль творческих открытий и инициатив «Леонардо». </w:t>
      </w:r>
    </w:p>
    <w:p w:rsidR="00031B8A" w:rsidRPr="00992357" w:rsidRDefault="00031B8A" w:rsidP="009B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Победители олимпиады «Будущее Кузбасса» по математике, физике, инфо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матике и ИКТ. </w:t>
      </w:r>
    </w:p>
    <w:p w:rsidR="00031B8A" w:rsidRPr="00992357" w:rsidRDefault="00031B8A" w:rsidP="009B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Победители </w:t>
      </w:r>
      <w:proofErr w:type="spellStart"/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</w:t>
      </w:r>
      <w:proofErr w:type="spellEnd"/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DevTime</w:t>
      </w:r>
      <w:proofErr w:type="spellEnd"/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1B8A" w:rsidRPr="00992357" w:rsidRDefault="00031B8A" w:rsidP="009B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Победители областных соревнований мобильных роботов. </w:t>
      </w:r>
    </w:p>
    <w:p w:rsidR="006A1F22" w:rsidRPr="00992357" w:rsidRDefault="006A1F22" w:rsidP="009B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5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Победители всероссийской конференции Россия молодая.</w:t>
      </w:r>
    </w:p>
    <w:p w:rsidR="00A4526F" w:rsidRDefault="00A4526F" w:rsidP="009B582A">
      <w:pPr>
        <w:jc w:val="both"/>
      </w:pPr>
    </w:p>
    <w:p w:rsidR="00096534" w:rsidRDefault="00096534" w:rsidP="009B582A">
      <w:pPr>
        <w:jc w:val="both"/>
      </w:pPr>
    </w:p>
    <w:p w:rsidR="00096534" w:rsidRDefault="00096534" w:rsidP="009B582A">
      <w:pPr>
        <w:jc w:val="both"/>
      </w:pPr>
    </w:p>
    <w:p w:rsidR="00096534" w:rsidRDefault="00096534" w:rsidP="009B582A">
      <w:pPr>
        <w:jc w:val="both"/>
      </w:pPr>
    </w:p>
    <w:p w:rsidR="00096534" w:rsidRDefault="00096534" w:rsidP="009B582A">
      <w:pPr>
        <w:jc w:val="both"/>
      </w:pPr>
    </w:p>
    <w:p w:rsidR="00096534" w:rsidRDefault="00096534" w:rsidP="009B582A">
      <w:pPr>
        <w:jc w:val="both"/>
      </w:pPr>
    </w:p>
    <w:p w:rsidR="00096534" w:rsidRDefault="00096534" w:rsidP="009B582A">
      <w:pPr>
        <w:jc w:val="both"/>
      </w:pPr>
    </w:p>
    <w:p w:rsidR="00096534" w:rsidRDefault="00096534" w:rsidP="009B582A">
      <w:pPr>
        <w:jc w:val="both"/>
      </w:pPr>
    </w:p>
    <w:sectPr w:rsidR="00096534" w:rsidSect="00992357">
      <w:pgSz w:w="11906" w:h="16838"/>
      <w:pgMar w:top="567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31B8A"/>
    <w:rsid w:val="00031B8A"/>
    <w:rsid w:val="00096534"/>
    <w:rsid w:val="000B1B8A"/>
    <w:rsid w:val="000C1B69"/>
    <w:rsid w:val="001C1F58"/>
    <w:rsid w:val="0030153D"/>
    <w:rsid w:val="0037601A"/>
    <w:rsid w:val="00410667"/>
    <w:rsid w:val="006A1F22"/>
    <w:rsid w:val="00857E9C"/>
    <w:rsid w:val="008740AC"/>
    <w:rsid w:val="00992357"/>
    <w:rsid w:val="009B582A"/>
    <w:rsid w:val="009E3392"/>
    <w:rsid w:val="00A4526F"/>
    <w:rsid w:val="00A83D43"/>
    <w:rsid w:val="00B63EF9"/>
    <w:rsid w:val="00B86226"/>
    <w:rsid w:val="00CF0FEA"/>
    <w:rsid w:val="00D55AFE"/>
    <w:rsid w:val="00E01E6E"/>
    <w:rsid w:val="00EB7314"/>
    <w:rsid w:val="00F4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A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A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f.fk@kuzstu.ru" TargetMode="External"/><Relationship Id="rId5" Type="http://schemas.openxmlformats.org/officeDocument/2006/relationships/hyperlink" Target="http://genius-school.kuzstu.ru/" TargetMode="External"/><Relationship Id="rId4" Type="http://schemas.openxmlformats.org/officeDocument/2006/relationships/hyperlink" Target="mailto:genius-school@kuzstu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Таня</cp:lastModifiedBy>
  <cp:revision>15</cp:revision>
  <dcterms:created xsi:type="dcterms:W3CDTF">2018-07-28T12:55:00Z</dcterms:created>
  <dcterms:modified xsi:type="dcterms:W3CDTF">2018-07-31T05:03:00Z</dcterms:modified>
</cp:coreProperties>
</file>