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3C" w:rsidRPr="00C64101" w:rsidRDefault="0013143C" w:rsidP="0013143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>Муниципальное бюджетное образовательное учереждение</w:t>
      </w:r>
    </w:p>
    <w:p w:rsidR="0013143C" w:rsidRPr="00C64101" w:rsidRDefault="0013143C" w:rsidP="0013143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 xml:space="preserve">«Средняя общеобразовательная школа №92 с углубленным изучением отдельных предметов» </w:t>
      </w:r>
    </w:p>
    <w:p w:rsidR="0013143C" w:rsidRPr="00C64101" w:rsidRDefault="0013143C" w:rsidP="0013143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 xml:space="preserve">___________________________________________________________________________ </w:t>
      </w:r>
    </w:p>
    <w:p w:rsidR="0013143C" w:rsidRPr="00C64101" w:rsidRDefault="0013143C" w:rsidP="0013143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>Кемерово, Ленинградский просп., 14А, Е-</w:t>
      </w:r>
      <w:r w:rsidRPr="00C64101">
        <w:rPr>
          <w:rFonts w:ascii="Times New Roman" w:hAnsi="Times New Roman" w:cs="Times New Roman"/>
          <w:noProof/>
          <w:lang w:val="en-US" w:eastAsia="ru-RU"/>
        </w:rPr>
        <w:t>mail</w:t>
      </w:r>
      <w:r w:rsidRPr="00C64101">
        <w:rPr>
          <w:rFonts w:ascii="Times New Roman" w:hAnsi="Times New Roman" w:cs="Times New Roman"/>
          <w:noProof/>
          <w:lang w:eastAsia="ru-RU"/>
        </w:rPr>
        <w:t>: 92s.ru, тел. +7 (3842) 53-18-32</w:t>
      </w:r>
    </w:p>
    <w:p w:rsidR="0013143C" w:rsidRPr="00C64101" w:rsidRDefault="0013143C" w:rsidP="0013143C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4101">
        <w:rPr>
          <w:rFonts w:ascii="Times New Roman" w:hAnsi="Times New Roman" w:cs="Times New Roman"/>
          <w:noProof/>
          <w:lang w:eastAsia="ru-RU"/>
        </w:rPr>
        <w:t xml:space="preserve">СОГЛАСОВАНО                                                    педагогическим советом                                                 МБОУ «СОШ № 92»                                               УТВЕРЖДЕНО                                            приказом МБОУ                                                      «СОШ № 92»                                                                  </w:t>
      </w:r>
    </w:p>
    <w:p w:rsidR="00EE7EE3" w:rsidRPr="00EE7EE3" w:rsidRDefault="00EE7EE3" w:rsidP="00EE7E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E3">
        <w:rPr>
          <w:b/>
          <w:sz w:val="24"/>
          <w:szCs w:val="24"/>
        </w:rPr>
        <w:t xml:space="preserve">Аннотация к дополнительной общеобразовательной программе                                                                                                                                                          </w:t>
      </w:r>
      <w:r w:rsidRPr="00EE7E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E7EE3">
        <w:rPr>
          <w:rFonts w:ascii="Times New Roman" w:hAnsi="Times New Roman" w:cs="Times New Roman"/>
          <w:b/>
          <w:sz w:val="24"/>
          <w:szCs w:val="24"/>
        </w:rPr>
        <w:t>«Дружим с  математикой».</w:t>
      </w:r>
    </w:p>
    <w:p w:rsidR="00EE7EE3" w:rsidRPr="00EE7EE3" w:rsidRDefault="00EE7EE3" w:rsidP="00EE7EE3">
      <w:pPr>
        <w:jc w:val="center"/>
        <w:rPr>
          <w:b/>
          <w:sz w:val="24"/>
          <w:szCs w:val="24"/>
        </w:rPr>
      </w:pPr>
      <w:r w:rsidRPr="00EE7EE3">
        <w:rPr>
          <w:b/>
          <w:sz w:val="24"/>
          <w:szCs w:val="24"/>
        </w:rPr>
        <w:t>(в рамках платных образовательных услуг)</w:t>
      </w:r>
    </w:p>
    <w:p w:rsidR="00EA3843" w:rsidRPr="0013143C" w:rsidRDefault="009110E8" w:rsidP="009110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314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31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D58" w:rsidRPr="009110E8" w:rsidRDefault="00C13D58" w:rsidP="00911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0E8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«Дружим с математикой</w:t>
      </w:r>
      <w:r w:rsidR="009110E8">
        <w:rPr>
          <w:rFonts w:ascii="Times New Roman" w:hAnsi="Times New Roman" w:cs="Times New Roman"/>
          <w:sz w:val="24"/>
          <w:szCs w:val="24"/>
        </w:rPr>
        <w:t>»</w:t>
      </w:r>
      <w:r w:rsidRPr="009110E8">
        <w:rPr>
          <w:rFonts w:ascii="Times New Roman" w:hAnsi="Times New Roman" w:cs="Times New Roman"/>
          <w:sz w:val="24"/>
          <w:szCs w:val="24"/>
        </w:rPr>
        <w:t xml:space="preserve"> реализуется в рамках платных образовательных услуг.</w:t>
      </w:r>
      <w:bookmarkStart w:id="0" w:name="_GoBack"/>
      <w:bookmarkEnd w:id="0"/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0E8">
        <w:rPr>
          <w:rFonts w:ascii="Times New Roman" w:hAnsi="Times New Roman" w:cs="Times New Roman"/>
          <w:sz w:val="24"/>
          <w:szCs w:val="24"/>
        </w:rPr>
        <w:t>Программа ориентирована на обучающихся 2-4 классов.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0E8">
        <w:rPr>
          <w:rFonts w:ascii="Times New Roman" w:hAnsi="Times New Roman" w:cs="Times New Roman"/>
          <w:sz w:val="24"/>
          <w:szCs w:val="24"/>
        </w:rPr>
        <w:t xml:space="preserve"> Недельная нагрузка на ребёнка составляет 2 учебных часа.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0E8">
        <w:rPr>
          <w:rFonts w:ascii="Times New Roman" w:hAnsi="Times New Roman" w:cs="Times New Roman"/>
          <w:sz w:val="24"/>
          <w:szCs w:val="24"/>
        </w:rPr>
        <w:t xml:space="preserve"> Общее количество часов по программе составляет 28 часов. 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0E8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занятий в группах  </w:t>
      </w:r>
      <w:r w:rsidR="009110E8">
        <w:rPr>
          <w:rFonts w:ascii="Times New Roman" w:hAnsi="Times New Roman" w:cs="Times New Roman"/>
          <w:sz w:val="24"/>
          <w:szCs w:val="24"/>
        </w:rPr>
        <w:t>10-</w:t>
      </w:r>
      <w:r w:rsidRPr="009110E8">
        <w:rPr>
          <w:rFonts w:ascii="Times New Roman" w:hAnsi="Times New Roman" w:cs="Times New Roman"/>
          <w:sz w:val="24"/>
          <w:szCs w:val="24"/>
        </w:rPr>
        <w:t>15 человек. Продолжительность 35 минут</w:t>
      </w:r>
      <w:r w:rsidRPr="00911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13D58" w:rsidRPr="009110E8" w:rsidRDefault="00C13D5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>Форма проведения занятий – очная, групповая.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направлена на</w:t>
      </w:r>
      <w:r w:rsidR="009110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10E8" w:rsidRDefault="009110E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13D58"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интереса к предмету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10E8" w:rsidRDefault="009110E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13D58"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наблюдательности, умения анализировать, догадываться, рассуждать, доказывать, умения решать учебную задачу творчески.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9110E8" w:rsidRDefault="00C13D58" w:rsidP="009110E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0E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занятий включает оригинальный материал, углубляющий предметную область, учащиеся знакомятся с рядом новых математических фактов, раскрывают школьникам красоту и разнообразие математических идей и методов, с которыми они не сталкивались на уроках, помогают по-новому взглянуть на многие стандартные факты и задачи школьного курса математики.</w:t>
      </w:r>
    </w:p>
    <w:p w:rsidR="002B5C18" w:rsidRDefault="00133B95" w:rsidP="00911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B95">
        <w:rPr>
          <w:rFonts w:ascii="Times New Roman" w:hAnsi="Times New Roman" w:cs="Times New Roman"/>
          <w:sz w:val="24"/>
          <w:szCs w:val="24"/>
        </w:rPr>
        <w:lastRenderedPageBreak/>
        <w:t>Результатами реализации программы является способность осуществлять информационный поиск для выполнения учебных задач, умение обобщать, отбирать необходимую информацию, умение находить наиболее эффективный способ решения задачи, умение выдвигать гипотезы и доказывать их, развитие познавательной и творческой активности учащихся, развитие исследовательских умений и навыков,  формирование познавательной культуры учащихся.</w:t>
      </w:r>
    </w:p>
    <w:p w:rsidR="00133B95" w:rsidRPr="002B5C18" w:rsidRDefault="002B5C18" w:rsidP="009110E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C18">
        <w:rPr>
          <w:rFonts w:ascii="Times New Roman" w:hAnsi="Times New Roman" w:cs="Times New Roman"/>
          <w:b/>
          <w:sz w:val="24"/>
          <w:szCs w:val="24"/>
        </w:rPr>
        <w:t>Ведет курс: Фокина Татьяна Леонидовна</w:t>
      </w:r>
    </w:p>
    <w:sectPr w:rsidR="00133B95" w:rsidRPr="002B5C18" w:rsidSect="00307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90" w:rsidRDefault="00311590" w:rsidP="007D2EC2">
      <w:pPr>
        <w:spacing w:after="0" w:line="240" w:lineRule="auto"/>
      </w:pPr>
      <w:r>
        <w:separator/>
      </w:r>
    </w:p>
  </w:endnote>
  <w:endnote w:type="continuationSeparator" w:id="1">
    <w:p w:rsidR="00311590" w:rsidRDefault="00311590" w:rsidP="007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90" w:rsidRDefault="00311590" w:rsidP="007D2EC2">
      <w:pPr>
        <w:spacing w:after="0" w:line="240" w:lineRule="auto"/>
      </w:pPr>
      <w:r>
        <w:separator/>
      </w:r>
    </w:p>
  </w:footnote>
  <w:footnote w:type="continuationSeparator" w:id="1">
    <w:p w:rsidR="00311590" w:rsidRDefault="00311590" w:rsidP="007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D9" w:rsidRDefault="003115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D58"/>
    <w:rsid w:val="00001F5B"/>
    <w:rsid w:val="00003CCA"/>
    <w:rsid w:val="000048BC"/>
    <w:rsid w:val="000059F7"/>
    <w:rsid w:val="00006395"/>
    <w:rsid w:val="00006B0F"/>
    <w:rsid w:val="00007820"/>
    <w:rsid w:val="00010020"/>
    <w:rsid w:val="000129EC"/>
    <w:rsid w:val="000131BA"/>
    <w:rsid w:val="000138E3"/>
    <w:rsid w:val="00014289"/>
    <w:rsid w:val="0001569B"/>
    <w:rsid w:val="000204B0"/>
    <w:rsid w:val="0002081D"/>
    <w:rsid w:val="00022B2F"/>
    <w:rsid w:val="00024F91"/>
    <w:rsid w:val="000253A9"/>
    <w:rsid w:val="00025688"/>
    <w:rsid w:val="00025C14"/>
    <w:rsid w:val="000279D8"/>
    <w:rsid w:val="00030DAC"/>
    <w:rsid w:val="000317F2"/>
    <w:rsid w:val="00034746"/>
    <w:rsid w:val="00035D0D"/>
    <w:rsid w:val="00040C8E"/>
    <w:rsid w:val="00040D1C"/>
    <w:rsid w:val="000418C4"/>
    <w:rsid w:val="00043440"/>
    <w:rsid w:val="000454C2"/>
    <w:rsid w:val="00045FED"/>
    <w:rsid w:val="00052516"/>
    <w:rsid w:val="00055ED0"/>
    <w:rsid w:val="000576F0"/>
    <w:rsid w:val="00062104"/>
    <w:rsid w:val="00062D9A"/>
    <w:rsid w:val="0006597A"/>
    <w:rsid w:val="00066C9F"/>
    <w:rsid w:val="0007346B"/>
    <w:rsid w:val="000751F7"/>
    <w:rsid w:val="00075BB9"/>
    <w:rsid w:val="00075DAA"/>
    <w:rsid w:val="00075F81"/>
    <w:rsid w:val="00076710"/>
    <w:rsid w:val="00076890"/>
    <w:rsid w:val="0007707D"/>
    <w:rsid w:val="00080549"/>
    <w:rsid w:val="00080938"/>
    <w:rsid w:val="00080990"/>
    <w:rsid w:val="00094118"/>
    <w:rsid w:val="00094CFA"/>
    <w:rsid w:val="00094EAF"/>
    <w:rsid w:val="00095CF4"/>
    <w:rsid w:val="00096C3D"/>
    <w:rsid w:val="000A15B7"/>
    <w:rsid w:val="000A2BF8"/>
    <w:rsid w:val="000A3201"/>
    <w:rsid w:val="000A3728"/>
    <w:rsid w:val="000A5628"/>
    <w:rsid w:val="000A6283"/>
    <w:rsid w:val="000A6D07"/>
    <w:rsid w:val="000A72EE"/>
    <w:rsid w:val="000A7481"/>
    <w:rsid w:val="000B1180"/>
    <w:rsid w:val="000B1F10"/>
    <w:rsid w:val="000B4C16"/>
    <w:rsid w:val="000B525B"/>
    <w:rsid w:val="000B5AE0"/>
    <w:rsid w:val="000B5E0E"/>
    <w:rsid w:val="000B6FE2"/>
    <w:rsid w:val="000C09F0"/>
    <w:rsid w:val="000C1823"/>
    <w:rsid w:val="000C1867"/>
    <w:rsid w:val="000C7966"/>
    <w:rsid w:val="000D0349"/>
    <w:rsid w:val="000D0520"/>
    <w:rsid w:val="000D2497"/>
    <w:rsid w:val="000D393C"/>
    <w:rsid w:val="000D3B39"/>
    <w:rsid w:val="000D46A2"/>
    <w:rsid w:val="000D580E"/>
    <w:rsid w:val="000D610B"/>
    <w:rsid w:val="000E04C7"/>
    <w:rsid w:val="000E0B54"/>
    <w:rsid w:val="000E3500"/>
    <w:rsid w:val="000F24FF"/>
    <w:rsid w:val="000F4892"/>
    <w:rsid w:val="000F5949"/>
    <w:rsid w:val="000F7056"/>
    <w:rsid w:val="001007FD"/>
    <w:rsid w:val="0010236C"/>
    <w:rsid w:val="0010643F"/>
    <w:rsid w:val="001077F7"/>
    <w:rsid w:val="001103CF"/>
    <w:rsid w:val="00112277"/>
    <w:rsid w:val="00113656"/>
    <w:rsid w:val="00114595"/>
    <w:rsid w:val="001146E1"/>
    <w:rsid w:val="00115419"/>
    <w:rsid w:val="0011572A"/>
    <w:rsid w:val="00115A54"/>
    <w:rsid w:val="0011657C"/>
    <w:rsid w:val="00120EAE"/>
    <w:rsid w:val="001231FC"/>
    <w:rsid w:val="0013143C"/>
    <w:rsid w:val="00133B95"/>
    <w:rsid w:val="00134D60"/>
    <w:rsid w:val="001367C6"/>
    <w:rsid w:val="001377A2"/>
    <w:rsid w:val="00141834"/>
    <w:rsid w:val="0014475B"/>
    <w:rsid w:val="00147455"/>
    <w:rsid w:val="00151A49"/>
    <w:rsid w:val="001536E1"/>
    <w:rsid w:val="0015372E"/>
    <w:rsid w:val="00156F3C"/>
    <w:rsid w:val="0016027C"/>
    <w:rsid w:val="0016084A"/>
    <w:rsid w:val="00163F72"/>
    <w:rsid w:val="00163FBC"/>
    <w:rsid w:val="001648B3"/>
    <w:rsid w:val="00165F1B"/>
    <w:rsid w:val="00181C63"/>
    <w:rsid w:val="00186F74"/>
    <w:rsid w:val="00187454"/>
    <w:rsid w:val="0018775C"/>
    <w:rsid w:val="00191800"/>
    <w:rsid w:val="00194D76"/>
    <w:rsid w:val="00196263"/>
    <w:rsid w:val="001A0256"/>
    <w:rsid w:val="001A32DE"/>
    <w:rsid w:val="001A5CAF"/>
    <w:rsid w:val="001A5E22"/>
    <w:rsid w:val="001A6C46"/>
    <w:rsid w:val="001B39EC"/>
    <w:rsid w:val="001B4F3B"/>
    <w:rsid w:val="001B568D"/>
    <w:rsid w:val="001B5C0C"/>
    <w:rsid w:val="001B6423"/>
    <w:rsid w:val="001C1969"/>
    <w:rsid w:val="001C38A9"/>
    <w:rsid w:val="001C6CC9"/>
    <w:rsid w:val="001C6E49"/>
    <w:rsid w:val="001C7470"/>
    <w:rsid w:val="001C7BDE"/>
    <w:rsid w:val="001D0284"/>
    <w:rsid w:val="001D2545"/>
    <w:rsid w:val="001D33F2"/>
    <w:rsid w:val="001D5648"/>
    <w:rsid w:val="001D6373"/>
    <w:rsid w:val="001D7394"/>
    <w:rsid w:val="001D7E97"/>
    <w:rsid w:val="001E315C"/>
    <w:rsid w:val="001E3391"/>
    <w:rsid w:val="001F1AAD"/>
    <w:rsid w:val="001F48E7"/>
    <w:rsid w:val="001F5187"/>
    <w:rsid w:val="001F6C06"/>
    <w:rsid w:val="00200192"/>
    <w:rsid w:val="00202304"/>
    <w:rsid w:val="00203768"/>
    <w:rsid w:val="002061FB"/>
    <w:rsid w:val="00207083"/>
    <w:rsid w:val="00213115"/>
    <w:rsid w:val="00213BB3"/>
    <w:rsid w:val="002147B9"/>
    <w:rsid w:val="0022046B"/>
    <w:rsid w:val="00221925"/>
    <w:rsid w:val="0022216C"/>
    <w:rsid w:val="00224CE7"/>
    <w:rsid w:val="00225938"/>
    <w:rsid w:val="00230D8D"/>
    <w:rsid w:val="00231088"/>
    <w:rsid w:val="002361B9"/>
    <w:rsid w:val="0023629A"/>
    <w:rsid w:val="00240AF8"/>
    <w:rsid w:val="0024260B"/>
    <w:rsid w:val="002456DC"/>
    <w:rsid w:val="002469B1"/>
    <w:rsid w:val="0025043D"/>
    <w:rsid w:val="0025197A"/>
    <w:rsid w:val="002532E4"/>
    <w:rsid w:val="002540E9"/>
    <w:rsid w:val="002543A9"/>
    <w:rsid w:val="002548BB"/>
    <w:rsid w:val="0025697C"/>
    <w:rsid w:val="00257097"/>
    <w:rsid w:val="00257CDF"/>
    <w:rsid w:val="00262FBC"/>
    <w:rsid w:val="0026369B"/>
    <w:rsid w:val="0026431C"/>
    <w:rsid w:val="00266C11"/>
    <w:rsid w:val="00266C60"/>
    <w:rsid w:val="002674E9"/>
    <w:rsid w:val="002726B5"/>
    <w:rsid w:val="00274058"/>
    <w:rsid w:val="00274B91"/>
    <w:rsid w:val="002752BE"/>
    <w:rsid w:val="00275951"/>
    <w:rsid w:val="00277FD7"/>
    <w:rsid w:val="00280515"/>
    <w:rsid w:val="0028069E"/>
    <w:rsid w:val="00281C7F"/>
    <w:rsid w:val="0028787D"/>
    <w:rsid w:val="00290108"/>
    <w:rsid w:val="00290443"/>
    <w:rsid w:val="00292B2D"/>
    <w:rsid w:val="00294396"/>
    <w:rsid w:val="00296C8C"/>
    <w:rsid w:val="002A2A45"/>
    <w:rsid w:val="002A4BCE"/>
    <w:rsid w:val="002A5C90"/>
    <w:rsid w:val="002A762D"/>
    <w:rsid w:val="002B10E6"/>
    <w:rsid w:val="002B3769"/>
    <w:rsid w:val="002B5C18"/>
    <w:rsid w:val="002B64D0"/>
    <w:rsid w:val="002B6A8D"/>
    <w:rsid w:val="002B6E7F"/>
    <w:rsid w:val="002B79F8"/>
    <w:rsid w:val="002B7FF1"/>
    <w:rsid w:val="002C0CE6"/>
    <w:rsid w:val="002C1CC3"/>
    <w:rsid w:val="002C1FEF"/>
    <w:rsid w:val="002C3BBA"/>
    <w:rsid w:val="002C43F5"/>
    <w:rsid w:val="002C4B65"/>
    <w:rsid w:val="002C7A79"/>
    <w:rsid w:val="002D354F"/>
    <w:rsid w:val="002D390F"/>
    <w:rsid w:val="002D4410"/>
    <w:rsid w:val="002D5914"/>
    <w:rsid w:val="002D5C3F"/>
    <w:rsid w:val="002E0563"/>
    <w:rsid w:val="002E2914"/>
    <w:rsid w:val="002E415F"/>
    <w:rsid w:val="002E68A0"/>
    <w:rsid w:val="002E7DC1"/>
    <w:rsid w:val="002F270C"/>
    <w:rsid w:val="002F2A7F"/>
    <w:rsid w:val="002F5B81"/>
    <w:rsid w:val="002F5FE8"/>
    <w:rsid w:val="002F6394"/>
    <w:rsid w:val="002F6447"/>
    <w:rsid w:val="002F6BB0"/>
    <w:rsid w:val="002F7027"/>
    <w:rsid w:val="00300480"/>
    <w:rsid w:val="0030371E"/>
    <w:rsid w:val="003046B7"/>
    <w:rsid w:val="003054D8"/>
    <w:rsid w:val="00305F04"/>
    <w:rsid w:val="0030675C"/>
    <w:rsid w:val="00307DA4"/>
    <w:rsid w:val="003103DC"/>
    <w:rsid w:val="00311487"/>
    <w:rsid w:val="00311590"/>
    <w:rsid w:val="003118F8"/>
    <w:rsid w:val="00312B0C"/>
    <w:rsid w:val="003134FF"/>
    <w:rsid w:val="003158FD"/>
    <w:rsid w:val="00320984"/>
    <w:rsid w:val="00324DE4"/>
    <w:rsid w:val="00326BDA"/>
    <w:rsid w:val="0032716C"/>
    <w:rsid w:val="00330C7D"/>
    <w:rsid w:val="003312DF"/>
    <w:rsid w:val="00334C1D"/>
    <w:rsid w:val="0034038D"/>
    <w:rsid w:val="00342B24"/>
    <w:rsid w:val="00342CA0"/>
    <w:rsid w:val="00346EB2"/>
    <w:rsid w:val="003475A2"/>
    <w:rsid w:val="00347EC4"/>
    <w:rsid w:val="00347FD6"/>
    <w:rsid w:val="003512B4"/>
    <w:rsid w:val="00351B2E"/>
    <w:rsid w:val="003525C1"/>
    <w:rsid w:val="0035569B"/>
    <w:rsid w:val="00356F74"/>
    <w:rsid w:val="0035792B"/>
    <w:rsid w:val="00361872"/>
    <w:rsid w:val="0036195B"/>
    <w:rsid w:val="0036261A"/>
    <w:rsid w:val="003643DD"/>
    <w:rsid w:val="003673D1"/>
    <w:rsid w:val="0037174C"/>
    <w:rsid w:val="003733F8"/>
    <w:rsid w:val="00373BBB"/>
    <w:rsid w:val="00374C45"/>
    <w:rsid w:val="00375584"/>
    <w:rsid w:val="00376341"/>
    <w:rsid w:val="00376F83"/>
    <w:rsid w:val="00377AFF"/>
    <w:rsid w:val="00383D5E"/>
    <w:rsid w:val="0038565B"/>
    <w:rsid w:val="00387F7B"/>
    <w:rsid w:val="003903CB"/>
    <w:rsid w:val="00390C97"/>
    <w:rsid w:val="003914C8"/>
    <w:rsid w:val="00392868"/>
    <w:rsid w:val="00393AFB"/>
    <w:rsid w:val="00396B11"/>
    <w:rsid w:val="00397150"/>
    <w:rsid w:val="003A0108"/>
    <w:rsid w:val="003A02C8"/>
    <w:rsid w:val="003A1622"/>
    <w:rsid w:val="003A2E6C"/>
    <w:rsid w:val="003A5192"/>
    <w:rsid w:val="003A7422"/>
    <w:rsid w:val="003A7BDC"/>
    <w:rsid w:val="003B0D26"/>
    <w:rsid w:val="003B3845"/>
    <w:rsid w:val="003B5F97"/>
    <w:rsid w:val="003B67C9"/>
    <w:rsid w:val="003B6FFE"/>
    <w:rsid w:val="003B76E2"/>
    <w:rsid w:val="003C1E72"/>
    <w:rsid w:val="003C4265"/>
    <w:rsid w:val="003C4AD4"/>
    <w:rsid w:val="003C4D53"/>
    <w:rsid w:val="003C5F57"/>
    <w:rsid w:val="003C7373"/>
    <w:rsid w:val="003D10DC"/>
    <w:rsid w:val="003D2127"/>
    <w:rsid w:val="003D22AE"/>
    <w:rsid w:val="003D6D3F"/>
    <w:rsid w:val="003E047D"/>
    <w:rsid w:val="003E1C59"/>
    <w:rsid w:val="003E3CC3"/>
    <w:rsid w:val="003E5F86"/>
    <w:rsid w:val="003F1BF9"/>
    <w:rsid w:val="003F3119"/>
    <w:rsid w:val="003F4864"/>
    <w:rsid w:val="003F5151"/>
    <w:rsid w:val="00402F17"/>
    <w:rsid w:val="00404172"/>
    <w:rsid w:val="0040560B"/>
    <w:rsid w:val="0041218B"/>
    <w:rsid w:val="00412615"/>
    <w:rsid w:val="004140CA"/>
    <w:rsid w:val="0041570C"/>
    <w:rsid w:val="004201CC"/>
    <w:rsid w:val="004240D4"/>
    <w:rsid w:val="00424E83"/>
    <w:rsid w:val="00425A94"/>
    <w:rsid w:val="00426A4D"/>
    <w:rsid w:val="00426D1A"/>
    <w:rsid w:val="0042754E"/>
    <w:rsid w:val="00427A01"/>
    <w:rsid w:val="0043161D"/>
    <w:rsid w:val="00433B8B"/>
    <w:rsid w:val="004344BB"/>
    <w:rsid w:val="00435552"/>
    <w:rsid w:val="00436261"/>
    <w:rsid w:val="00437045"/>
    <w:rsid w:val="00437A14"/>
    <w:rsid w:val="004409D1"/>
    <w:rsid w:val="00440D86"/>
    <w:rsid w:val="004413D3"/>
    <w:rsid w:val="00442EE7"/>
    <w:rsid w:val="004433B0"/>
    <w:rsid w:val="00444361"/>
    <w:rsid w:val="00453DB3"/>
    <w:rsid w:val="00454C17"/>
    <w:rsid w:val="00455503"/>
    <w:rsid w:val="00455803"/>
    <w:rsid w:val="00456C49"/>
    <w:rsid w:val="00464E65"/>
    <w:rsid w:val="00467154"/>
    <w:rsid w:val="00467429"/>
    <w:rsid w:val="00467DF0"/>
    <w:rsid w:val="0047069E"/>
    <w:rsid w:val="00472903"/>
    <w:rsid w:val="00473478"/>
    <w:rsid w:val="00473ED9"/>
    <w:rsid w:val="00473F27"/>
    <w:rsid w:val="00474357"/>
    <w:rsid w:val="004813E5"/>
    <w:rsid w:val="00482810"/>
    <w:rsid w:val="00484D52"/>
    <w:rsid w:val="00485AD4"/>
    <w:rsid w:val="004921C1"/>
    <w:rsid w:val="00492AFC"/>
    <w:rsid w:val="00492E76"/>
    <w:rsid w:val="004941E4"/>
    <w:rsid w:val="00494D25"/>
    <w:rsid w:val="00495E99"/>
    <w:rsid w:val="00496369"/>
    <w:rsid w:val="004A163F"/>
    <w:rsid w:val="004A1EF7"/>
    <w:rsid w:val="004A217C"/>
    <w:rsid w:val="004A299B"/>
    <w:rsid w:val="004A420D"/>
    <w:rsid w:val="004A609C"/>
    <w:rsid w:val="004A64E0"/>
    <w:rsid w:val="004B32A1"/>
    <w:rsid w:val="004B76A2"/>
    <w:rsid w:val="004C2EED"/>
    <w:rsid w:val="004C4052"/>
    <w:rsid w:val="004C4058"/>
    <w:rsid w:val="004C498F"/>
    <w:rsid w:val="004C4FED"/>
    <w:rsid w:val="004C535B"/>
    <w:rsid w:val="004D51A4"/>
    <w:rsid w:val="004E1BB5"/>
    <w:rsid w:val="004E29A5"/>
    <w:rsid w:val="004E5C17"/>
    <w:rsid w:val="004E6454"/>
    <w:rsid w:val="004E7B2E"/>
    <w:rsid w:val="004F33D9"/>
    <w:rsid w:val="004F4F23"/>
    <w:rsid w:val="004F531D"/>
    <w:rsid w:val="004F6FBD"/>
    <w:rsid w:val="0050014F"/>
    <w:rsid w:val="00500D32"/>
    <w:rsid w:val="00500EF2"/>
    <w:rsid w:val="00502E0B"/>
    <w:rsid w:val="0051024D"/>
    <w:rsid w:val="0051038C"/>
    <w:rsid w:val="00511644"/>
    <w:rsid w:val="00511951"/>
    <w:rsid w:val="00513237"/>
    <w:rsid w:val="00513ACD"/>
    <w:rsid w:val="00514E7B"/>
    <w:rsid w:val="00515258"/>
    <w:rsid w:val="00521812"/>
    <w:rsid w:val="00524238"/>
    <w:rsid w:val="00526DD7"/>
    <w:rsid w:val="005273C1"/>
    <w:rsid w:val="00527FD2"/>
    <w:rsid w:val="005331CD"/>
    <w:rsid w:val="005331EB"/>
    <w:rsid w:val="005333B6"/>
    <w:rsid w:val="0053427B"/>
    <w:rsid w:val="00536C1B"/>
    <w:rsid w:val="0053769D"/>
    <w:rsid w:val="005416DF"/>
    <w:rsid w:val="00541A28"/>
    <w:rsid w:val="00542E91"/>
    <w:rsid w:val="00546055"/>
    <w:rsid w:val="00547550"/>
    <w:rsid w:val="005502ED"/>
    <w:rsid w:val="005531B6"/>
    <w:rsid w:val="0055336E"/>
    <w:rsid w:val="0056100D"/>
    <w:rsid w:val="005610AE"/>
    <w:rsid w:val="0056347F"/>
    <w:rsid w:val="00563FEE"/>
    <w:rsid w:val="0056436A"/>
    <w:rsid w:val="005655FA"/>
    <w:rsid w:val="005673CC"/>
    <w:rsid w:val="00567413"/>
    <w:rsid w:val="00571B3E"/>
    <w:rsid w:val="00572A2A"/>
    <w:rsid w:val="005733DC"/>
    <w:rsid w:val="00574A57"/>
    <w:rsid w:val="00574F62"/>
    <w:rsid w:val="00577E3E"/>
    <w:rsid w:val="00581FA0"/>
    <w:rsid w:val="00582231"/>
    <w:rsid w:val="00584B60"/>
    <w:rsid w:val="00584D26"/>
    <w:rsid w:val="005859A1"/>
    <w:rsid w:val="00585B9F"/>
    <w:rsid w:val="00586799"/>
    <w:rsid w:val="00586B39"/>
    <w:rsid w:val="00586D9E"/>
    <w:rsid w:val="005870E1"/>
    <w:rsid w:val="00596DDF"/>
    <w:rsid w:val="0059723D"/>
    <w:rsid w:val="005A1D1F"/>
    <w:rsid w:val="005A378E"/>
    <w:rsid w:val="005B0F71"/>
    <w:rsid w:val="005B24A2"/>
    <w:rsid w:val="005B270B"/>
    <w:rsid w:val="005B3747"/>
    <w:rsid w:val="005B44E0"/>
    <w:rsid w:val="005B4B69"/>
    <w:rsid w:val="005C2B6D"/>
    <w:rsid w:val="005C3090"/>
    <w:rsid w:val="005C41ED"/>
    <w:rsid w:val="005C741F"/>
    <w:rsid w:val="005D1CCD"/>
    <w:rsid w:val="005D22A6"/>
    <w:rsid w:val="005D334A"/>
    <w:rsid w:val="005D6229"/>
    <w:rsid w:val="005D78B8"/>
    <w:rsid w:val="005E1A70"/>
    <w:rsid w:val="005E3F97"/>
    <w:rsid w:val="005E44DE"/>
    <w:rsid w:val="005E7E30"/>
    <w:rsid w:val="005E7F47"/>
    <w:rsid w:val="005F0871"/>
    <w:rsid w:val="005F1FBB"/>
    <w:rsid w:val="005F2A56"/>
    <w:rsid w:val="005F4344"/>
    <w:rsid w:val="005F4F8B"/>
    <w:rsid w:val="005F5510"/>
    <w:rsid w:val="005F5651"/>
    <w:rsid w:val="005F6BD8"/>
    <w:rsid w:val="005F6DBA"/>
    <w:rsid w:val="006008DF"/>
    <w:rsid w:val="00600E56"/>
    <w:rsid w:val="0060222B"/>
    <w:rsid w:val="00602273"/>
    <w:rsid w:val="006050A7"/>
    <w:rsid w:val="00612208"/>
    <w:rsid w:val="00617DBA"/>
    <w:rsid w:val="00620D47"/>
    <w:rsid w:val="0062266E"/>
    <w:rsid w:val="006249B8"/>
    <w:rsid w:val="00624FD7"/>
    <w:rsid w:val="006259E3"/>
    <w:rsid w:val="00626279"/>
    <w:rsid w:val="00626A5D"/>
    <w:rsid w:val="006275AC"/>
    <w:rsid w:val="00630721"/>
    <w:rsid w:val="0063113B"/>
    <w:rsid w:val="006318ED"/>
    <w:rsid w:val="0063201D"/>
    <w:rsid w:val="00632406"/>
    <w:rsid w:val="006336A6"/>
    <w:rsid w:val="00633FE8"/>
    <w:rsid w:val="006370A5"/>
    <w:rsid w:val="00637D78"/>
    <w:rsid w:val="00641B2C"/>
    <w:rsid w:val="00644B06"/>
    <w:rsid w:val="00646A14"/>
    <w:rsid w:val="00647B90"/>
    <w:rsid w:val="00647D9D"/>
    <w:rsid w:val="0065090B"/>
    <w:rsid w:val="00650CF6"/>
    <w:rsid w:val="006513D5"/>
    <w:rsid w:val="006523D7"/>
    <w:rsid w:val="00652FC5"/>
    <w:rsid w:val="00653212"/>
    <w:rsid w:val="00655961"/>
    <w:rsid w:val="006578A3"/>
    <w:rsid w:val="0066056F"/>
    <w:rsid w:val="00661473"/>
    <w:rsid w:val="00665FE7"/>
    <w:rsid w:val="00671988"/>
    <w:rsid w:val="00671AC5"/>
    <w:rsid w:val="0067232F"/>
    <w:rsid w:val="00675EF9"/>
    <w:rsid w:val="0067676B"/>
    <w:rsid w:val="00676D38"/>
    <w:rsid w:val="00680DE5"/>
    <w:rsid w:val="00682AE4"/>
    <w:rsid w:val="006854A2"/>
    <w:rsid w:val="0068568B"/>
    <w:rsid w:val="00686BCA"/>
    <w:rsid w:val="0068748E"/>
    <w:rsid w:val="00690DFC"/>
    <w:rsid w:val="0069397F"/>
    <w:rsid w:val="00693EC2"/>
    <w:rsid w:val="006940CB"/>
    <w:rsid w:val="00694767"/>
    <w:rsid w:val="00694F86"/>
    <w:rsid w:val="0069578C"/>
    <w:rsid w:val="00696A06"/>
    <w:rsid w:val="00696F0F"/>
    <w:rsid w:val="006A11F1"/>
    <w:rsid w:val="006A270F"/>
    <w:rsid w:val="006A6EAD"/>
    <w:rsid w:val="006A7B57"/>
    <w:rsid w:val="006B17B7"/>
    <w:rsid w:val="006B2AC1"/>
    <w:rsid w:val="006B2C61"/>
    <w:rsid w:val="006B2F28"/>
    <w:rsid w:val="006B3E32"/>
    <w:rsid w:val="006B41F4"/>
    <w:rsid w:val="006B4CD7"/>
    <w:rsid w:val="006B5A16"/>
    <w:rsid w:val="006B685D"/>
    <w:rsid w:val="006C0747"/>
    <w:rsid w:val="006C48A5"/>
    <w:rsid w:val="006C6CD9"/>
    <w:rsid w:val="006C7419"/>
    <w:rsid w:val="006D2F58"/>
    <w:rsid w:val="006E0222"/>
    <w:rsid w:val="006E4438"/>
    <w:rsid w:val="006E5C37"/>
    <w:rsid w:val="006E7412"/>
    <w:rsid w:val="006F1E03"/>
    <w:rsid w:val="006F37A3"/>
    <w:rsid w:val="0070019F"/>
    <w:rsid w:val="007002A0"/>
    <w:rsid w:val="00703DD8"/>
    <w:rsid w:val="007045AA"/>
    <w:rsid w:val="00704E3C"/>
    <w:rsid w:val="00705DDF"/>
    <w:rsid w:val="007064B4"/>
    <w:rsid w:val="007069FD"/>
    <w:rsid w:val="007112DF"/>
    <w:rsid w:val="00714BAF"/>
    <w:rsid w:val="00716C1A"/>
    <w:rsid w:val="00720C50"/>
    <w:rsid w:val="007213F3"/>
    <w:rsid w:val="00722B4F"/>
    <w:rsid w:val="00724044"/>
    <w:rsid w:val="00724644"/>
    <w:rsid w:val="0073043D"/>
    <w:rsid w:val="00730DE2"/>
    <w:rsid w:val="007330B8"/>
    <w:rsid w:val="0073320F"/>
    <w:rsid w:val="00733899"/>
    <w:rsid w:val="007354BE"/>
    <w:rsid w:val="007402D0"/>
    <w:rsid w:val="00745815"/>
    <w:rsid w:val="00746742"/>
    <w:rsid w:val="007478F8"/>
    <w:rsid w:val="00747C4D"/>
    <w:rsid w:val="00751B47"/>
    <w:rsid w:val="0075253A"/>
    <w:rsid w:val="00753306"/>
    <w:rsid w:val="00754BDF"/>
    <w:rsid w:val="00754CB0"/>
    <w:rsid w:val="00755439"/>
    <w:rsid w:val="00760475"/>
    <w:rsid w:val="00761D7B"/>
    <w:rsid w:val="0077044A"/>
    <w:rsid w:val="0077266A"/>
    <w:rsid w:val="007769B1"/>
    <w:rsid w:val="00783287"/>
    <w:rsid w:val="0078461C"/>
    <w:rsid w:val="007907C3"/>
    <w:rsid w:val="0079196B"/>
    <w:rsid w:val="00795112"/>
    <w:rsid w:val="007A2D46"/>
    <w:rsid w:val="007A2E83"/>
    <w:rsid w:val="007A3C31"/>
    <w:rsid w:val="007A4522"/>
    <w:rsid w:val="007A459E"/>
    <w:rsid w:val="007A5D10"/>
    <w:rsid w:val="007A6AEA"/>
    <w:rsid w:val="007A732D"/>
    <w:rsid w:val="007B3C04"/>
    <w:rsid w:val="007B446F"/>
    <w:rsid w:val="007B7C6E"/>
    <w:rsid w:val="007C0E96"/>
    <w:rsid w:val="007C0F14"/>
    <w:rsid w:val="007C0F94"/>
    <w:rsid w:val="007C1658"/>
    <w:rsid w:val="007C2927"/>
    <w:rsid w:val="007C51AF"/>
    <w:rsid w:val="007C686F"/>
    <w:rsid w:val="007C688A"/>
    <w:rsid w:val="007C6D46"/>
    <w:rsid w:val="007C72FC"/>
    <w:rsid w:val="007D1001"/>
    <w:rsid w:val="007D2EC2"/>
    <w:rsid w:val="007D3E82"/>
    <w:rsid w:val="007D6307"/>
    <w:rsid w:val="007E05D2"/>
    <w:rsid w:val="007E0960"/>
    <w:rsid w:val="007E0BE7"/>
    <w:rsid w:val="007E2692"/>
    <w:rsid w:val="007E3D0B"/>
    <w:rsid w:val="007E42C5"/>
    <w:rsid w:val="007E4F33"/>
    <w:rsid w:val="007E4FF9"/>
    <w:rsid w:val="007E725C"/>
    <w:rsid w:val="007F0B3A"/>
    <w:rsid w:val="007F2545"/>
    <w:rsid w:val="007F5C89"/>
    <w:rsid w:val="007F5DAB"/>
    <w:rsid w:val="007F5FF5"/>
    <w:rsid w:val="0080121F"/>
    <w:rsid w:val="00803977"/>
    <w:rsid w:val="008063A0"/>
    <w:rsid w:val="00806AA0"/>
    <w:rsid w:val="00807119"/>
    <w:rsid w:val="00813E15"/>
    <w:rsid w:val="008144BC"/>
    <w:rsid w:val="0081508B"/>
    <w:rsid w:val="008158D8"/>
    <w:rsid w:val="00820551"/>
    <w:rsid w:val="00820697"/>
    <w:rsid w:val="008208A3"/>
    <w:rsid w:val="00822644"/>
    <w:rsid w:val="00822AEB"/>
    <w:rsid w:val="00822FF6"/>
    <w:rsid w:val="00823C5C"/>
    <w:rsid w:val="00824331"/>
    <w:rsid w:val="0082647F"/>
    <w:rsid w:val="0082735D"/>
    <w:rsid w:val="00830868"/>
    <w:rsid w:val="00832664"/>
    <w:rsid w:val="00832D1E"/>
    <w:rsid w:val="008354EC"/>
    <w:rsid w:val="008365BD"/>
    <w:rsid w:val="00840E7D"/>
    <w:rsid w:val="00842217"/>
    <w:rsid w:val="008426E4"/>
    <w:rsid w:val="00850499"/>
    <w:rsid w:val="008528A8"/>
    <w:rsid w:val="0085325A"/>
    <w:rsid w:val="008610C6"/>
    <w:rsid w:val="0086116E"/>
    <w:rsid w:val="00865A92"/>
    <w:rsid w:val="00866145"/>
    <w:rsid w:val="008667BF"/>
    <w:rsid w:val="00867123"/>
    <w:rsid w:val="00867196"/>
    <w:rsid w:val="008736EB"/>
    <w:rsid w:val="00873B08"/>
    <w:rsid w:val="00873BE2"/>
    <w:rsid w:val="00874165"/>
    <w:rsid w:val="008755DB"/>
    <w:rsid w:val="00876370"/>
    <w:rsid w:val="0087663C"/>
    <w:rsid w:val="00877075"/>
    <w:rsid w:val="008828A0"/>
    <w:rsid w:val="008834E7"/>
    <w:rsid w:val="00884D09"/>
    <w:rsid w:val="008866E6"/>
    <w:rsid w:val="008919C2"/>
    <w:rsid w:val="00891D94"/>
    <w:rsid w:val="0089288A"/>
    <w:rsid w:val="008940BE"/>
    <w:rsid w:val="00896373"/>
    <w:rsid w:val="008971CC"/>
    <w:rsid w:val="008A0041"/>
    <w:rsid w:val="008A302F"/>
    <w:rsid w:val="008A4186"/>
    <w:rsid w:val="008A4368"/>
    <w:rsid w:val="008A4558"/>
    <w:rsid w:val="008A48E0"/>
    <w:rsid w:val="008A5BB0"/>
    <w:rsid w:val="008B4CBE"/>
    <w:rsid w:val="008B505C"/>
    <w:rsid w:val="008B525D"/>
    <w:rsid w:val="008B7765"/>
    <w:rsid w:val="008C4210"/>
    <w:rsid w:val="008C5BE8"/>
    <w:rsid w:val="008D3C9C"/>
    <w:rsid w:val="008D48D1"/>
    <w:rsid w:val="008D505E"/>
    <w:rsid w:val="008D53B4"/>
    <w:rsid w:val="008D5864"/>
    <w:rsid w:val="008D5FF0"/>
    <w:rsid w:val="008D7071"/>
    <w:rsid w:val="008E255D"/>
    <w:rsid w:val="008E26DE"/>
    <w:rsid w:val="008E5B1F"/>
    <w:rsid w:val="008E5C3B"/>
    <w:rsid w:val="008E6243"/>
    <w:rsid w:val="008E6793"/>
    <w:rsid w:val="008E6F5F"/>
    <w:rsid w:val="008E713D"/>
    <w:rsid w:val="008E7426"/>
    <w:rsid w:val="008F341C"/>
    <w:rsid w:val="008F566E"/>
    <w:rsid w:val="008F5835"/>
    <w:rsid w:val="008F5ECB"/>
    <w:rsid w:val="009018EA"/>
    <w:rsid w:val="009018F0"/>
    <w:rsid w:val="00902FF2"/>
    <w:rsid w:val="00904DCE"/>
    <w:rsid w:val="00904F05"/>
    <w:rsid w:val="00910C34"/>
    <w:rsid w:val="009110E8"/>
    <w:rsid w:val="009118AC"/>
    <w:rsid w:val="0091209B"/>
    <w:rsid w:val="009120F9"/>
    <w:rsid w:val="009137F2"/>
    <w:rsid w:val="00914A4D"/>
    <w:rsid w:val="00914BE2"/>
    <w:rsid w:val="009156E9"/>
    <w:rsid w:val="00922B34"/>
    <w:rsid w:val="00923D97"/>
    <w:rsid w:val="00925400"/>
    <w:rsid w:val="00925E5C"/>
    <w:rsid w:val="0093089B"/>
    <w:rsid w:val="00933792"/>
    <w:rsid w:val="00936A13"/>
    <w:rsid w:val="00940FFD"/>
    <w:rsid w:val="00942ED2"/>
    <w:rsid w:val="009452FF"/>
    <w:rsid w:val="009456DD"/>
    <w:rsid w:val="009457AA"/>
    <w:rsid w:val="0094798F"/>
    <w:rsid w:val="00950AB5"/>
    <w:rsid w:val="00951BED"/>
    <w:rsid w:val="00952A60"/>
    <w:rsid w:val="00953DA3"/>
    <w:rsid w:val="00954948"/>
    <w:rsid w:val="009555C0"/>
    <w:rsid w:val="009566CC"/>
    <w:rsid w:val="009578E1"/>
    <w:rsid w:val="00960BA8"/>
    <w:rsid w:val="00960E5A"/>
    <w:rsid w:val="0096333B"/>
    <w:rsid w:val="009637BA"/>
    <w:rsid w:val="009713B7"/>
    <w:rsid w:val="0097349B"/>
    <w:rsid w:val="00974C5F"/>
    <w:rsid w:val="00981168"/>
    <w:rsid w:val="009841C1"/>
    <w:rsid w:val="00985B35"/>
    <w:rsid w:val="00985E8F"/>
    <w:rsid w:val="00986B20"/>
    <w:rsid w:val="00990821"/>
    <w:rsid w:val="00994460"/>
    <w:rsid w:val="00994ADE"/>
    <w:rsid w:val="009A15D2"/>
    <w:rsid w:val="009A2FCA"/>
    <w:rsid w:val="009A5AF8"/>
    <w:rsid w:val="009B3153"/>
    <w:rsid w:val="009B3487"/>
    <w:rsid w:val="009B394C"/>
    <w:rsid w:val="009B4522"/>
    <w:rsid w:val="009B5484"/>
    <w:rsid w:val="009B5CDE"/>
    <w:rsid w:val="009B62A9"/>
    <w:rsid w:val="009B6938"/>
    <w:rsid w:val="009B7944"/>
    <w:rsid w:val="009C03DC"/>
    <w:rsid w:val="009C107C"/>
    <w:rsid w:val="009C3B5A"/>
    <w:rsid w:val="009C6914"/>
    <w:rsid w:val="009C7A87"/>
    <w:rsid w:val="009D01FD"/>
    <w:rsid w:val="009D03B6"/>
    <w:rsid w:val="009D04D3"/>
    <w:rsid w:val="009D20AB"/>
    <w:rsid w:val="009D20D8"/>
    <w:rsid w:val="009D2EA9"/>
    <w:rsid w:val="009D4AE7"/>
    <w:rsid w:val="009D53F3"/>
    <w:rsid w:val="009D62DD"/>
    <w:rsid w:val="009E154E"/>
    <w:rsid w:val="009E2C7E"/>
    <w:rsid w:val="009E62C6"/>
    <w:rsid w:val="009E6D64"/>
    <w:rsid w:val="009F401A"/>
    <w:rsid w:val="009F45F8"/>
    <w:rsid w:val="009F4827"/>
    <w:rsid w:val="009F59CE"/>
    <w:rsid w:val="00A0029C"/>
    <w:rsid w:val="00A005EF"/>
    <w:rsid w:val="00A0319F"/>
    <w:rsid w:val="00A03643"/>
    <w:rsid w:val="00A040FB"/>
    <w:rsid w:val="00A04A9E"/>
    <w:rsid w:val="00A0548F"/>
    <w:rsid w:val="00A05676"/>
    <w:rsid w:val="00A056CC"/>
    <w:rsid w:val="00A05B62"/>
    <w:rsid w:val="00A06083"/>
    <w:rsid w:val="00A11099"/>
    <w:rsid w:val="00A11965"/>
    <w:rsid w:val="00A12674"/>
    <w:rsid w:val="00A1309D"/>
    <w:rsid w:val="00A1474B"/>
    <w:rsid w:val="00A22451"/>
    <w:rsid w:val="00A22A34"/>
    <w:rsid w:val="00A23832"/>
    <w:rsid w:val="00A24AA1"/>
    <w:rsid w:val="00A24DE2"/>
    <w:rsid w:val="00A3117F"/>
    <w:rsid w:val="00A31266"/>
    <w:rsid w:val="00A32AF4"/>
    <w:rsid w:val="00A32EAA"/>
    <w:rsid w:val="00A33D56"/>
    <w:rsid w:val="00A356BA"/>
    <w:rsid w:val="00A408C0"/>
    <w:rsid w:val="00A43942"/>
    <w:rsid w:val="00A43C29"/>
    <w:rsid w:val="00A4790E"/>
    <w:rsid w:val="00A50FB6"/>
    <w:rsid w:val="00A5173C"/>
    <w:rsid w:val="00A55A8E"/>
    <w:rsid w:val="00A562DA"/>
    <w:rsid w:val="00A606EA"/>
    <w:rsid w:val="00A62144"/>
    <w:rsid w:val="00A64876"/>
    <w:rsid w:val="00A65F15"/>
    <w:rsid w:val="00A716F3"/>
    <w:rsid w:val="00A72737"/>
    <w:rsid w:val="00A73554"/>
    <w:rsid w:val="00A746F5"/>
    <w:rsid w:val="00A74E13"/>
    <w:rsid w:val="00A7505D"/>
    <w:rsid w:val="00A7773D"/>
    <w:rsid w:val="00A815D2"/>
    <w:rsid w:val="00A8186E"/>
    <w:rsid w:val="00A82B3A"/>
    <w:rsid w:val="00A84EAE"/>
    <w:rsid w:val="00A85356"/>
    <w:rsid w:val="00A8747F"/>
    <w:rsid w:val="00A93420"/>
    <w:rsid w:val="00A940E4"/>
    <w:rsid w:val="00A9465F"/>
    <w:rsid w:val="00A959AF"/>
    <w:rsid w:val="00A968DB"/>
    <w:rsid w:val="00A96C30"/>
    <w:rsid w:val="00AA0672"/>
    <w:rsid w:val="00AA1EEF"/>
    <w:rsid w:val="00AA1FBD"/>
    <w:rsid w:val="00AB2768"/>
    <w:rsid w:val="00AB2DD6"/>
    <w:rsid w:val="00AC0C4F"/>
    <w:rsid w:val="00AC1621"/>
    <w:rsid w:val="00AC51D5"/>
    <w:rsid w:val="00AC57D2"/>
    <w:rsid w:val="00AC5E11"/>
    <w:rsid w:val="00AC6C70"/>
    <w:rsid w:val="00AC6D7F"/>
    <w:rsid w:val="00AD3EFF"/>
    <w:rsid w:val="00AD421F"/>
    <w:rsid w:val="00AD6457"/>
    <w:rsid w:val="00AD7E6E"/>
    <w:rsid w:val="00AD7FFD"/>
    <w:rsid w:val="00AE0DBB"/>
    <w:rsid w:val="00AE0F6C"/>
    <w:rsid w:val="00AE21A3"/>
    <w:rsid w:val="00AE24A4"/>
    <w:rsid w:val="00AE4044"/>
    <w:rsid w:val="00AE6370"/>
    <w:rsid w:val="00AF17A7"/>
    <w:rsid w:val="00AF2943"/>
    <w:rsid w:val="00AF4439"/>
    <w:rsid w:val="00AF4A75"/>
    <w:rsid w:val="00AF4DC7"/>
    <w:rsid w:val="00AF4F3C"/>
    <w:rsid w:val="00B008F7"/>
    <w:rsid w:val="00B0235A"/>
    <w:rsid w:val="00B07A35"/>
    <w:rsid w:val="00B12BB8"/>
    <w:rsid w:val="00B12C5F"/>
    <w:rsid w:val="00B136B0"/>
    <w:rsid w:val="00B14D85"/>
    <w:rsid w:val="00B153D3"/>
    <w:rsid w:val="00B24CB3"/>
    <w:rsid w:val="00B27BC5"/>
    <w:rsid w:val="00B30B0E"/>
    <w:rsid w:val="00B31CE1"/>
    <w:rsid w:val="00B355AC"/>
    <w:rsid w:val="00B412E2"/>
    <w:rsid w:val="00B420C8"/>
    <w:rsid w:val="00B42361"/>
    <w:rsid w:val="00B42409"/>
    <w:rsid w:val="00B45F06"/>
    <w:rsid w:val="00B47F71"/>
    <w:rsid w:val="00B50398"/>
    <w:rsid w:val="00B55D7E"/>
    <w:rsid w:val="00B566B3"/>
    <w:rsid w:val="00B60300"/>
    <w:rsid w:val="00B60B98"/>
    <w:rsid w:val="00B63EBA"/>
    <w:rsid w:val="00B66C84"/>
    <w:rsid w:val="00B67C96"/>
    <w:rsid w:val="00B67DA8"/>
    <w:rsid w:val="00B70F08"/>
    <w:rsid w:val="00B72296"/>
    <w:rsid w:val="00B74DFB"/>
    <w:rsid w:val="00B74ED5"/>
    <w:rsid w:val="00B758CA"/>
    <w:rsid w:val="00B76CA9"/>
    <w:rsid w:val="00B802EF"/>
    <w:rsid w:val="00B80BCA"/>
    <w:rsid w:val="00B854C1"/>
    <w:rsid w:val="00B87769"/>
    <w:rsid w:val="00B9188C"/>
    <w:rsid w:val="00B92B41"/>
    <w:rsid w:val="00B93463"/>
    <w:rsid w:val="00B93659"/>
    <w:rsid w:val="00B937A5"/>
    <w:rsid w:val="00B94907"/>
    <w:rsid w:val="00BA17BF"/>
    <w:rsid w:val="00BA4BFC"/>
    <w:rsid w:val="00BA6417"/>
    <w:rsid w:val="00BB0581"/>
    <w:rsid w:val="00BB58E6"/>
    <w:rsid w:val="00BB79C4"/>
    <w:rsid w:val="00BC56A9"/>
    <w:rsid w:val="00BC587E"/>
    <w:rsid w:val="00BC6692"/>
    <w:rsid w:val="00BC67C9"/>
    <w:rsid w:val="00BD08BC"/>
    <w:rsid w:val="00BD122F"/>
    <w:rsid w:val="00BD3CCA"/>
    <w:rsid w:val="00BD5F02"/>
    <w:rsid w:val="00BD7879"/>
    <w:rsid w:val="00BD7882"/>
    <w:rsid w:val="00BE23EC"/>
    <w:rsid w:val="00BE2488"/>
    <w:rsid w:val="00BE38F3"/>
    <w:rsid w:val="00BE3BFD"/>
    <w:rsid w:val="00BE5564"/>
    <w:rsid w:val="00BF17B6"/>
    <w:rsid w:val="00BF21E4"/>
    <w:rsid w:val="00BF2C63"/>
    <w:rsid w:val="00BF30A3"/>
    <w:rsid w:val="00BF4315"/>
    <w:rsid w:val="00BF44C4"/>
    <w:rsid w:val="00BF4C25"/>
    <w:rsid w:val="00C0044F"/>
    <w:rsid w:val="00C02778"/>
    <w:rsid w:val="00C0318B"/>
    <w:rsid w:val="00C03B30"/>
    <w:rsid w:val="00C04E0F"/>
    <w:rsid w:val="00C06D58"/>
    <w:rsid w:val="00C06EE2"/>
    <w:rsid w:val="00C07812"/>
    <w:rsid w:val="00C13D58"/>
    <w:rsid w:val="00C15C56"/>
    <w:rsid w:val="00C161CB"/>
    <w:rsid w:val="00C162A4"/>
    <w:rsid w:val="00C16837"/>
    <w:rsid w:val="00C22241"/>
    <w:rsid w:val="00C2285C"/>
    <w:rsid w:val="00C22CED"/>
    <w:rsid w:val="00C2305A"/>
    <w:rsid w:val="00C26C78"/>
    <w:rsid w:val="00C32700"/>
    <w:rsid w:val="00C348FB"/>
    <w:rsid w:val="00C4315E"/>
    <w:rsid w:val="00C437E5"/>
    <w:rsid w:val="00C44D8B"/>
    <w:rsid w:val="00C46EDD"/>
    <w:rsid w:val="00C51142"/>
    <w:rsid w:val="00C55147"/>
    <w:rsid w:val="00C62CF3"/>
    <w:rsid w:val="00C636A6"/>
    <w:rsid w:val="00C65213"/>
    <w:rsid w:val="00C65ECB"/>
    <w:rsid w:val="00C66B8A"/>
    <w:rsid w:val="00C7193B"/>
    <w:rsid w:val="00C75F88"/>
    <w:rsid w:val="00C77D48"/>
    <w:rsid w:val="00C806B5"/>
    <w:rsid w:val="00C8100B"/>
    <w:rsid w:val="00C81C8A"/>
    <w:rsid w:val="00C81E7F"/>
    <w:rsid w:val="00C8299F"/>
    <w:rsid w:val="00C84115"/>
    <w:rsid w:val="00C86484"/>
    <w:rsid w:val="00C87D71"/>
    <w:rsid w:val="00C907F8"/>
    <w:rsid w:val="00C9515F"/>
    <w:rsid w:val="00C95EB9"/>
    <w:rsid w:val="00C9680D"/>
    <w:rsid w:val="00C9735F"/>
    <w:rsid w:val="00C97692"/>
    <w:rsid w:val="00CA192C"/>
    <w:rsid w:val="00CA1CA4"/>
    <w:rsid w:val="00CA3B88"/>
    <w:rsid w:val="00CA5400"/>
    <w:rsid w:val="00CA676D"/>
    <w:rsid w:val="00CA6D52"/>
    <w:rsid w:val="00CA79FD"/>
    <w:rsid w:val="00CB2A20"/>
    <w:rsid w:val="00CB31BE"/>
    <w:rsid w:val="00CB50F8"/>
    <w:rsid w:val="00CC03DD"/>
    <w:rsid w:val="00CC0726"/>
    <w:rsid w:val="00CC194E"/>
    <w:rsid w:val="00CC1C92"/>
    <w:rsid w:val="00CC1CCD"/>
    <w:rsid w:val="00CC20B3"/>
    <w:rsid w:val="00CC2DB8"/>
    <w:rsid w:val="00CC3F4E"/>
    <w:rsid w:val="00CC4886"/>
    <w:rsid w:val="00CC510B"/>
    <w:rsid w:val="00CC574E"/>
    <w:rsid w:val="00CC79E2"/>
    <w:rsid w:val="00CD0758"/>
    <w:rsid w:val="00CD17C9"/>
    <w:rsid w:val="00CD1FF4"/>
    <w:rsid w:val="00CD3D49"/>
    <w:rsid w:val="00CD64C7"/>
    <w:rsid w:val="00CD79D1"/>
    <w:rsid w:val="00CE0326"/>
    <w:rsid w:val="00CE052F"/>
    <w:rsid w:val="00CE08C0"/>
    <w:rsid w:val="00CE1904"/>
    <w:rsid w:val="00CE1992"/>
    <w:rsid w:val="00CE29C0"/>
    <w:rsid w:val="00CE35F9"/>
    <w:rsid w:val="00CE45B4"/>
    <w:rsid w:val="00CE4D12"/>
    <w:rsid w:val="00CE689F"/>
    <w:rsid w:val="00CF035C"/>
    <w:rsid w:val="00CF3176"/>
    <w:rsid w:val="00CF3DB9"/>
    <w:rsid w:val="00CF626C"/>
    <w:rsid w:val="00D00ABC"/>
    <w:rsid w:val="00D02EB3"/>
    <w:rsid w:val="00D03EC7"/>
    <w:rsid w:val="00D042E2"/>
    <w:rsid w:val="00D049BC"/>
    <w:rsid w:val="00D059B5"/>
    <w:rsid w:val="00D05CD8"/>
    <w:rsid w:val="00D10325"/>
    <w:rsid w:val="00D10557"/>
    <w:rsid w:val="00D114BE"/>
    <w:rsid w:val="00D116E6"/>
    <w:rsid w:val="00D11BD9"/>
    <w:rsid w:val="00D12626"/>
    <w:rsid w:val="00D13496"/>
    <w:rsid w:val="00D14F34"/>
    <w:rsid w:val="00D154C7"/>
    <w:rsid w:val="00D24A41"/>
    <w:rsid w:val="00D24AE2"/>
    <w:rsid w:val="00D2520C"/>
    <w:rsid w:val="00D2673E"/>
    <w:rsid w:val="00D27049"/>
    <w:rsid w:val="00D27BEA"/>
    <w:rsid w:val="00D335F1"/>
    <w:rsid w:val="00D3569E"/>
    <w:rsid w:val="00D35A50"/>
    <w:rsid w:val="00D36A9C"/>
    <w:rsid w:val="00D36E91"/>
    <w:rsid w:val="00D37D12"/>
    <w:rsid w:val="00D419D5"/>
    <w:rsid w:val="00D42118"/>
    <w:rsid w:val="00D42977"/>
    <w:rsid w:val="00D42F54"/>
    <w:rsid w:val="00D437E6"/>
    <w:rsid w:val="00D441EB"/>
    <w:rsid w:val="00D51248"/>
    <w:rsid w:val="00D5487C"/>
    <w:rsid w:val="00D5558A"/>
    <w:rsid w:val="00D55C32"/>
    <w:rsid w:val="00D56574"/>
    <w:rsid w:val="00D57A0C"/>
    <w:rsid w:val="00D57C0E"/>
    <w:rsid w:val="00D60495"/>
    <w:rsid w:val="00D63BD5"/>
    <w:rsid w:val="00D63C07"/>
    <w:rsid w:val="00D63F37"/>
    <w:rsid w:val="00D648DB"/>
    <w:rsid w:val="00D65903"/>
    <w:rsid w:val="00D65CDF"/>
    <w:rsid w:val="00D661E9"/>
    <w:rsid w:val="00D66476"/>
    <w:rsid w:val="00D672C0"/>
    <w:rsid w:val="00D734D8"/>
    <w:rsid w:val="00D75C70"/>
    <w:rsid w:val="00D76A5A"/>
    <w:rsid w:val="00D76B35"/>
    <w:rsid w:val="00D8236E"/>
    <w:rsid w:val="00D83166"/>
    <w:rsid w:val="00D83AB7"/>
    <w:rsid w:val="00D84643"/>
    <w:rsid w:val="00D87B93"/>
    <w:rsid w:val="00D930D3"/>
    <w:rsid w:val="00DA045A"/>
    <w:rsid w:val="00DA4B51"/>
    <w:rsid w:val="00DA6CC7"/>
    <w:rsid w:val="00DA7CE1"/>
    <w:rsid w:val="00DB0343"/>
    <w:rsid w:val="00DB145B"/>
    <w:rsid w:val="00DB31CC"/>
    <w:rsid w:val="00DB385F"/>
    <w:rsid w:val="00DB4172"/>
    <w:rsid w:val="00DB4B2E"/>
    <w:rsid w:val="00DB66FE"/>
    <w:rsid w:val="00DB7F2D"/>
    <w:rsid w:val="00DC2A24"/>
    <w:rsid w:val="00DC31C7"/>
    <w:rsid w:val="00DC347B"/>
    <w:rsid w:val="00DC6FEA"/>
    <w:rsid w:val="00DC7158"/>
    <w:rsid w:val="00DD1340"/>
    <w:rsid w:val="00DD1BF1"/>
    <w:rsid w:val="00DD51E0"/>
    <w:rsid w:val="00DD590A"/>
    <w:rsid w:val="00DD7347"/>
    <w:rsid w:val="00DD7F23"/>
    <w:rsid w:val="00DE261C"/>
    <w:rsid w:val="00DE53A4"/>
    <w:rsid w:val="00DE71E2"/>
    <w:rsid w:val="00DF07CE"/>
    <w:rsid w:val="00DF10F0"/>
    <w:rsid w:val="00DF234E"/>
    <w:rsid w:val="00DF2481"/>
    <w:rsid w:val="00DF43EE"/>
    <w:rsid w:val="00DF5408"/>
    <w:rsid w:val="00DF7688"/>
    <w:rsid w:val="00E0041A"/>
    <w:rsid w:val="00E00F3A"/>
    <w:rsid w:val="00E01169"/>
    <w:rsid w:val="00E03703"/>
    <w:rsid w:val="00E03936"/>
    <w:rsid w:val="00E0398B"/>
    <w:rsid w:val="00E03ACB"/>
    <w:rsid w:val="00E04685"/>
    <w:rsid w:val="00E04EE9"/>
    <w:rsid w:val="00E05DD5"/>
    <w:rsid w:val="00E0720C"/>
    <w:rsid w:val="00E10A3F"/>
    <w:rsid w:val="00E14D45"/>
    <w:rsid w:val="00E15ABF"/>
    <w:rsid w:val="00E16128"/>
    <w:rsid w:val="00E20FEC"/>
    <w:rsid w:val="00E2193F"/>
    <w:rsid w:val="00E22283"/>
    <w:rsid w:val="00E3079B"/>
    <w:rsid w:val="00E31D5F"/>
    <w:rsid w:val="00E31E5F"/>
    <w:rsid w:val="00E34674"/>
    <w:rsid w:val="00E3507A"/>
    <w:rsid w:val="00E36168"/>
    <w:rsid w:val="00E3658D"/>
    <w:rsid w:val="00E41547"/>
    <w:rsid w:val="00E4499D"/>
    <w:rsid w:val="00E4700A"/>
    <w:rsid w:val="00E4778F"/>
    <w:rsid w:val="00E50072"/>
    <w:rsid w:val="00E559C8"/>
    <w:rsid w:val="00E569D8"/>
    <w:rsid w:val="00E57665"/>
    <w:rsid w:val="00E57FF9"/>
    <w:rsid w:val="00E615C4"/>
    <w:rsid w:val="00E65822"/>
    <w:rsid w:val="00E80C7A"/>
    <w:rsid w:val="00E819F5"/>
    <w:rsid w:val="00E82D39"/>
    <w:rsid w:val="00E830EE"/>
    <w:rsid w:val="00E83E22"/>
    <w:rsid w:val="00E84423"/>
    <w:rsid w:val="00E84AD6"/>
    <w:rsid w:val="00E862F4"/>
    <w:rsid w:val="00E86FED"/>
    <w:rsid w:val="00E91674"/>
    <w:rsid w:val="00E927B8"/>
    <w:rsid w:val="00E92B2A"/>
    <w:rsid w:val="00E92BD0"/>
    <w:rsid w:val="00E93765"/>
    <w:rsid w:val="00E9387F"/>
    <w:rsid w:val="00E97690"/>
    <w:rsid w:val="00EA097D"/>
    <w:rsid w:val="00EA1201"/>
    <w:rsid w:val="00EA350B"/>
    <w:rsid w:val="00EA3843"/>
    <w:rsid w:val="00EA3C73"/>
    <w:rsid w:val="00EA44A7"/>
    <w:rsid w:val="00EB0367"/>
    <w:rsid w:val="00EB0B48"/>
    <w:rsid w:val="00EB12AB"/>
    <w:rsid w:val="00EB1B07"/>
    <w:rsid w:val="00EB2DE3"/>
    <w:rsid w:val="00EB4713"/>
    <w:rsid w:val="00EB53EB"/>
    <w:rsid w:val="00EB5957"/>
    <w:rsid w:val="00EC0935"/>
    <w:rsid w:val="00EC2159"/>
    <w:rsid w:val="00EC397D"/>
    <w:rsid w:val="00EC66BE"/>
    <w:rsid w:val="00EC7130"/>
    <w:rsid w:val="00EC76C7"/>
    <w:rsid w:val="00ED0EA8"/>
    <w:rsid w:val="00ED12F7"/>
    <w:rsid w:val="00ED3C71"/>
    <w:rsid w:val="00ED3E5F"/>
    <w:rsid w:val="00ED49B6"/>
    <w:rsid w:val="00ED5E63"/>
    <w:rsid w:val="00EE0C02"/>
    <w:rsid w:val="00EE5DDE"/>
    <w:rsid w:val="00EE67B0"/>
    <w:rsid w:val="00EE7415"/>
    <w:rsid w:val="00EE7EE3"/>
    <w:rsid w:val="00EF1899"/>
    <w:rsid w:val="00EF1A4F"/>
    <w:rsid w:val="00EF1CB5"/>
    <w:rsid w:val="00EF7047"/>
    <w:rsid w:val="00EF7CDA"/>
    <w:rsid w:val="00EF7ECD"/>
    <w:rsid w:val="00F001DD"/>
    <w:rsid w:val="00F0067A"/>
    <w:rsid w:val="00F0300A"/>
    <w:rsid w:val="00F032F0"/>
    <w:rsid w:val="00F037AC"/>
    <w:rsid w:val="00F03A32"/>
    <w:rsid w:val="00F04892"/>
    <w:rsid w:val="00F048B4"/>
    <w:rsid w:val="00F04E22"/>
    <w:rsid w:val="00F06EB0"/>
    <w:rsid w:val="00F0740F"/>
    <w:rsid w:val="00F0750E"/>
    <w:rsid w:val="00F11BE4"/>
    <w:rsid w:val="00F1211F"/>
    <w:rsid w:val="00F1484E"/>
    <w:rsid w:val="00F15663"/>
    <w:rsid w:val="00F170CE"/>
    <w:rsid w:val="00F213AB"/>
    <w:rsid w:val="00F21DBC"/>
    <w:rsid w:val="00F2352B"/>
    <w:rsid w:val="00F24027"/>
    <w:rsid w:val="00F3016C"/>
    <w:rsid w:val="00F308B1"/>
    <w:rsid w:val="00F3304C"/>
    <w:rsid w:val="00F357DE"/>
    <w:rsid w:val="00F37001"/>
    <w:rsid w:val="00F41E97"/>
    <w:rsid w:val="00F42020"/>
    <w:rsid w:val="00F44FC7"/>
    <w:rsid w:val="00F45513"/>
    <w:rsid w:val="00F526CA"/>
    <w:rsid w:val="00F531B9"/>
    <w:rsid w:val="00F53D9B"/>
    <w:rsid w:val="00F6025C"/>
    <w:rsid w:val="00F60FDC"/>
    <w:rsid w:val="00F60FFE"/>
    <w:rsid w:val="00F61B03"/>
    <w:rsid w:val="00F61BA5"/>
    <w:rsid w:val="00F61F2A"/>
    <w:rsid w:val="00F6296B"/>
    <w:rsid w:val="00F62B75"/>
    <w:rsid w:val="00F64788"/>
    <w:rsid w:val="00F657FF"/>
    <w:rsid w:val="00F745CC"/>
    <w:rsid w:val="00F746B1"/>
    <w:rsid w:val="00F75B64"/>
    <w:rsid w:val="00F75C47"/>
    <w:rsid w:val="00F75D7C"/>
    <w:rsid w:val="00F81EF8"/>
    <w:rsid w:val="00F81F68"/>
    <w:rsid w:val="00F832FE"/>
    <w:rsid w:val="00F85FF4"/>
    <w:rsid w:val="00F86802"/>
    <w:rsid w:val="00F871E4"/>
    <w:rsid w:val="00F8722F"/>
    <w:rsid w:val="00F91738"/>
    <w:rsid w:val="00F926EA"/>
    <w:rsid w:val="00F947E4"/>
    <w:rsid w:val="00F94BB7"/>
    <w:rsid w:val="00F96A25"/>
    <w:rsid w:val="00F979B2"/>
    <w:rsid w:val="00FA07F5"/>
    <w:rsid w:val="00FA109C"/>
    <w:rsid w:val="00FA1FAE"/>
    <w:rsid w:val="00FA21A3"/>
    <w:rsid w:val="00FA25BF"/>
    <w:rsid w:val="00FA2C6D"/>
    <w:rsid w:val="00FA39A9"/>
    <w:rsid w:val="00FA414E"/>
    <w:rsid w:val="00FA4D65"/>
    <w:rsid w:val="00FA76E0"/>
    <w:rsid w:val="00FB1763"/>
    <w:rsid w:val="00FB21AE"/>
    <w:rsid w:val="00FB3C79"/>
    <w:rsid w:val="00FB5F92"/>
    <w:rsid w:val="00FC0BFF"/>
    <w:rsid w:val="00FC28F7"/>
    <w:rsid w:val="00FC2FF2"/>
    <w:rsid w:val="00FC7E0A"/>
    <w:rsid w:val="00FD22CD"/>
    <w:rsid w:val="00FD615D"/>
    <w:rsid w:val="00FE02FC"/>
    <w:rsid w:val="00FE0B02"/>
    <w:rsid w:val="00FE251A"/>
    <w:rsid w:val="00FE2D0F"/>
    <w:rsid w:val="00FE4D4C"/>
    <w:rsid w:val="00FE7546"/>
    <w:rsid w:val="00FF241E"/>
    <w:rsid w:val="00FF269F"/>
    <w:rsid w:val="00FF4519"/>
    <w:rsid w:val="00FF585F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143C"/>
  </w:style>
  <w:style w:type="paragraph" w:styleId="a5">
    <w:name w:val="header"/>
    <w:basedOn w:val="a"/>
    <w:link w:val="a6"/>
    <w:uiPriority w:val="99"/>
    <w:unhideWhenUsed/>
    <w:rsid w:val="0013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Olga</cp:lastModifiedBy>
  <cp:revision>6</cp:revision>
  <dcterms:created xsi:type="dcterms:W3CDTF">2020-03-02T08:16:00Z</dcterms:created>
  <dcterms:modified xsi:type="dcterms:W3CDTF">2020-03-03T04:57:00Z</dcterms:modified>
</cp:coreProperties>
</file>