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5" w:rsidRPr="00C64A14" w:rsidRDefault="00E360A5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14">
        <w:rPr>
          <w:rFonts w:ascii="Times New Roman" w:hAnsi="Times New Roman" w:cs="Times New Roman"/>
          <w:sz w:val="24"/>
          <w:szCs w:val="24"/>
        </w:rPr>
        <w:t>НОВАЯ ПЛАТНАЯ ОБРАЗОВАТЕЛЬНАЯ УСЛУГА!!!</w:t>
      </w:r>
    </w:p>
    <w:p w:rsidR="0002294E" w:rsidRPr="00C64A14" w:rsidRDefault="0002294E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14">
        <w:rPr>
          <w:rFonts w:ascii="Times New Roman" w:hAnsi="Times New Roman" w:cs="Times New Roman"/>
          <w:sz w:val="24"/>
          <w:szCs w:val="24"/>
          <w:u w:val="single"/>
        </w:rPr>
        <w:t>Занятия с родителями</w:t>
      </w:r>
      <w:r w:rsidRPr="00C64A14">
        <w:rPr>
          <w:rFonts w:ascii="Times New Roman" w:hAnsi="Times New Roman" w:cs="Times New Roman"/>
          <w:sz w:val="24"/>
          <w:szCs w:val="24"/>
        </w:rPr>
        <w:t xml:space="preserve"> по программе</w:t>
      </w:r>
    </w:p>
    <w:p w:rsidR="00B113A0" w:rsidRPr="00C64A14" w:rsidRDefault="00720C65" w:rsidP="000E2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294E" w:rsidRPr="00C64A14">
        <w:rPr>
          <w:rFonts w:ascii="Times New Roman" w:hAnsi="Times New Roman" w:cs="Times New Roman"/>
          <w:b/>
          <w:sz w:val="24"/>
          <w:szCs w:val="24"/>
        </w:rPr>
        <w:t>Успеш</w:t>
      </w:r>
      <w:r>
        <w:rPr>
          <w:rFonts w:ascii="Times New Roman" w:hAnsi="Times New Roman" w:cs="Times New Roman"/>
          <w:b/>
          <w:sz w:val="24"/>
          <w:szCs w:val="24"/>
        </w:rPr>
        <w:t>ный родитель - успешный ребёнок»</w:t>
      </w:r>
    </w:p>
    <w:bookmarkEnd w:id="0"/>
    <w:p w:rsidR="00CC30DA" w:rsidRPr="00C64A14" w:rsidRDefault="00CC30DA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14">
        <w:rPr>
          <w:rFonts w:ascii="Times New Roman" w:hAnsi="Times New Roman" w:cs="Times New Roman"/>
          <w:sz w:val="24"/>
          <w:szCs w:val="24"/>
        </w:rPr>
        <w:t>проводятся педагогом-психологом.</w:t>
      </w:r>
    </w:p>
    <w:p w:rsidR="00162A58" w:rsidRPr="00C64A14" w:rsidRDefault="00162A58" w:rsidP="000E24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главным институтом воспитания является семья. Семья – это особого рода коллектив, играющий в воспитании основную, долговременную и важнейшую роль. Именно в семье ребенок получает первый жизненный опыт, делает первые наблюдения и учится, как себя вести в различных ситуациях. В системе детско-родительских отношений родитель является ведущим звеном, и от него в большей мере зависит, как складываются эти отношения. </w:t>
      </w:r>
    </w:p>
    <w:p w:rsidR="00CC30DA" w:rsidRPr="00C64A14" w:rsidRDefault="00162A58" w:rsidP="000E24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A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Родитель – это профессия, которой надо учиться, а выучившись, постоянно самосовершенствоваться, причем независимо от того, сколько у вас детей – один или много.</w:t>
      </w:r>
    </w:p>
    <w:p w:rsidR="00F4593C" w:rsidRPr="00C64A14" w:rsidRDefault="00E360A5" w:rsidP="000E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14">
        <w:rPr>
          <w:rFonts w:ascii="Times New Roman" w:hAnsi="Times New Roman" w:cs="Times New Roman"/>
          <w:sz w:val="24"/>
          <w:szCs w:val="24"/>
        </w:rPr>
        <w:t xml:space="preserve">  </w:t>
      </w:r>
      <w:r w:rsidR="00F4593C" w:rsidRPr="00C64A14">
        <w:rPr>
          <w:rFonts w:ascii="Times New Roman" w:hAnsi="Times New Roman" w:cs="Times New Roman"/>
          <w:sz w:val="24"/>
          <w:szCs w:val="24"/>
        </w:rPr>
        <w:t>Курс программы "Успешный родитель - успешный ребёнок" рассчитан на 8 занятий, включающих в себя темы:</w:t>
      </w:r>
    </w:p>
    <w:p w:rsidR="00B44C1A" w:rsidRPr="00C64A14" w:rsidRDefault="00F4593C" w:rsidP="000E24D6">
      <w:pPr>
        <w:pStyle w:val="a3"/>
        <w:numPr>
          <w:ilvl w:val="0"/>
          <w:numId w:val="4"/>
        </w:numPr>
      </w:pPr>
      <w:r w:rsidRPr="00C64A14">
        <w:t>"</w:t>
      </w:r>
      <w:r w:rsidR="00B634F1" w:rsidRPr="00C64A14">
        <w:t xml:space="preserve">Безусловная любовь. </w:t>
      </w:r>
      <w:r w:rsidRPr="00C64A14">
        <w:t>Языки любви-языки поддержки"</w:t>
      </w:r>
      <w:r w:rsidR="00B634F1" w:rsidRPr="00C64A14">
        <w:t>.</w:t>
      </w:r>
    </w:p>
    <w:p w:rsidR="00B44C1A" w:rsidRPr="00C64A14" w:rsidRDefault="005F74BE" w:rsidP="000E24D6">
      <w:pPr>
        <w:pStyle w:val="a3"/>
        <w:numPr>
          <w:ilvl w:val="0"/>
          <w:numId w:val="4"/>
        </w:numPr>
      </w:pPr>
      <w:r w:rsidRPr="00C64A14">
        <w:rPr>
          <w:rFonts w:eastAsiaTheme="minorHAnsi"/>
        </w:rPr>
        <w:t>«Родительские установки. Развитие позитивного мышления у детей».</w:t>
      </w:r>
    </w:p>
    <w:p w:rsidR="002552BD" w:rsidRPr="00C64A14" w:rsidRDefault="005F74BE" w:rsidP="000E24D6">
      <w:pPr>
        <w:pStyle w:val="a3"/>
        <w:numPr>
          <w:ilvl w:val="0"/>
          <w:numId w:val="4"/>
        </w:numPr>
      </w:pPr>
      <w:r w:rsidRPr="00C64A14">
        <w:rPr>
          <w:rFonts w:eastAsia="+mn-ea"/>
        </w:rPr>
        <w:t>«Как разрешать конфликты? Способы конструктивного выхода из конфликтных ситуаций».</w:t>
      </w:r>
    </w:p>
    <w:p w:rsidR="00C9404C" w:rsidRPr="00C64A14" w:rsidRDefault="005F74BE" w:rsidP="000E24D6">
      <w:pPr>
        <w:pStyle w:val="a3"/>
        <w:numPr>
          <w:ilvl w:val="0"/>
          <w:numId w:val="4"/>
        </w:numPr>
      </w:pPr>
      <w:r w:rsidRPr="00C64A14">
        <w:rPr>
          <w:rFonts w:eastAsia="+mn-ea"/>
        </w:rPr>
        <w:t>«Стили семейного воспитания</w:t>
      </w:r>
      <w:r w:rsidR="006A6760" w:rsidRPr="00C64A14">
        <w:t>. Преимущества и недостатки. Как выбрать "золотую сере</w:t>
      </w:r>
      <w:r w:rsidR="00CC30DA" w:rsidRPr="00C64A14">
        <w:t>дину"</w:t>
      </w:r>
      <w:r w:rsidR="006A6760" w:rsidRPr="00C64A14">
        <w:t>?</w:t>
      </w:r>
      <w:r w:rsidRPr="00C64A14">
        <w:rPr>
          <w:rFonts w:eastAsia="+mn-ea"/>
        </w:rPr>
        <w:t>».</w:t>
      </w:r>
    </w:p>
    <w:p w:rsidR="002552BD" w:rsidRPr="00C64A14" w:rsidRDefault="002552BD" w:rsidP="000E24D6">
      <w:pPr>
        <w:pStyle w:val="a3"/>
        <w:numPr>
          <w:ilvl w:val="0"/>
          <w:numId w:val="4"/>
        </w:numPr>
      </w:pPr>
      <w:r w:rsidRPr="00C64A14">
        <w:rPr>
          <w:rFonts w:eastAsia="+mn-ea"/>
        </w:rPr>
        <w:t>«Гендерные различия в воспитании и обучении</w:t>
      </w:r>
      <w:r w:rsidRPr="00C64A14">
        <w:t xml:space="preserve">. </w:t>
      </w:r>
      <w:r w:rsidR="00B634F1" w:rsidRPr="00C64A14">
        <w:t>Психологические секреты в воспитании мальчиков и девочек</w:t>
      </w:r>
      <w:r w:rsidRPr="00C64A14">
        <w:rPr>
          <w:rFonts w:eastAsia="+mn-ea"/>
        </w:rPr>
        <w:t>»</w:t>
      </w:r>
      <w:r w:rsidR="00B634F1" w:rsidRPr="00C64A14">
        <w:t>.</w:t>
      </w:r>
    </w:p>
    <w:p w:rsidR="006A6760" w:rsidRPr="00C64A14" w:rsidRDefault="006A6760" w:rsidP="000E24D6">
      <w:pPr>
        <w:pStyle w:val="a3"/>
        <w:numPr>
          <w:ilvl w:val="0"/>
          <w:numId w:val="4"/>
        </w:numPr>
      </w:pPr>
      <w:r w:rsidRPr="00C64A14">
        <w:t>"Наказание и поощрение".</w:t>
      </w:r>
    </w:p>
    <w:p w:rsidR="006A6760" w:rsidRPr="00C64A14" w:rsidRDefault="005F74BE" w:rsidP="000E24D6">
      <w:pPr>
        <w:pStyle w:val="a3"/>
        <w:numPr>
          <w:ilvl w:val="0"/>
          <w:numId w:val="4"/>
        </w:numPr>
      </w:pPr>
      <w:r w:rsidRPr="00C64A14">
        <w:rPr>
          <w:rFonts w:eastAsia="+mn-ea"/>
        </w:rPr>
        <w:t>«Мой любимый непослушный ребёнок</w:t>
      </w:r>
      <w:r w:rsidR="006A6760" w:rsidRPr="00C64A14">
        <w:t>. Причины непослушания. Способы взаимодействия с ребёнком</w:t>
      </w:r>
      <w:r w:rsidRPr="00C64A14">
        <w:rPr>
          <w:rFonts w:eastAsia="+mn-ea"/>
        </w:rPr>
        <w:t>».</w:t>
      </w:r>
    </w:p>
    <w:p w:rsidR="00F4593C" w:rsidRPr="00C64A14" w:rsidRDefault="00B634F1" w:rsidP="000E24D6">
      <w:pPr>
        <w:pStyle w:val="a3"/>
        <w:numPr>
          <w:ilvl w:val="0"/>
          <w:numId w:val="4"/>
        </w:numPr>
      </w:pPr>
      <w:r w:rsidRPr="00C64A14">
        <w:t>"Любовь к другим начинается с любви к себе. Забота о себе".</w:t>
      </w:r>
    </w:p>
    <w:p w:rsidR="00C64A14" w:rsidRPr="00C64A14" w:rsidRDefault="00C64A14" w:rsidP="000E24D6">
      <w:pPr>
        <w:pStyle w:val="a3"/>
      </w:pPr>
    </w:p>
    <w:p w:rsidR="00C64A14" w:rsidRDefault="00C64A14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4A14" w:rsidRDefault="00C4315B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A14">
        <w:rPr>
          <w:rFonts w:ascii="Times New Roman" w:hAnsi="Times New Roman" w:cs="Times New Roman"/>
          <w:sz w:val="24"/>
          <w:szCs w:val="24"/>
          <w:u w:val="single"/>
        </w:rPr>
        <w:t>Занятия с родителями рассчитан</w:t>
      </w:r>
      <w:r w:rsidR="00CC3FE9" w:rsidRPr="00C64A14">
        <w:rPr>
          <w:rFonts w:ascii="Times New Roman" w:hAnsi="Times New Roman" w:cs="Times New Roman"/>
          <w:sz w:val="24"/>
          <w:szCs w:val="24"/>
          <w:u w:val="single"/>
        </w:rPr>
        <w:t xml:space="preserve">ы на 1 раз в неделю, </w:t>
      </w:r>
      <w:r w:rsidR="00E360A5" w:rsidRPr="00C64A14">
        <w:rPr>
          <w:rFonts w:ascii="Times New Roman" w:hAnsi="Times New Roman" w:cs="Times New Roman"/>
          <w:sz w:val="24"/>
          <w:szCs w:val="24"/>
          <w:u w:val="single"/>
        </w:rPr>
        <w:t xml:space="preserve">по субботам с 10.00, </w:t>
      </w:r>
    </w:p>
    <w:p w:rsidR="00C64A14" w:rsidRPr="00C64A14" w:rsidRDefault="00CC3FE9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A14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360A5" w:rsidRPr="00C64A14">
        <w:rPr>
          <w:rFonts w:ascii="Times New Roman" w:hAnsi="Times New Roman" w:cs="Times New Roman"/>
          <w:sz w:val="24"/>
          <w:szCs w:val="24"/>
          <w:u w:val="single"/>
        </w:rPr>
        <w:t xml:space="preserve">родолжительностью  </w:t>
      </w:r>
      <w:r w:rsidRPr="00C64A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4C1A" w:rsidRPr="00C64A14">
        <w:rPr>
          <w:rFonts w:ascii="Times New Roman" w:hAnsi="Times New Roman" w:cs="Times New Roman"/>
          <w:sz w:val="24"/>
          <w:szCs w:val="24"/>
          <w:u w:val="single"/>
        </w:rPr>
        <w:t>.5 часа</w:t>
      </w:r>
      <w:r w:rsidR="00C64A14" w:rsidRPr="00C64A1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4315B" w:rsidRPr="00C64A14" w:rsidRDefault="00C64A14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14">
        <w:rPr>
          <w:rFonts w:ascii="Times New Roman" w:hAnsi="Times New Roman" w:cs="Times New Roman"/>
          <w:sz w:val="24"/>
          <w:szCs w:val="24"/>
        </w:rPr>
        <w:t>стоимость 1 занятия - 525 рублей</w:t>
      </w:r>
    </w:p>
    <w:p w:rsidR="00BF4B98" w:rsidRPr="00C64A14" w:rsidRDefault="009F38C9" w:rsidP="000E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14">
        <w:rPr>
          <w:rFonts w:ascii="Times New Roman" w:hAnsi="Times New Roman" w:cs="Times New Roman"/>
          <w:sz w:val="24"/>
          <w:szCs w:val="24"/>
        </w:rPr>
        <w:t xml:space="preserve">     </w:t>
      </w:r>
      <w:r w:rsidR="00BF4B98" w:rsidRPr="00C64A14">
        <w:rPr>
          <w:rFonts w:ascii="Times New Roman" w:hAnsi="Times New Roman" w:cs="Times New Roman"/>
          <w:sz w:val="24"/>
          <w:szCs w:val="24"/>
        </w:rPr>
        <w:t xml:space="preserve">   </w:t>
      </w:r>
      <w:r w:rsidRPr="00C64A14">
        <w:rPr>
          <w:rFonts w:ascii="Times New Roman" w:hAnsi="Times New Roman" w:cs="Times New Roman"/>
          <w:sz w:val="24"/>
          <w:szCs w:val="24"/>
        </w:rPr>
        <w:t xml:space="preserve">Занятия проводятся в практической форме с применением </w:t>
      </w:r>
      <w:r w:rsidR="00CC30DA" w:rsidRPr="00C64A14">
        <w:rPr>
          <w:rFonts w:ascii="Times New Roman" w:hAnsi="Times New Roman" w:cs="Times New Roman"/>
          <w:sz w:val="24"/>
          <w:szCs w:val="24"/>
        </w:rPr>
        <w:t xml:space="preserve">метафорических карт, </w:t>
      </w:r>
      <w:r w:rsidRPr="00C64A14">
        <w:rPr>
          <w:rFonts w:ascii="Times New Roman" w:hAnsi="Times New Roman" w:cs="Times New Roman"/>
          <w:sz w:val="24"/>
          <w:szCs w:val="24"/>
        </w:rPr>
        <w:t>п</w:t>
      </w:r>
      <w:r w:rsidR="00CC30DA" w:rsidRPr="00C64A14">
        <w:rPr>
          <w:rFonts w:ascii="Times New Roman" w:hAnsi="Times New Roman" w:cs="Times New Roman"/>
          <w:sz w:val="24"/>
          <w:szCs w:val="24"/>
        </w:rPr>
        <w:t xml:space="preserve">сихологических игр и упражнений, с  обсуждением в группе </w:t>
      </w:r>
      <w:r w:rsidR="00BF4B98" w:rsidRPr="00C64A14">
        <w:rPr>
          <w:rFonts w:ascii="Times New Roman" w:hAnsi="Times New Roman" w:cs="Times New Roman"/>
          <w:sz w:val="24"/>
          <w:szCs w:val="24"/>
        </w:rPr>
        <w:t xml:space="preserve">примеров из жизни и получением буклетов - рекомендаций </w:t>
      </w:r>
      <w:r w:rsidR="00CC30DA" w:rsidRPr="00C64A14">
        <w:rPr>
          <w:rFonts w:ascii="Times New Roman" w:hAnsi="Times New Roman" w:cs="Times New Roman"/>
          <w:sz w:val="24"/>
          <w:szCs w:val="24"/>
        </w:rPr>
        <w:t xml:space="preserve">по теме занятия. </w:t>
      </w:r>
      <w:r w:rsidRPr="00C6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6A" w:rsidRPr="00F0466A" w:rsidRDefault="00F4593C" w:rsidP="000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66A">
        <w:rPr>
          <w:rFonts w:ascii="Times New Roman" w:hAnsi="Times New Roman" w:cs="Times New Roman"/>
          <w:b/>
          <w:i/>
          <w:sz w:val="24"/>
          <w:szCs w:val="24"/>
        </w:rPr>
        <w:t xml:space="preserve">По окончанию </w:t>
      </w:r>
      <w:r w:rsidR="00BF4B98" w:rsidRPr="00F0466A">
        <w:rPr>
          <w:rFonts w:ascii="Times New Roman" w:hAnsi="Times New Roman" w:cs="Times New Roman"/>
          <w:b/>
          <w:i/>
          <w:sz w:val="24"/>
          <w:szCs w:val="24"/>
        </w:rPr>
        <w:t>всех занятий</w:t>
      </w:r>
      <w:r w:rsidR="00B44C1A" w:rsidRPr="00F0466A">
        <w:rPr>
          <w:rFonts w:ascii="Times New Roman" w:hAnsi="Times New Roman" w:cs="Times New Roman"/>
          <w:b/>
          <w:i/>
          <w:sz w:val="24"/>
          <w:szCs w:val="24"/>
        </w:rPr>
        <w:t xml:space="preserve"> каждый родитель получает </w:t>
      </w:r>
    </w:p>
    <w:p w:rsidR="009F38C9" w:rsidRPr="00F0466A" w:rsidRDefault="00B44C1A" w:rsidP="000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66A">
        <w:rPr>
          <w:rFonts w:ascii="Times New Roman" w:hAnsi="Times New Roman" w:cs="Times New Roman"/>
          <w:b/>
          <w:i/>
          <w:sz w:val="24"/>
          <w:szCs w:val="24"/>
        </w:rPr>
        <w:t>сертификат о прохождении курса "Успешный родитель"</w:t>
      </w:r>
      <w:r w:rsidR="00BF4B98" w:rsidRPr="00F0466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64A14" w:rsidRDefault="00C64A14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60A5" w:rsidRPr="00C64A14" w:rsidRDefault="00E360A5" w:rsidP="000E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A14">
        <w:rPr>
          <w:rFonts w:ascii="Times New Roman" w:hAnsi="Times New Roman" w:cs="Times New Roman"/>
          <w:sz w:val="24"/>
          <w:szCs w:val="24"/>
          <w:u w:val="single"/>
        </w:rPr>
        <w:t xml:space="preserve">Телефон для контакта 8-904-370-82-46 </w:t>
      </w:r>
      <w:proofErr w:type="spellStart"/>
      <w:r w:rsidR="00F136BB">
        <w:rPr>
          <w:rFonts w:ascii="Times New Roman" w:hAnsi="Times New Roman" w:cs="Times New Roman"/>
          <w:sz w:val="24"/>
          <w:szCs w:val="24"/>
          <w:u w:val="single"/>
        </w:rPr>
        <w:t>Тырышкина</w:t>
      </w:r>
      <w:proofErr w:type="spellEnd"/>
      <w:r w:rsidR="00F136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A14">
        <w:rPr>
          <w:rFonts w:ascii="Times New Roman" w:hAnsi="Times New Roman" w:cs="Times New Roman"/>
          <w:sz w:val="24"/>
          <w:szCs w:val="24"/>
          <w:u w:val="single"/>
        </w:rPr>
        <w:t>Лариса Валерьевна</w:t>
      </w:r>
    </w:p>
    <w:p w:rsidR="00545620" w:rsidRDefault="00545620" w:rsidP="000E24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60A5" w:rsidRPr="00C64A14" w:rsidRDefault="00E360A5" w:rsidP="000E24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A14">
        <w:rPr>
          <w:rFonts w:ascii="Times New Roman" w:hAnsi="Times New Roman" w:cs="Times New Roman"/>
          <w:i/>
          <w:sz w:val="24"/>
          <w:szCs w:val="24"/>
        </w:rPr>
        <w:t>Первое занятие - 21 марта 2020г., в 10.00, кабинет №115</w:t>
      </w:r>
    </w:p>
    <w:sectPr w:rsidR="00E360A5" w:rsidRPr="00C64A14" w:rsidSect="00CC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E9B"/>
    <w:multiLevelType w:val="hybridMultilevel"/>
    <w:tmpl w:val="069E5AB4"/>
    <w:lvl w:ilvl="0" w:tplc="0A92E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C1D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66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A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5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A1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83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C6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AB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023FA"/>
    <w:multiLevelType w:val="hybridMultilevel"/>
    <w:tmpl w:val="CA5EEE12"/>
    <w:lvl w:ilvl="0" w:tplc="C1740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4E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65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6B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C8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F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27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40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8C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54B0C"/>
    <w:multiLevelType w:val="hybridMultilevel"/>
    <w:tmpl w:val="19B6AEC2"/>
    <w:lvl w:ilvl="0" w:tplc="F5F6A9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832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C9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E7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E9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2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D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3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508DD"/>
    <w:multiLevelType w:val="hybridMultilevel"/>
    <w:tmpl w:val="862E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94E"/>
    <w:rsid w:val="0002294E"/>
    <w:rsid w:val="000D5CC1"/>
    <w:rsid w:val="000E24D6"/>
    <w:rsid w:val="00162A58"/>
    <w:rsid w:val="002552BD"/>
    <w:rsid w:val="00260A03"/>
    <w:rsid w:val="002F47F3"/>
    <w:rsid w:val="00334D55"/>
    <w:rsid w:val="00377BF8"/>
    <w:rsid w:val="004105D8"/>
    <w:rsid w:val="00437359"/>
    <w:rsid w:val="00454D4D"/>
    <w:rsid w:val="00545620"/>
    <w:rsid w:val="005F74BE"/>
    <w:rsid w:val="00640521"/>
    <w:rsid w:val="006A6760"/>
    <w:rsid w:val="00720C65"/>
    <w:rsid w:val="00731756"/>
    <w:rsid w:val="007B1480"/>
    <w:rsid w:val="007D22B5"/>
    <w:rsid w:val="009859B7"/>
    <w:rsid w:val="009F38C9"/>
    <w:rsid w:val="00B113A0"/>
    <w:rsid w:val="00B17EAC"/>
    <w:rsid w:val="00B24209"/>
    <w:rsid w:val="00B357F7"/>
    <w:rsid w:val="00B44C1A"/>
    <w:rsid w:val="00B52FAF"/>
    <w:rsid w:val="00B634F1"/>
    <w:rsid w:val="00BF4B98"/>
    <w:rsid w:val="00C3202F"/>
    <w:rsid w:val="00C4315B"/>
    <w:rsid w:val="00C64A14"/>
    <w:rsid w:val="00C9404C"/>
    <w:rsid w:val="00CC30DA"/>
    <w:rsid w:val="00CC3FE9"/>
    <w:rsid w:val="00E360A5"/>
    <w:rsid w:val="00E7281D"/>
    <w:rsid w:val="00F0466A"/>
    <w:rsid w:val="00F136BB"/>
    <w:rsid w:val="00F4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18</cp:revision>
  <cp:lastPrinted>2020-02-27T04:26:00Z</cp:lastPrinted>
  <dcterms:created xsi:type="dcterms:W3CDTF">2020-02-27T03:49:00Z</dcterms:created>
  <dcterms:modified xsi:type="dcterms:W3CDTF">2020-03-03T09:25:00Z</dcterms:modified>
</cp:coreProperties>
</file>