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786"/>
        <w:tblW w:w="11735" w:type="dxa"/>
        <w:tblLook w:val="04A0"/>
      </w:tblPr>
      <w:tblGrid>
        <w:gridCol w:w="1135"/>
        <w:gridCol w:w="1231"/>
        <w:gridCol w:w="526"/>
        <w:gridCol w:w="1970"/>
        <w:gridCol w:w="1149"/>
        <w:gridCol w:w="2461"/>
        <w:gridCol w:w="3263"/>
      </w:tblGrid>
      <w:tr w:rsidR="0012059D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59D" w:rsidRPr="0012059D" w:rsidRDefault="0012059D" w:rsidP="0012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Электр</w:t>
            </w:r>
            <w:proofErr w:type="gramStart"/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очта</w:t>
            </w:r>
            <w:proofErr w:type="spellEnd"/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059D" w:rsidRPr="0012059D" w:rsidRDefault="0012059D" w:rsidP="0012059D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4600E8" w:rsidP="00286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taeliz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rPr>
          <w:trHeight w:val="70"/>
        </w:trPr>
        <w:tc>
          <w:tcPr>
            <w:tcW w:w="11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4600E8" w:rsidP="00286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taeliz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. мир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C078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0-10.</w:t>
            </w:r>
            <w:r w:rsidR="00C078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bookmarkStart w:id="0" w:name="_GoBack"/>
            <w:bookmarkEnd w:id="0"/>
            <w:proofErr w:type="spell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(1группа)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(2группа)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Меньшакова</w:t>
            </w:r>
            <w:proofErr w:type="spell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 С. Ю. 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4600E8" w:rsidP="0028650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menshakova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sv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500" w:rsidRPr="0012059D" w:rsidRDefault="004600E8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anastasia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vodneva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86500" w:rsidRPr="0012059D" w:rsidTr="0012059D">
        <w:tc>
          <w:tcPr>
            <w:tcW w:w="11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Внеурочная деятельность </w:t>
            </w:r>
          </w:p>
        </w:tc>
      </w:tr>
      <w:tr w:rsidR="00286500" w:rsidRPr="0012059D" w:rsidTr="0012059D">
        <w:trPr>
          <w:trHeight w:val="7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Меньшакова</w:t>
            </w:r>
            <w:proofErr w:type="spell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 С. Ю. </w:t>
            </w:r>
          </w:p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500" w:rsidRPr="0012059D" w:rsidRDefault="004600E8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menshakova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sv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286500" w:rsidRPr="0012059D" w:rsidTr="0012059D">
        <w:trPr>
          <w:trHeight w:val="6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Я-сам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Симоненко Л. С.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4600E8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lss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250354@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286500" w:rsidRPr="0012059D" w:rsidTr="0012059D">
        <w:tc>
          <w:tcPr>
            <w:tcW w:w="11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860944">
        <w:tc>
          <w:tcPr>
            <w:tcW w:w="2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10.30-10.50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Сычёва М.Н.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4600E8" w:rsidP="002865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geminikatya@yanlex.ru</w:t>
              </w:r>
            </w:hyperlink>
          </w:p>
        </w:tc>
      </w:tr>
      <w:tr w:rsidR="00286500" w:rsidRPr="0012059D" w:rsidTr="0012059D">
        <w:tc>
          <w:tcPr>
            <w:tcW w:w="11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rPr>
          <w:trHeight w:val="4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0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1205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4600E8" w:rsidP="002865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taeliz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Родной яз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Лит род яз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offline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Т. И. 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500" w:rsidRPr="0012059D" w:rsidTr="0012059D">
        <w:tc>
          <w:tcPr>
            <w:tcW w:w="11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</w:tr>
      <w:tr w:rsidR="00286500" w:rsidRPr="0012059D" w:rsidTr="0012059D">
        <w:trPr>
          <w:trHeight w:val="39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gram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</w:p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205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286500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>Меньшакова</w:t>
            </w:r>
            <w:proofErr w:type="spellEnd"/>
            <w:r w:rsidRPr="0012059D">
              <w:rPr>
                <w:rFonts w:ascii="Times New Roman" w:hAnsi="Times New Roman" w:cs="Times New Roman"/>
                <w:sz w:val="20"/>
                <w:szCs w:val="20"/>
              </w:rPr>
              <w:t xml:space="preserve"> С. Ю. </w:t>
            </w:r>
          </w:p>
          <w:p w:rsidR="00286500" w:rsidRPr="0012059D" w:rsidRDefault="00286500" w:rsidP="00286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500" w:rsidRPr="0012059D" w:rsidRDefault="004600E8" w:rsidP="0028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menshakova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sv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86500" w:rsidRPr="0012059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</w:tr>
    </w:tbl>
    <w:p w:rsidR="004E70B8" w:rsidRPr="0012059D" w:rsidRDefault="004E70B8" w:rsidP="004E7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9D">
        <w:rPr>
          <w:rFonts w:ascii="Times New Roman" w:hAnsi="Times New Roman" w:cs="Times New Roman"/>
          <w:b/>
          <w:sz w:val="24"/>
          <w:szCs w:val="24"/>
        </w:rPr>
        <w:t xml:space="preserve">Дорожная карта  класса  1 «Г»  на период дистанционного </w:t>
      </w:r>
      <w:proofErr w:type="spellStart"/>
      <w:r w:rsidRPr="0012059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2059D" w:rsidRPr="0012059D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="0012059D" w:rsidRPr="0012059D">
        <w:rPr>
          <w:rFonts w:ascii="Times New Roman" w:hAnsi="Times New Roman" w:cs="Times New Roman"/>
          <w:b/>
          <w:sz w:val="24"/>
          <w:szCs w:val="24"/>
        </w:rPr>
        <w:t xml:space="preserve"> 13.04.20-30.04.20</w:t>
      </w:r>
      <w:r w:rsidRPr="0012059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2059D" w:rsidRDefault="004E70B8" w:rsidP="004E70B8">
      <w:pPr>
        <w:pStyle w:val="a4"/>
        <w:rPr>
          <w:rFonts w:ascii="Times New Roman" w:hAnsi="Times New Roman" w:cs="Times New Roman"/>
          <w:sz w:val="20"/>
          <w:szCs w:val="20"/>
        </w:rPr>
      </w:pPr>
      <w:r w:rsidRPr="001205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059D">
        <w:rPr>
          <w:rFonts w:ascii="Times New Roman" w:hAnsi="Times New Roman" w:cs="Times New Roman"/>
          <w:sz w:val="20"/>
          <w:szCs w:val="20"/>
        </w:rPr>
        <w:t>Кл</w:t>
      </w:r>
      <w:proofErr w:type="gramStart"/>
      <w:r w:rsidRPr="0012059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12059D">
        <w:rPr>
          <w:rFonts w:ascii="Times New Roman" w:hAnsi="Times New Roman" w:cs="Times New Roman"/>
          <w:sz w:val="20"/>
          <w:szCs w:val="20"/>
        </w:rPr>
        <w:t>уководитель</w:t>
      </w:r>
      <w:proofErr w:type="spellEnd"/>
      <w:r w:rsidRPr="0012059D">
        <w:rPr>
          <w:rFonts w:ascii="Times New Roman" w:hAnsi="Times New Roman" w:cs="Times New Roman"/>
          <w:sz w:val="20"/>
          <w:szCs w:val="20"/>
        </w:rPr>
        <w:t>: Чередниченко Татьяна Ивановна:89069867918</w:t>
      </w:r>
    </w:p>
    <w:p w:rsidR="004E70B8" w:rsidRPr="0012059D" w:rsidRDefault="004E70B8" w:rsidP="004E70B8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12059D">
        <w:rPr>
          <w:rFonts w:ascii="Times New Roman" w:hAnsi="Times New Roman" w:cs="Times New Roman"/>
          <w:sz w:val="20"/>
          <w:szCs w:val="20"/>
        </w:rPr>
        <w:t>Сорвилова</w:t>
      </w:r>
      <w:proofErr w:type="spellEnd"/>
      <w:r w:rsidRPr="0012059D">
        <w:rPr>
          <w:rFonts w:ascii="Times New Roman" w:hAnsi="Times New Roman" w:cs="Times New Roman"/>
          <w:sz w:val="20"/>
          <w:szCs w:val="20"/>
        </w:rPr>
        <w:t xml:space="preserve">  Ольга    Валентиновна -</w:t>
      </w:r>
      <w:r w:rsidR="00B96F08" w:rsidRPr="0012059D">
        <w:rPr>
          <w:rFonts w:ascii="Times New Roman" w:hAnsi="Times New Roman" w:cs="Times New Roman"/>
          <w:sz w:val="20"/>
          <w:szCs w:val="20"/>
        </w:rPr>
        <w:t xml:space="preserve"> </w:t>
      </w:r>
      <w:r w:rsidRPr="0012059D">
        <w:rPr>
          <w:rFonts w:ascii="Times New Roman" w:hAnsi="Times New Roman" w:cs="Times New Roman"/>
          <w:sz w:val="20"/>
          <w:szCs w:val="20"/>
        </w:rPr>
        <w:t>заместитель директора по УВР начальной школы</w:t>
      </w:r>
      <w:proofErr w:type="gramStart"/>
      <w:r w:rsidRPr="001205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2059D">
        <w:rPr>
          <w:rFonts w:ascii="Times New Roman" w:hAnsi="Times New Roman" w:cs="Times New Roman"/>
          <w:sz w:val="20"/>
          <w:szCs w:val="20"/>
        </w:rPr>
        <w:t xml:space="preserve"> 89049670554, </w:t>
      </w:r>
    </w:p>
    <w:p w:rsidR="004E70B8" w:rsidRPr="0012059D" w:rsidRDefault="004E70B8" w:rsidP="004E70B8">
      <w:pPr>
        <w:rPr>
          <w:rFonts w:ascii="Times New Roman" w:hAnsi="Times New Roman" w:cs="Times New Roman"/>
          <w:sz w:val="20"/>
          <w:szCs w:val="20"/>
        </w:rPr>
      </w:pPr>
    </w:p>
    <w:p w:rsidR="004E70B8" w:rsidRPr="0012059D" w:rsidRDefault="004E70B8" w:rsidP="004E70B8">
      <w:pPr>
        <w:rPr>
          <w:rFonts w:ascii="Times New Roman" w:hAnsi="Times New Roman" w:cs="Times New Roman"/>
          <w:sz w:val="20"/>
          <w:szCs w:val="20"/>
        </w:rPr>
      </w:pPr>
    </w:p>
    <w:p w:rsidR="00606899" w:rsidRPr="0012059D" w:rsidRDefault="00606899">
      <w:pPr>
        <w:rPr>
          <w:rFonts w:ascii="Times New Roman" w:hAnsi="Times New Roman" w:cs="Times New Roman"/>
          <w:sz w:val="20"/>
          <w:szCs w:val="20"/>
        </w:rPr>
      </w:pPr>
    </w:p>
    <w:sectPr w:rsidR="00606899" w:rsidRPr="0012059D" w:rsidSect="0078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0B8"/>
    <w:rsid w:val="0012059D"/>
    <w:rsid w:val="0014658D"/>
    <w:rsid w:val="00286500"/>
    <w:rsid w:val="002E5535"/>
    <w:rsid w:val="002F67CF"/>
    <w:rsid w:val="004600E8"/>
    <w:rsid w:val="00483DAD"/>
    <w:rsid w:val="004E70B8"/>
    <w:rsid w:val="00545F04"/>
    <w:rsid w:val="00601009"/>
    <w:rsid w:val="00606899"/>
    <w:rsid w:val="00713234"/>
    <w:rsid w:val="00780F1B"/>
    <w:rsid w:val="008225DB"/>
    <w:rsid w:val="00856D1E"/>
    <w:rsid w:val="00B96F08"/>
    <w:rsid w:val="00BD7CBA"/>
    <w:rsid w:val="00C078DA"/>
    <w:rsid w:val="00D24FBA"/>
    <w:rsid w:val="00FC12F7"/>
    <w:rsid w:val="00FD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0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70B8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E7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C12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hakova.sv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stasia_vodneva@mail.ru" TargetMode="External"/><Relationship Id="rId12" Type="http://schemas.openxmlformats.org/officeDocument/2006/relationships/hyperlink" Target="mailto:menshakova.s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shakova.sv@gmail.com" TargetMode="External"/><Relationship Id="rId11" Type="http://schemas.openxmlformats.org/officeDocument/2006/relationships/hyperlink" Target="mailto:taeliz@mail.ru" TargetMode="External"/><Relationship Id="rId5" Type="http://schemas.openxmlformats.org/officeDocument/2006/relationships/hyperlink" Target="mailto:taeliz@mail.ru" TargetMode="External"/><Relationship Id="rId10" Type="http://schemas.openxmlformats.org/officeDocument/2006/relationships/hyperlink" Target="mailto:geminikatya@yanlex.ru" TargetMode="External"/><Relationship Id="rId4" Type="http://schemas.openxmlformats.org/officeDocument/2006/relationships/hyperlink" Target="mailto:taeliz@mail.ru" TargetMode="External"/><Relationship Id="rId9" Type="http://schemas.openxmlformats.org/officeDocument/2006/relationships/hyperlink" Target="mailto:lss25035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Sorvilovs</cp:lastModifiedBy>
  <cp:revision>11</cp:revision>
  <dcterms:created xsi:type="dcterms:W3CDTF">2020-04-06T07:20:00Z</dcterms:created>
  <dcterms:modified xsi:type="dcterms:W3CDTF">2020-04-18T15:23:00Z</dcterms:modified>
</cp:coreProperties>
</file>