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9E" w:rsidRPr="002D67B8" w:rsidRDefault="00C5419E" w:rsidP="00C5419E">
      <w:pPr>
        <w:jc w:val="center"/>
        <w:rPr>
          <w:rFonts w:ascii="Times New Roman" w:hAnsi="Times New Roman" w:cs="Times New Roman"/>
          <w:b/>
        </w:rPr>
      </w:pPr>
      <w:r w:rsidRPr="002D67B8">
        <w:rPr>
          <w:rFonts w:ascii="Times New Roman" w:hAnsi="Times New Roman" w:cs="Times New Roman"/>
          <w:b/>
        </w:rPr>
        <w:t xml:space="preserve">Дорожная карта  класса  </w:t>
      </w:r>
      <w:r w:rsidR="00B72304">
        <w:rPr>
          <w:rFonts w:ascii="Times New Roman" w:hAnsi="Times New Roman" w:cs="Times New Roman"/>
          <w:b/>
        </w:rPr>
        <w:t>4</w:t>
      </w:r>
      <w:r w:rsidRPr="002D67B8">
        <w:rPr>
          <w:rFonts w:ascii="Times New Roman" w:hAnsi="Times New Roman" w:cs="Times New Roman"/>
          <w:b/>
        </w:rPr>
        <w:t xml:space="preserve"> «</w:t>
      </w:r>
      <w:r w:rsidR="00D62435">
        <w:rPr>
          <w:rFonts w:ascii="Times New Roman" w:hAnsi="Times New Roman" w:cs="Times New Roman"/>
          <w:b/>
        </w:rPr>
        <w:t>Д</w:t>
      </w:r>
      <w:r w:rsidRPr="002D67B8">
        <w:rPr>
          <w:rFonts w:ascii="Times New Roman" w:hAnsi="Times New Roman" w:cs="Times New Roman"/>
          <w:b/>
        </w:rPr>
        <w:t xml:space="preserve">»  на период дистанционного обучения   </w:t>
      </w:r>
      <w:r w:rsidR="00FD7486">
        <w:rPr>
          <w:rFonts w:ascii="Times New Roman" w:hAnsi="Times New Roman" w:cs="Times New Roman"/>
          <w:b/>
        </w:rPr>
        <w:t>с 13.04.20-30.04.20</w:t>
      </w:r>
    </w:p>
    <w:tbl>
      <w:tblPr>
        <w:tblStyle w:val="a5"/>
        <w:tblpPr w:leftFromText="180" w:rightFromText="180" w:vertAnchor="page" w:horzAnchor="margin" w:tblpXSpec="center" w:tblpY="1786"/>
        <w:tblW w:w="11547" w:type="dxa"/>
        <w:tblLook w:val="04A0"/>
      </w:tblPr>
      <w:tblGrid>
        <w:gridCol w:w="1219"/>
        <w:gridCol w:w="1004"/>
        <w:gridCol w:w="509"/>
        <w:gridCol w:w="2108"/>
        <w:gridCol w:w="1153"/>
        <w:gridCol w:w="37"/>
        <w:gridCol w:w="1774"/>
        <w:gridCol w:w="101"/>
        <w:gridCol w:w="3642"/>
      </w:tblGrid>
      <w:tr w:rsidR="002D67B8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</w:tr>
      <w:tr w:rsidR="002D67B8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B72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72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="00B72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891AF4" w:rsidP="002D67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="002D67B8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srozkova@yandex.ru</w:t>
              </w:r>
            </w:hyperlink>
          </w:p>
        </w:tc>
      </w:tr>
      <w:tr w:rsidR="002D67B8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67B8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8121CC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FD6C57" w:rsidRDefault="002D67B8" w:rsidP="002D67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67B8" w:rsidRPr="002D67B8" w:rsidTr="002D67B8">
        <w:tc>
          <w:tcPr>
            <w:tcW w:w="115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7B8" w:rsidRPr="00B72304" w:rsidRDefault="002D67B8" w:rsidP="002D67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B4A" w:rsidRPr="002D67B8" w:rsidTr="008121CC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891AF4" w:rsidP="00CC7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srozkova@yandex.ru</w:t>
              </w:r>
            </w:hyperlink>
          </w:p>
        </w:tc>
      </w:tr>
      <w:tr w:rsidR="00CC7B4A" w:rsidRPr="002D67B8" w:rsidTr="008121CC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B4A" w:rsidRPr="002D67B8" w:rsidTr="008121CC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304" w:rsidRPr="002D67B8" w:rsidTr="00595546">
        <w:trPr>
          <w:trHeight w:val="956"/>
        </w:trPr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304" w:rsidRDefault="00B72304" w:rsidP="00B72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304" w:rsidRPr="00E44935" w:rsidRDefault="00B72304" w:rsidP="00B7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11.30-11.50</w:t>
            </w:r>
          </w:p>
          <w:p w:rsidR="00B72304" w:rsidRPr="00E44935" w:rsidRDefault="00B72304" w:rsidP="00B72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304" w:rsidRPr="00E44935" w:rsidRDefault="00B72304" w:rsidP="00B72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243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6243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D6243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6243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B72304" w:rsidRPr="00E44935" w:rsidRDefault="00B72304" w:rsidP="00B72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Деревягина</w:t>
            </w:r>
            <w:proofErr w:type="spell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Н. Я. .</w:t>
            </w: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Меньшакова</w:t>
            </w:r>
            <w:proofErr w:type="spell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С. Ю. </w:t>
            </w:r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304" w:rsidRPr="00FD6C57" w:rsidRDefault="00891AF4" w:rsidP="00CC7B4A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anastasia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vodneva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72304" w:rsidRPr="00FD6C57" w:rsidRDefault="00891AF4" w:rsidP="00CC7B4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menshakova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72304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B72304" w:rsidRPr="00FD6C57" w:rsidRDefault="00B7230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B4A" w:rsidRPr="002D67B8" w:rsidTr="002D67B8">
        <w:tc>
          <w:tcPr>
            <w:tcW w:w="115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Внеурочная деятельность </w:t>
            </w:r>
          </w:p>
        </w:tc>
      </w:tr>
      <w:tr w:rsidR="00CC7B4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Я сам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Л. С.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891AF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lss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250354@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CC7B4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CC7B4A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Рожкова С.В.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B4A" w:rsidRPr="00FD6C57" w:rsidRDefault="00891AF4" w:rsidP="00CC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lss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250354@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C7B4A"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C61178" w:rsidRDefault="00E5519A" w:rsidP="00E551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3.3</w:t>
            </w:r>
            <w:r>
              <w:rPr>
                <w:rFonts w:ascii="Times New Roman" w:hAnsi="Times New Roman"/>
                <w:b/>
                <w:lang w:val="en-US"/>
              </w:rPr>
              <w:t>0-1</w:t>
            </w:r>
            <w:r>
              <w:rPr>
                <w:rFonts w:ascii="Times New Roman" w:hAnsi="Times New Roman"/>
                <w:b/>
              </w:rPr>
              <w:t>3.5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DF3">
              <w:rPr>
                <w:rFonts w:ascii="Times New Roman" w:hAnsi="Times New Roman"/>
                <w:b/>
                <w:lang w:val="en-US"/>
              </w:rPr>
              <w:t>Online</w:t>
            </w:r>
          </w:p>
          <w:p w:rsidR="00E5519A" w:rsidRPr="00AE5DF3" w:rsidRDefault="00E5519A" w:rsidP="00E5519A">
            <w:r w:rsidRPr="00AE5DF3">
              <w:rPr>
                <w:rFonts w:ascii="Times New Roman" w:hAnsi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В. С.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19A" w:rsidRPr="00C61178" w:rsidRDefault="00E5519A" w:rsidP="00E5519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Vitalik290178@mail.ru</w:t>
            </w:r>
          </w:p>
        </w:tc>
      </w:tr>
      <w:tr w:rsidR="00E5519A" w:rsidRPr="002D67B8" w:rsidTr="002D67B8">
        <w:tc>
          <w:tcPr>
            <w:tcW w:w="115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19A" w:rsidRPr="002D67B8" w:rsidTr="00CC7B4A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CC7B4A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CC7B4A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CC7B4A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D338B1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Default="00E5519A" w:rsidP="00E55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93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44935">
              <w:rPr>
                <w:rFonts w:ascii="Times New Roman" w:hAnsi="Times New Roman" w:cs="Times New Roman"/>
                <w:b/>
              </w:rPr>
              <w:t>.30-1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44935">
              <w:rPr>
                <w:rFonts w:ascii="Times New Roman" w:hAnsi="Times New Roman" w:cs="Times New Roman"/>
                <w:b/>
              </w:rPr>
              <w:t>.50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Сычёва М.Н.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geminikatya@yanlex.ru</w:t>
              </w:r>
            </w:hyperlink>
          </w:p>
        </w:tc>
      </w:tr>
      <w:tr w:rsidR="00E5519A" w:rsidRPr="002D67B8" w:rsidTr="00CC7B4A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МРК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Симоненко Л.С.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lss0354@yandex.ru</w:t>
              </w:r>
            </w:hyperlink>
          </w:p>
        </w:tc>
      </w:tr>
      <w:tr w:rsidR="00E5519A" w:rsidRPr="002D67B8" w:rsidTr="00CC7B4A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11.00-11.20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Светская этика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Симоненко Л.С.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15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srozkova@yandex.ru</w:t>
              </w:r>
            </w:hyperlink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rPr>
          <w:trHeight w:val="409"/>
        </w:trPr>
        <w:tc>
          <w:tcPr>
            <w:tcW w:w="115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родняз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В мире мат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Кулакова Т.Н.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tatiana.kulakova.87@mail.ru</w:t>
              </w:r>
            </w:hyperlink>
          </w:p>
        </w:tc>
      </w:tr>
      <w:bookmarkEnd w:id="0"/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C61178" w:rsidRDefault="00E5519A" w:rsidP="00E551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3.3</w:t>
            </w:r>
            <w:r>
              <w:rPr>
                <w:rFonts w:ascii="Times New Roman" w:hAnsi="Times New Roman"/>
                <w:b/>
                <w:lang w:val="en-US"/>
              </w:rPr>
              <w:t>0-1</w:t>
            </w:r>
            <w:r>
              <w:rPr>
                <w:rFonts w:ascii="Times New Roman" w:hAnsi="Times New Roman"/>
                <w:b/>
              </w:rPr>
              <w:t>3.5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5DF3">
              <w:rPr>
                <w:rFonts w:ascii="Times New Roman" w:hAnsi="Times New Roman"/>
                <w:b/>
                <w:lang w:val="en-US"/>
              </w:rPr>
              <w:t>Online</w:t>
            </w:r>
          </w:p>
          <w:p w:rsidR="00E5519A" w:rsidRPr="00AE5DF3" w:rsidRDefault="00E5519A" w:rsidP="00E5519A">
            <w:r w:rsidRPr="00AE5DF3">
              <w:rPr>
                <w:rFonts w:ascii="Times New Roman" w:hAnsi="Times New Roman"/>
                <w:b/>
                <w:lang w:val="en-US"/>
              </w:rPr>
              <w:t>zoom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AE5DF3" w:rsidRDefault="00E5519A" w:rsidP="00E55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В. С.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C61178" w:rsidRDefault="00E5519A" w:rsidP="00E5519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Vitalik290178@mail.ru</w:t>
            </w:r>
          </w:p>
        </w:tc>
      </w:tr>
      <w:tr w:rsidR="00E5519A" w:rsidRPr="002D67B8" w:rsidTr="002D67B8">
        <w:tc>
          <w:tcPr>
            <w:tcW w:w="115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Внеурочная деятельность </w:t>
            </w: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FD6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Меньшакова</w:t>
            </w:r>
            <w:proofErr w:type="spellEnd"/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menshakova</w:t>
              </w:r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sv@gmail.com</w:t>
              </w:r>
            </w:hyperlink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Риторика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 xml:space="preserve">Рожкова С.В.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9A" w:rsidRPr="002D67B8" w:rsidTr="002D67B8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10.30-</w:t>
            </w:r>
            <w:r w:rsidRPr="00FD6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6C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zoom</w:t>
            </w:r>
          </w:p>
          <w:p w:rsidR="00E5519A" w:rsidRPr="00FD6C57" w:rsidRDefault="00E5519A" w:rsidP="00E5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Симоненко Л. С. </w:t>
            </w:r>
          </w:p>
        </w:tc>
        <w:tc>
          <w:tcPr>
            <w:tcW w:w="3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19A" w:rsidRPr="00FD6C57" w:rsidRDefault="00E5519A" w:rsidP="00E55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lss</w:t>
              </w:r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250354@</w:t>
              </w:r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D6C5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</w:tbl>
    <w:p w:rsidR="00C5419E" w:rsidRPr="00FD6C57" w:rsidRDefault="00C5419E" w:rsidP="00C5419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FD6C57">
        <w:rPr>
          <w:rFonts w:ascii="Times New Roman" w:hAnsi="Times New Roman" w:cs="Times New Roman"/>
          <w:sz w:val="20"/>
          <w:szCs w:val="20"/>
        </w:rPr>
        <w:lastRenderedPageBreak/>
        <w:t>Кл</w:t>
      </w:r>
      <w:proofErr w:type="gramStart"/>
      <w:r w:rsidRPr="00FD6C5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D6C57">
        <w:rPr>
          <w:rFonts w:ascii="Times New Roman" w:hAnsi="Times New Roman" w:cs="Times New Roman"/>
          <w:sz w:val="20"/>
          <w:szCs w:val="20"/>
        </w:rPr>
        <w:t>уководитель</w:t>
      </w:r>
      <w:proofErr w:type="spellEnd"/>
      <w:r w:rsidRPr="00FD6C57">
        <w:rPr>
          <w:rFonts w:ascii="Times New Roman" w:hAnsi="Times New Roman" w:cs="Times New Roman"/>
          <w:sz w:val="20"/>
          <w:szCs w:val="20"/>
        </w:rPr>
        <w:t>: Рожкова Светлана Владимировна :89609246259</w:t>
      </w:r>
      <w:r w:rsidR="00FD6C57" w:rsidRPr="00FD6C5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FD6C57">
        <w:rPr>
          <w:rFonts w:ascii="Times New Roman" w:hAnsi="Times New Roman" w:cs="Times New Roman"/>
          <w:sz w:val="20"/>
          <w:szCs w:val="20"/>
        </w:rPr>
        <w:t>Сорвилова</w:t>
      </w:r>
      <w:proofErr w:type="spellEnd"/>
      <w:r w:rsidRPr="00FD6C57">
        <w:rPr>
          <w:rFonts w:ascii="Times New Roman" w:hAnsi="Times New Roman" w:cs="Times New Roman"/>
          <w:sz w:val="20"/>
          <w:szCs w:val="20"/>
        </w:rPr>
        <w:t xml:space="preserve">  Ольга    Валентиновна </w:t>
      </w:r>
      <w:proofErr w:type="gramStart"/>
      <w:r w:rsidRPr="00FD6C57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FD6C57">
        <w:rPr>
          <w:rFonts w:ascii="Times New Roman" w:hAnsi="Times New Roman" w:cs="Times New Roman"/>
          <w:sz w:val="20"/>
          <w:szCs w:val="20"/>
        </w:rPr>
        <w:t xml:space="preserve">аместитель директора по УВР начальной школы : 89049670554, </w:t>
      </w:r>
      <w:r w:rsidRPr="00FD6C5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D6C57">
        <w:rPr>
          <w:rFonts w:ascii="Times New Roman" w:hAnsi="Times New Roman" w:cs="Times New Roman"/>
          <w:sz w:val="20"/>
          <w:szCs w:val="20"/>
        </w:rPr>
        <w:t>-</w:t>
      </w:r>
      <w:r w:rsidRPr="00FD6C5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D6C5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419E" w:rsidRPr="002D67B8" w:rsidRDefault="00C5419E" w:rsidP="00C5419E">
      <w:pPr>
        <w:rPr>
          <w:rFonts w:ascii="Times New Roman" w:hAnsi="Times New Roman" w:cs="Times New Roman"/>
        </w:rPr>
      </w:pPr>
    </w:p>
    <w:p w:rsidR="00A516E3" w:rsidRPr="002D67B8" w:rsidRDefault="00A516E3">
      <w:pPr>
        <w:rPr>
          <w:rFonts w:ascii="Times New Roman" w:hAnsi="Times New Roman" w:cs="Times New Roman"/>
        </w:rPr>
      </w:pPr>
    </w:p>
    <w:sectPr w:rsidR="00A516E3" w:rsidRPr="002D67B8" w:rsidSect="00E6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19E"/>
    <w:rsid w:val="000002F8"/>
    <w:rsid w:val="0006422F"/>
    <w:rsid w:val="000C1514"/>
    <w:rsid w:val="001F5247"/>
    <w:rsid w:val="002D67B8"/>
    <w:rsid w:val="008121CC"/>
    <w:rsid w:val="00891AF4"/>
    <w:rsid w:val="00971408"/>
    <w:rsid w:val="00983117"/>
    <w:rsid w:val="00A516E3"/>
    <w:rsid w:val="00AE2193"/>
    <w:rsid w:val="00B27F91"/>
    <w:rsid w:val="00B401EF"/>
    <w:rsid w:val="00B72304"/>
    <w:rsid w:val="00B77629"/>
    <w:rsid w:val="00C5419E"/>
    <w:rsid w:val="00CB7507"/>
    <w:rsid w:val="00CC7B4A"/>
    <w:rsid w:val="00D62435"/>
    <w:rsid w:val="00E5519A"/>
    <w:rsid w:val="00E64DD4"/>
    <w:rsid w:val="00E91549"/>
    <w:rsid w:val="00FD6C57"/>
    <w:rsid w:val="00FD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1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19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B75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250354@gmail.com" TargetMode="External"/><Relationship Id="rId13" Type="http://schemas.openxmlformats.org/officeDocument/2006/relationships/hyperlink" Target="mailto:tatiana.kulakova.8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nshakova.sv@gmail.com" TargetMode="External"/><Relationship Id="rId12" Type="http://schemas.openxmlformats.org/officeDocument/2006/relationships/hyperlink" Target="mailto:srozkov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astasia_vodneva@mail.ru" TargetMode="External"/><Relationship Id="rId11" Type="http://schemas.openxmlformats.org/officeDocument/2006/relationships/hyperlink" Target="mailto:nat.genn@mail.ru" TargetMode="External"/><Relationship Id="rId5" Type="http://schemas.openxmlformats.org/officeDocument/2006/relationships/hyperlink" Target="mailto:srozkova@yandex.ru" TargetMode="External"/><Relationship Id="rId15" Type="http://schemas.openxmlformats.org/officeDocument/2006/relationships/hyperlink" Target="mailto:lss250354@gmail.com" TargetMode="External"/><Relationship Id="rId10" Type="http://schemas.openxmlformats.org/officeDocument/2006/relationships/hyperlink" Target="mailto:geminikatya@yanlex.ru" TargetMode="External"/><Relationship Id="rId4" Type="http://schemas.openxmlformats.org/officeDocument/2006/relationships/hyperlink" Target="mailto:srozkova@yandex.ru" TargetMode="External"/><Relationship Id="rId9" Type="http://schemas.openxmlformats.org/officeDocument/2006/relationships/hyperlink" Target="mailto:lss250354@gmail.com" TargetMode="External"/><Relationship Id="rId14" Type="http://schemas.openxmlformats.org/officeDocument/2006/relationships/hyperlink" Target="mailto:menshakova.s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6</cp:revision>
  <dcterms:created xsi:type="dcterms:W3CDTF">2020-04-07T05:04:00Z</dcterms:created>
  <dcterms:modified xsi:type="dcterms:W3CDTF">2020-04-20T17:31:00Z</dcterms:modified>
</cp:coreProperties>
</file>