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4" w:rsidRPr="00175C5C" w:rsidRDefault="00427D7F" w:rsidP="00E90554">
      <w:pPr>
        <w:pStyle w:val="a6"/>
        <w:jc w:val="center"/>
        <w:rPr>
          <w:rFonts w:eastAsia="Times New Roman"/>
          <w:b/>
          <w:color w:val="auto"/>
          <w:sz w:val="40"/>
          <w:lang w:eastAsia="ru-RU"/>
        </w:rPr>
      </w:pPr>
      <w:r w:rsidRPr="00175C5C">
        <w:rPr>
          <w:rFonts w:eastAsia="Times New Roman"/>
          <w:b/>
          <w:color w:val="auto"/>
          <w:sz w:val="32"/>
          <w:lang w:eastAsia="ru-RU"/>
        </w:rPr>
        <w:t>График проведения онлайн-кон</w:t>
      </w:r>
      <w:r w:rsidR="005940C0" w:rsidRPr="00175C5C">
        <w:rPr>
          <w:rFonts w:eastAsia="Times New Roman"/>
          <w:b/>
          <w:color w:val="auto"/>
          <w:sz w:val="32"/>
          <w:lang w:eastAsia="ru-RU"/>
        </w:rPr>
        <w:t>сультаций по подго</w:t>
      </w:r>
      <w:r w:rsidR="00E90554" w:rsidRPr="00175C5C">
        <w:rPr>
          <w:rFonts w:eastAsia="Times New Roman"/>
          <w:b/>
          <w:color w:val="auto"/>
          <w:sz w:val="32"/>
          <w:lang w:eastAsia="ru-RU"/>
        </w:rPr>
        <w:t xml:space="preserve">товке к ЕГЭ   на июль </w:t>
      </w:r>
      <w:r w:rsidRPr="00175C5C">
        <w:rPr>
          <w:rFonts w:eastAsia="Times New Roman"/>
          <w:b/>
          <w:color w:val="auto"/>
          <w:sz w:val="32"/>
          <w:lang w:eastAsia="ru-RU"/>
        </w:rPr>
        <w:t xml:space="preserve"> 2020 года.</w:t>
      </w:r>
    </w:p>
    <w:p w:rsidR="00D537B6" w:rsidRDefault="00BD4AF1" w:rsidP="005B24DA">
      <w:pPr>
        <w:pStyle w:val="a8"/>
        <w:rPr>
          <w:rFonts w:ascii="Times New Roman" w:hAnsi="Times New Roman" w:cs="Times New Roman"/>
          <w:sz w:val="24"/>
        </w:rPr>
      </w:pPr>
      <w:r w:rsidRPr="005B24DA">
        <w:rPr>
          <w:rFonts w:ascii="Times New Roman" w:hAnsi="Times New Roman" w:cs="Times New Roman"/>
          <w:sz w:val="24"/>
        </w:rPr>
        <w:t xml:space="preserve">Обращаем Ваше внимание на то, что для обеспечения учебного процесса и исключения присутствия на занятиях посторонних лиц, ссылки на дистанционные консультации  преимущественно публикуются через </w:t>
      </w:r>
      <w:r w:rsidR="005B24DA" w:rsidRPr="005B24DA">
        <w:rPr>
          <w:rFonts w:ascii="Times New Roman" w:hAnsi="Times New Roman" w:cs="Times New Roman"/>
          <w:sz w:val="24"/>
        </w:rPr>
        <w:t xml:space="preserve">учителя-предметника </w:t>
      </w:r>
      <w:r w:rsidRPr="005B24DA">
        <w:rPr>
          <w:rFonts w:ascii="Times New Roman" w:hAnsi="Times New Roman" w:cs="Times New Roman"/>
          <w:sz w:val="24"/>
        </w:rPr>
        <w:t>и классных руководителей.</w:t>
      </w:r>
    </w:p>
    <w:p w:rsidR="005B24DA" w:rsidRPr="005B24DA" w:rsidRDefault="005B24DA" w:rsidP="005B24DA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9"/>
        <w:tblW w:w="11199" w:type="dxa"/>
        <w:tblInd w:w="-1168" w:type="dxa"/>
        <w:tblLook w:val="04A0" w:firstRow="1" w:lastRow="0" w:firstColumn="1" w:lastColumn="0" w:noHBand="0" w:noVBand="1"/>
      </w:tblPr>
      <w:tblGrid>
        <w:gridCol w:w="1691"/>
        <w:gridCol w:w="1967"/>
        <w:gridCol w:w="1992"/>
        <w:gridCol w:w="1017"/>
        <w:gridCol w:w="2188"/>
        <w:gridCol w:w="2344"/>
      </w:tblGrid>
      <w:tr w:rsidR="0000220B" w:rsidRPr="00121B6B" w:rsidTr="00175C5C">
        <w:tc>
          <w:tcPr>
            <w:tcW w:w="1691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День экзамена</w:t>
            </w:r>
          </w:p>
        </w:tc>
        <w:tc>
          <w:tcPr>
            <w:tcW w:w="1967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992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День консультации</w:t>
            </w:r>
          </w:p>
        </w:tc>
        <w:tc>
          <w:tcPr>
            <w:tcW w:w="1017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188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  <w:tc>
          <w:tcPr>
            <w:tcW w:w="2344" w:type="dxa"/>
          </w:tcPr>
          <w:p w:rsidR="002F39A0" w:rsidRPr="00121B6B" w:rsidRDefault="002F39A0" w:rsidP="002F39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8"/>
              </w:rPr>
              <w:t>Платформа</w:t>
            </w:r>
          </w:p>
        </w:tc>
      </w:tr>
      <w:tr w:rsidR="003D54A4" w:rsidRPr="0075310F" w:rsidTr="00175C5C">
        <w:tc>
          <w:tcPr>
            <w:tcW w:w="1691" w:type="dxa"/>
            <w:vMerge w:val="restart"/>
          </w:tcPr>
          <w:p w:rsidR="0075310F" w:rsidRPr="003D54A4" w:rsidRDefault="0075310F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03.07.2020</w:t>
            </w:r>
          </w:p>
          <w:p w:rsidR="0075310F" w:rsidRPr="003D54A4" w:rsidRDefault="0075310F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67" w:type="dxa"/>
          </w:tcPr>
          <w:p w:rsidR="0075310F" w:rsidRPr="00121B6B" w:rsidRDefault="0075310F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2" w:type="dxa"/>
          </w:tcPr>
          <w:p w:rsidR="0075310F" w:rsidRPr="00121B6B" w:rsidRDefault="0075310F" w:rsidP="009D40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  <w:p w:rsidR="0075310F" w:rsidRPr="00121B6B" w:rsidRDefault="0075310F" w:rsidP="009D401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75310F" w:rsidRPr="00121B6B" w:rsidRDefault="0075310F" w:rsidP="009D40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17" w:type="dxa"/>
          </w:tcPr>
          <w:p w:rsidR="0075310F" w:rsidRPr="00121B6B" w:rsidRDefault="00F34C2C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10F" w:rsidRPr="00121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F" w:rsidRPr="00121B6B" w:rsidRDefault="00BC003E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310F" w:rsidRPr="00121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88" w:type="dxa"/>
          </w:tcPr>
          <w:p w:rsidR="0075310F" w:rsidRPr="00121B6B" w:rsidRDefault="0075310F" w:rsidP="00753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75310F" w:rsidRPr="00121B6B" w:rsidRDefault="0075310F" w:rsidP="00753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F" w:rsidRPr="00121B6B" w:rsidRDefault="0075310F" w:rsidP="00580F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0220B" w:rsidRPr="00121B6B" w:rsidRDefault="0000220B" w:rsidP="000022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A4" w:rsidRPr="002F39A0" w:rsidTr="00175C5C">
        <w:tc>
          <w:tcPr>
            <w:tcW w:w="1691" w:type="dxa"/>
            <w:vMerge/>
          </w:tcPr>
          <w:p w:rsidR="0075310F" w:rsidRPr="003D54A4" w:rsidRDefault="0075310F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5310F" w:rsidRPr="00121B6B" w:rsidRDefault="0075310F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2" w:type="dxa"/>
          </w:tcPr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17" w:type="dxa"/>
          </w:tcPr>
          <w:p w:rsidR="0075310F" w:rsidRPr="00121B6B" w:rsidRDefault="0075310F" w:rsidP="00753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5310F" w:rsidRPr="00121B6B" w:rsidRDefault="0075310F" w:rsidP="00753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F" w:rsidRPr="00121B6B" w:rsidRDefault="0075310F" w:rsidP="00753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8" w:type="dxa"/>
          </w:tcPr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5310F" w:rsidRPr="00121B6B" w:rsidRDefault="0000220B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3D54A4" w:rsidRPr="002F39A0" w:rsidTr="00175C5C">
        <w:tc>
          <w:tcPr>
            <w:tcW w:w="1691" w:type="dxa"/>
            <w:vMerge/>
          </w:tcPr>
          <w:p w:rsidR="0075310F" w:rsidRPr="003D54A4" w:rsidRDefault="0075310F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5310F" w:rsidRPr="00121B6B" w:rsidRDefault="0075310F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2" w:type="dxa"/>
          </w:tcPr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75310F" w:rsidRPr="00121B6B" w:rsidRDefault="0075310F" w:rsidP="0075310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17" w:type="dxa"/>
          </w:tcPr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8" w:type="dxa"/>
          </w:tcPr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Байн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Рязанцева Т.А.</w:t>
            </w:r>
          </w:p>
          <w:p w:rsidR="0075310F" w:rsidRPr="00121B6B" w:rsidRDefault="0075310F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4AF1" w:rsidRPr="00121B6B" w:rsidRDefault="00BD4AF1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BD4AF1" w:rsidRPr="00121B6B" w:rsidRDefault="00BD4AF1" w:rsidP="003D5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0B" w:rsidRPr="002F39A0" w:rsidTr="00175C5C">
        <w:tc>
          <w:tcPr>
            <w:tcW w:w="1691" w:type="dxa"/>
          </w:tcPr>
          <w:p w:rsidR="002F39A0" w:rsidRPr="003D54A4" w:rsidRDefault="00BC003E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06.07.2020</w:t>
            </w:r>
          </w:p>
          <w:p w:rsidR="00BC003E" w:rsidRPr="003D54A4" w:rsidRDefault="00BC003E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580F22" w:rsidRPr="003D54A4" w:rsidRDefault="00580F22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07.07.2020</w:t>
            </w:r>
          </w:p>
          <w:p w:rsidR="00580F22" w:rsidRPr="003D54A4" w:rsidRDefault="00580F22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967" w:type="dxa"/>
          </w:tcPr>
          <w:p w:rsidR="002F39A0" w:rsidRPr="00121B6B" w:rsidRDefault="00BC003E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2" w:type="dxa"/>
          </w:tcPr>
          <w:p w:rsidR="002F39A0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03.07.2020</w:t>
            </w:r>
          </w:p>
          <w:p w:rsidR="00BC003E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C003E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04.07.2020</w:t>
            </w:r>
          </w:p>
          <w:p w:rsidR="00BC003E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BC003E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05.07.2020</w:t>
            </w:r>
          </w:p>
          <w:p w:rsidR="00BC003E" w:rsidRPr="00121B6B" w:rsidRDefault="00BC003E" w:rsidP="00BC00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017" w:type="dxa"/>
          </w:tcPr>
          <w:p w:rsidR="002F39A0" w:rsidRPr="00121B6B" w:rsidRDefault="00BC003E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03E" w:rsidRPr="00121B6B" w:rsidRDefault="00BC003E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3E" w:rsidRPr="00121B6B" w:rsidRDefault="00BC003E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03E" w:rsidRPr="00121B6B" w:rsidRDefault="00BC003E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3E" w:rsidRPr="00121B6B" w:rsidRDefault="00BC003E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8" w:type="dxa"/>
          </w:tcPr>
          <w:p w:rsidR="002F39A0" w:rsidRPr="00121B6B" w:rsidRDefault="00580F22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80F22" w:rsidRPr="00121B6B" w:rsidRDefault="00580F22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F39A0" w:rsidRPr="00121B6B" w:rsidRDefault="00BD4AF1" w:rsidP="00F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00220B" w:rsidRPr="002F39A0" w:rsidTr="00175C5C">
        <w:tc>
          <w:tcPr>
            <w:tcW w:w="1691" w:type="dxa"/>
          </w:tcPr>
          <w:p w:rsidR="002F39A0" w:rsidRPr="003D54A4" w:rsidRDefault="00FF0048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  <w:p w:rsidR="00FF0048" w:rsidRPr="003D54A4" w:rsidRDefault="00FF0048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967" w:type="dxa"/>
          </w:tcPr>
          <w:p w:rsidR="002F39A0" w:rsidRPr="00121B6B" w:rsidRDefault="00FF0048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Математика  (профильная)</w:t>
            </w:r>
          </w:p>
        </w:tc>
        <w:tc>
          <w:tcPr>
            <w:tcW w:w="1992" w:type="dxa"/>
          </w:tcPr>
          <w:p w:rsidR="002F39A0" w:rsidRPr="00121B6B" w:rsidRDefault="00FF0048" w:rsidP="00FF00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FF0048" w:rsidRPr="00121B6B" w:rsidRDefault="00FF0048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FF0048" w:rsidRPr="00121B6B" w:rsidRDefault="00FF0048" w:rsidP="00FF00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09.07.2020</w:t>
            </w:r>
          </w:p>
          <w:p w:rsidR="00FF0048" w:rsidRPr="00121B6B" w:rsidRDefault="00FF0048" w:rsidP="00FF00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17" w:type="dxa"/>
          </w:tcPr>
          <w:p w:rsidR="002F39A0" w:rsidRPr="00121B6B" w:rsidRDefault="00FF0048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0048" w:rsidRPr="00121B6B" w:rsidRDefault="00FF0048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F0048" w:rsidRPr="00121B6B" w:rsidRDefault="00FF0048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0048" w:rsidRPr="00121B6B" w:rsidRDefault="00FF0048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8" w:type="dxa"/>
          </w:tcPr>
          <w:p w:rsidR="002F39A0" w:rsidRPr="00121B6B" w:rsidRDefault="00FF0048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Коваленко О.А.</w:t>
            </w:r>
          </w:p>
        </w:tc>
        <w:tc>
          <w:tcPr>
            <w:tcW w:w="2344" w:type="dxa"/>
          </w:tcPr>
          <w:p w:rsidR="002F39A0" w:rsidRPr="00121B6B" w:rsidRDefault="00BD4AF1" w:rsidP="00BD4A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121B6B" w:rsidRPr="002F39A0" w:rsidTr="00175C5C">
        <w:tc>
          <w:tcPr>
            <w:tcW w:w="1691" w:type="dxa"/>
            <w:vMerge w:val="restart"/>
          </w:tcPr>
          <w:p w:rsidR="00121B6B" w:rsidRPr="003D54A4" w:rsidRDefault="00121B6B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13.07.2020</w:t>
            </w:r>
          </w:p>
          <w:p w:rsidR="00121B6B" w:rsidRPr="003D54A4" w:rsidRDefault="00121B6B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967" w:type="dxa"/>
          </w:tcPr>
          <w:p w:rsidR="00121B6B" w:rsidRPr="00121B6B" w:rsidRDefault="00121B6B" w:rsidP="00BD4A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2" w:type="dxa"/>
          </w:tcPr>
          <w:p w:rsidR="00121B6B" w:rsidRPr="00121B6B" w:rsidRDefault="00121B6B" w:rsidP="00BD4AF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  <w:p w:rsidR="00121B6B" w:rsidRPr="00121B6B" w:rsidRDefault="00121B6B" w:rsidP="00BD4A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121B6B" w:rsidRPr="00121B6B" w:rsidRDefault="00121B6B" w:rsidP="00BD4AF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11.07.2020</w:t>
            </w:r>
          </w:p>
          <w:p w:rsidR="00121B6B" w:rsidRPr="00121B6B" w:rsidRDefault="00121B6B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017" w:type="dxa"/>
          </w:tcPr>
          <w:p w:rsidR="00121B6B" w:rsidRPr="00121B6B" w:rsidRDefault="00121B6B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21B6B" w:rsidRPr="00121B6B" w:rsidRDefault="00121B6B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6B" w:rsidRPr="00121B6B" w:rsidRDefault="00121B6B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8" w:type="dxa"/>
          </w:tcPr>
          <w:p w:rsidR="00121B6B" w:rsidRPr="00121B6B" w:rsidRDefault="00121B6B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Шпилевой Е.В.</w:t>
            </w:r>
          </w:p>
        </w:tc>
        <w:tc>
          <w:tcPr>
            <w:tcW w:w="2344" w:type="dxa"/>
          </w:tcPr>
          <w:p w:rsidR="003D54A4" w:rsidRPr="00121B6B" w:rsidRDefault="003D54A4" w:rsidP="003D5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121B6B" w:rsidRPr="00121B6B" w:rsidRDefault="00121B6B" w:rsidP="003D5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6B" w:rsidRPr="002F39A0" w:rsidTr="00175C5C">
        <w:tc>
          <w:tcPr>
            <w:tcW w:w="1691" w:type="dxa"/>
            <w:vMerge/>
          </w:tcPr>
          <w:p w:rsidR="00121B6B" w:rsidRPr="003D54A4" w:rsidRDefault="00121B6B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21B6B" w:rsidRPr="00121B6B" w:rsidRDefault="00121B6B" w:rsidP="000022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2" w:type="dxa"/>
          </w:tcPr>
          <w:p w:rsidR="00121B6B" w:rsidRPr="00121B6B" w:rsidRDefault="00121B6B" w:rsidP="00121B6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  <w:p w:rsidR="00121B6B" w:rsidRPr="00121B6B" w:rsidRDefault="00121B6B" w:rsidP="00121B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121B6B" w:rsidRPr="00121B6B" w:rsidRDefault="00121B6B" w:rsidP="00121B6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b/>
                <w:sz w:val="24"/>
                <w:szCs w:val="24"/>
              </w:rPr>
              <w:t>11.07.2020</w:t>
            </w:r>
          </w:p>
          <w:p w:rsidR="00121B6B" w:rsidRPr="00121B6B" w:rsidRDefault="00121B6B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017" w:type="dxa"/>
          </w:tcPr>
          <w:p w:rsidR="00121B6B" w:rsidRDefault="003D54A4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D54A4" w:rsidRDefault="003D54A4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A4" w:rsidRPr="00121B6B" w:rsidRDefault="003D54A4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8" w:type="dxa"/>
          </w:tcPr>
          <w:p w:rsidR="00121B6B" w:rsidRPr="00121B6B" w:rsidRDefault="00121B6B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44" w:type="dxa"/>
          </w:tcPr>
          <w:p w:rsidR="003D54A4" w:rsidRPr="00121B6B" w:rsidRDefault="003D54A4" w:rsidP="003D54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121B6B" w:rsidRPr="00121B6B" w:rsidRDefault="00121B6B" w:rsidP="002F39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5C" w:rsidRPr="003D54A4" w:rsidTr="00175C5C">
        <w:tc>
          <w:tcPr>
            <w:tcW w:w="1691" w:type="dxa"/>
            <w:vMerge w:val="restart"/>
          </w:tcPr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16.07.2020</w:t>
            </w:r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7" w:type="dxa"/>
          </w:tcPr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2" w:type="dxa"/>
          </w:tcPr>
          <w:p w:rsidR="00175C5C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175C5C" w:rsidRPr="00175C5C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5C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017" w:type="dxa"/>
          </w:tcPr>
          <w:p w:rsidR="00175C5C" w:rsidRDefault="00175C5C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5C5C" w:rsidRDefault="00175C5C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5C" w:rsidRDefault="00175C5C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5C5C" w:rsidRDefault="00175C5C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5C" w:rsidRPr="003D54A4" w:rsidRDefault="00175C5C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8" w:type="dxa"/>
          </w:tcPr>
          <w:p w:rsidR="00175C5C" w:rsidRDefault="00175C5C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75C5C" w:rsidRPr="003D54A4" w:rsidRDefault="00175C5C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344" w:type="dxa"/>
          </w:tcPr>
          <w:p w:rsidR="00175C5C" w:rsidRPr="00121B6B" w:rsidRDefault="00175C5C" w:rsidP="00175C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175C5C" w:rsidRPr="003D54A4" w:rsidRDefault="00175C5C" w:rsidP="003D54A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5C" w:rsidRPr="00175C5C" w:rsidTr="00175C5C">
        <w:tc>
          <w:tcPr>
            <w:tcW w:w="1691" w:type="dxa"/>
            <w:vMerge/>
          </w:tcPr>
          <w:p w:rsidR="00175C5C" w:rsidRPr="00175C5C" w:rsidRDefault="00175C5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75C5C" w:rsidRPr="00175C5C" w:rsidRDefault="00175C5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5C5C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992" w:type="dxa"/>
          </w:tcPr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175C5C" w:rsidRPr="00175C5C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017" w:type="dxa"/>
          </w:tcPr>
          <w:p w:rsidR="00175C5C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5B24DA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24DA" w:rsidRPr="00175C5C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188" w:type="dxa"/>
          </w:tcPr>
          <w:p w:rsidR="00175C5C" w:rsidRPr="00175C5C" w:rsidRDefault="005B24DA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Барсуков Д.Б.</w:t>
            </w:r>
          </w:p>
        </w:tc>
        <w:tc>
          <w:tcPr>
            <w:tcW w:w="2344" w:type="dxa"/>
          </w:tcPr>
          <w:p w:rsidR="005B24DA" w:rsidRPr="00121B6B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175C5C" w:rsidRPr="00175C5C" w:rsidRDefault="00175C5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DA" w:rsidRPr="00175C5C" w:rsidTr="00175C5C">
        <w:tc>
          <w:tcPr>
            <w:tcW w:w="1691" w:type="dxa"/>
            <w:vMerge w:val="restart"/>
          </w:tcPr>
          <w:p w:rsidR="005B24DA" w:rsidRPr="005B24DA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DA">
              <w:rPr>
                <w:rFonts w:ascii="Times New Roman" w:hAnsi="Times New Roman" w:cs="Times New Roman"/>
                <w:b/>
                <w:sz w:val="24"/>
                <w:szCs w:val="24"/>
              </w:rPr>
              <w:t>20.07.2020</w:t>
            </w:r>
          </w:p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967" w:type="dxa"/>
          </w:tcPr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992" w:type="dxa"/>
          </w:tcPr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5B24DA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5B24DA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4DA" w:rsidRPr="003D54A4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5B24DA" w:rsidRPr="00175C5C" w:rsidRDefault="005B24DA" w:rsidP="005B24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5B24DA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5B24DA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24DA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  <w:p w:rsidR="005B24DA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24DA" w:rsidRPr="00175C5C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188" w:type="dxa"/>
          </w:tcPr>
          <w:p w:rsidR="005B24DA" w:rsidRPr="00175C5C" w:rsidRDefault="005B24DA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Л.Н.</w:t>
            </w:r>
          </w:p>
        </w:tc>
        <w:tc>
          <w:tcPr>
            <w:tcW w:w="2344" w:type="dxa"/>
          </w:tcPr>
          <w:p w:rsidR="005B24DA" w:rsidRPr="00121B6B" w:rsidRDefault="005B24DA" w:rsidP="005B24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DA" w:rsidRPr="00175C5C" w:rsidTr="00175C5C">
        <w:tc>
          <w:tcPr>
            <w:tcW w:w="1691" w:type="dxa"/>
            <w:vMerge/>
          </w:tcPr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  <w:r w:rsidR="00BB47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(письмо)</w:t>
            </w:r>
          </w:p>
        </w:tc>
        <w:tc>
          <w:tcPr>
            <w:tcW w:w="1992" w:type="dxa"/>
          </w:tcPr>
          <w:p w:rsidR="00BB4749" w:rsidRPr="003D54A4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BB4749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BB4749" w:rsidRPr="003D54A4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BB4749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749" w:rsidRPr="003D54A4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D54A4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BB4749" w:rsidRPr="00BB4749" w:rsidRDefault="00BB4749" w:rsidP="00BB47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Pr="003D5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BB4749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B4749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4749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B4749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24DA" w:rsidRPr="00175C5C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188" w:type="dxa"/>
          </w:tcPr>
          <w:p w:rsidR="005B24DA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Е.М.</w:t>
            </w:r>
          </w:p>
          <w:p w:rsidR="00BB4749" w:rsidRPr="00175C5C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Д.И.</w:t>
            </w:r>
          </w:p>
        </w:tc>
        <w:tc>
          <w:tcPr>
            <w:tcW w:w="2344" w:type="dxa"/>
          </w:tcPr>
          <w:p w:rsidR="00BB4749" w:rsidRPr="00121B6B" w:rsidRDefault="00BB4749" w:rsidP="00BB47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5B24DA" w:rsidRPr="00175C5C" w:rsidRDefault="005B24DA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C2C" w:rsidRPr="00175C5C" w:rsidTr="00175C5C">
        <w:tc>
          <w:tcPr>
            <w:tcW w:w="1691" w:type="dxa"/>
          </w:tcPr>
          <w:p w:rsidR="00F34C2C" w:rsidRPr="00BB4749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22.07.2020</w:t>
            </w:r>
          </w:p>
          <w:p w:rsidR="00F34C2C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F34C2C" w:rsidRPr="00BB4749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749">
              <w:rPr>
                <w:rFonts w:ascii="Times New Roman" w:hAnsi="Times New Roman" w:cs="Times New Roman"/>
                <w:b/>
                <w:sz w:val="24"/>
                <w:szCs w:val="24"/>
              </w:rPr>
              <w:t>23.07.2020</w:t>
            </w:r>
          </w:p>
          <w:p w:rsidR="00F34C2C" w:rsidRPr="00175C5C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967" w:type="dxa"/>
          </w:tcPr>
          <w:p w:rsidR="00F34C2C" w:rsidRPr="00175C5C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(устно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92" w:type="dxa"/>
          </w:tcPr>
          <w:p w:rsidR="00F34C2C" w:rsidRPr="00F34C2C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4C2C">
              <w:rPr>
                <w:rFonts w:ascii="Times New Roman" w:hAnsi="Times New Roman" w:cs="Times New Roman"/>
                <w:b/>
                <w:sz w:val="24"/>
                <w:szCs w:val="28"/>
              </w:rPr>
              <w:t>21.07.2020</w:t>
            </w:r>
          </w:p>
          <w:p w:rsidR="00F34C2C" w:rsidRPr="00175C5C" w:rsidRDefault="00F34C2C" w:rsidP="00175C5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</w:tc>
        <w:tc>
          <w:tcPr>
            <w:tcW w:w="1017" w:type="dxa"/>
          </w:tcPr>
          <w:p w:rsidR="00F34C2C" w:rsidRPr="00175C5C" w:rsidRDefault="00F34C2C" w:rsidP="005B24DA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2188" w:type="dxa"/>
          </w:tcPr>
          <w:p w:rsidR="00F34C2C" w:rsidRDefault="00F34C2C" w:rsidP="00A03835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Е.М.</w:t>
            </w:r>
          </w:p>
          <w:p w:rsidR="00F34C2C" w:rsidRPr="00175C5C" w:rsidRDefault="00F34C2C" w:rsidP="00A03835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Д.И.</w:t>
            </w:r>
          </w:p>
        </w:tc>
        <w:tc>
          <w:tcPr>
            <w:tcW w:w="2344" w:type="dxa"/>
          </w:tcPr>
          <w:p w:rsidR="00F34C2C" w:rsidRPr="00121B6B" w:rsidRDefault="00F34C2C" w:rsidP="00A038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B6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F34C2C" w:rsidRPr="00175C5C" w:rsidRDefault="00F34C2C" w:rsidP="00A0383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90554" w:rsidRDefault="00E90554" w:rsidP="002F39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05E9" w:rsidRDefault="004C05E9" w:rsidP="002F39A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5E9" w:rsidSect="003D54A4">
      <w:pgSz w:w="11906" w:h="16838"/>
      <w:pgMar w:top="284" w:right="851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FB" w:rsidRDefault="009142FB" w:rsidP="003D54A4">
      <w:pPr>
        <w:spacing w:after="0" w:line="240" w:lineRule="auto"/>
      </w:pPr>
      <w:r>
        <w:separator/>
      </w:r>
    </w:p>
  </w:endnote>
  <w:endnote w:type="continuationSeparator" w:id="0">
    <w:p w:rsidR="009142FB" w:rsidRDefault="009142FB" w:rsidP="003D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FB" w:rsidRDefault="009142FB" w:rsidP="003D54A4">
      <w:pPr>
        <w:spacing w:after="0" w:line="240" w:lineRule="auto"/>
      </w:pPr>
      <w:r>
        <w:separator/>
      </w:r>
    </w:p>
  </w:footnote>
  <w:footnote w:type="continuationSeparator" w:id="0">
    <w:p w:rsidR="009142FB" w:rsidRDefault="009142FB" w:rsidP="003D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18B"/>
    <w:multiLevelType w:val="multilevel"/>
    <w:tmpl w:val="CF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F"/>
    <w:rsid w:val="0000220B"/>
    <w:rsid w:val="00121B6B"/>
    <w:rsid w:val="00175C5C"/>
    <w:rsid w:val="002F39A0"/>
    <w:rsid w:val="002F3F02"/>
    <w:rsid w:val="003D54A4"/>
    <w:rsid w:val="00427D7F"/>
    <w:rsid w:val="004C05E9"/>
    <w:rsid w:val="00580F22"/>
    <w:rsid w:val="005940C0"/>
    <w:rsid w:val="005B24DA"/>
    <w:rsid w:val="0075310F"/>
    <w:rsid w:val="009142FB"/>
    <w:rsid w:val="009D4017"/>
    <w:rsid w:val="00BB4749"/>
    <w:rsid w:val="00BC003E"/>
    <w:rsid w:val="00BD4AF1"/>
    <w:rsid w:val="00D537B6"/>
    <w:rsid w:val="00E90554"/>
    <w:rsid w:val="00F34C2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D7F"/>
    <w:rPr>
      <w:b/>
      <w:bCs/>
    </w:rPr>
  </w:style>
  <w:style w:type="character" w:styleId="a5">
    <w:name w:val="Hyperlink"/>
    <w:basedOn w:val="a0"/>
    <w:uiPriority w:val="99"/>
    <w:semiHidden/>
    <w:unhideWhenUsed/>
    <w:rsid w:val="00427D7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E90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E90554"/>
    <w:pPr>
      <w:spacing w:after="0" w:line="240" w:lineRule="auto"/>
    </w:pPr>
  </w:style>
  <w:style w:type="table" w:styleId="a9">
    <w:name w:val="Table Grid"/>
    <w:basedOn w:val="a1"/>
    <w:uiPriority w:val="59"/>
    <w:rsid w:val="00E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D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4A4"/>
  </w:style>
  <w:style w:type="paragraph" w:styleId="ac">
    <w:name w:val="footer"/>
    <w:basedOn w:val="a"/>
    <w:link w:val="ad"/>
    <w:uiPriority w:val="99"/>
    <w:unhideWhenUsed/>
    <w:rsid w:val="003D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D7F"/>
    <w:rPr>
      <w:b/>
      <w:bCs/>
    </w:rPr>
  </w:style>
  <w:style w:type="character" w:styleId="a5">
    <w:name w:val="Hyperlink"/>
    <w:basedOn w:val="a0"/>
    <w:uiPriority w:val="99"/>
    <w:semiHidden/>
    <w:unhideWhenUsed/>
    <w:rsid w:val="00427D7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E90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E90554"/>
    <w:pPr>
      <w:spacing w:after="0" w:line="240" w:lineRule="auto"/>
    </w:pPr>
  </w:style>
  <w:style w:type="table" w:styleId="a9">
    <w:name w:val="Table Grid"/>
    <w:basedOn w:val="a1"/>
    <w:uiPriority w:val="59"/>
    <w:rsid w:val="00E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D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4A4"/>
  </w:style>
  <w:style w:type="paragraph" w:styleId="ac">
    <w:name w:val="footer"/>
    <w:basedOn w:val="a"/>
    <w:link w:val="ad"/>
    <w:uiPriority w:val="99"/>
    <w:unhideWhenUsed/>
    <w:rsid w:val="003D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13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2020-06-08T08:51:00Z</dcterms:created>
  <dcterms:modified xsi:type="dcterms:W3CDTF">2020-06-08T08:51:00Z</dcterms:modified>
</cp:coreProperties>
</file>